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2BA7" w14:textId="20CC554D" w:rsidR="00D902F0" w:rsidRDefault="006026B2" w:rsidP="00627D80">
      <w:pPr>
        <w:jc w:val="both"/>
      </w:pPr>
      <w:r>
        <w:t>Berikut ini contoh penggunaan pillow untuk membaca dan memisahkan channel RGB</w:t>
      </w:r>
    </w:p>
    <w:p w14:paraId="11EAB64C" w14:textId="46D7F004" w:rsidR="006026B2" w:rsidRDefault="006026B2" w:rsidP="00627D80">
      <w:pPr>
        <w:pStyle w:val="ListParagraph"/>
        <w:numPr>
          <w:ilvl w:val="0"/>
          <w:numId w:val="1"/>
        </w:numPr>
        <w:jc w:val="both"/>
      </w:pPr>
      <w:r>
        <w:t>Membaca dan menampilkan citra</w:t>
      </w:r>
    </w:p>
    <w:p w14:paraId="4E4D252F" w14:textId="6D0DB8FA" w:rsidR="006026B2" w:rsidRDefault="006026B2" w:rsidP="00627D80">
      <w:pPr>
        <w:pStyle w:val="ListParagraph"/>
        <w:jc w:val="both"/>
      </w:pPr>
      <w:r>
        <w:rPr>
          <w:noProof/>
        </w:rPr>
        <w:drawing>
          <wp:inline distT="0" distB="0" distL="0" distR="0" wp14:anchorId="427E3A6B" wp14:editId="7F93EE6A">
            <wp:extent cx="4095750" cy="1752600"/>
            <wp:effectExtent l="0" t="0" r="0" b="0"/>
            <wp:docPr id="23109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0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57A3" w14:textId="5853B38F" w:rsidR="00627D80" w:rsidRDefault="00E76AF0" w:rsidP="00627D80">
      <w:pPr>
        <w:pStyle w:val="ListParagraph"/>
        <w:jc w:val="both"/>
      </w:pPr>
      <w:r>
        <w:t>Ketik dan run program di atas</w:t>
      </w:r>
    </w:p>
    <w:p w14:paraId="4262E663" w14:textId="3D3ED29B" w:rsidR="00627D80" w:rsidRDefault="00627D80" w:rsidP="00627D80">
      <w:pPr>
        <w:pStyle w:val="ListParagraph"/>
        <w:jc w:val="both"/>
      </w:pPr>
      <w:r>
        <w:t>Source Code:</w:t>
      </w:r>
    </w:p>
    <w:p w14:paraId="7984836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6BB11DE4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0A674D82" w14:textId="53E9C033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7014F4B" w14:textId="572BE400" w:rsidR="00627D80" w:rsidRDefault="00627D80" w:rsidP="00627D80">
      <w:pPr>
        <w:pStyle w:val="ListParagraph"/>
        <w:jc w:val="both"/>
      </w:pPr>
      <w:r>
        <w:t>Hasil Screenshot:</w:t>
      </w:r>
    </w:p>
    <w:p w14:paraId="4BA9E4D9" w14:textId="73AC23DF" w:rsidR="00627D80" w:rsidRDefault="00627D80" w:rsidP="00627D80">
      <w:pPr>
        <w:pStyle w:val="ListParagraph"/>
        <w:jc w:val="both"/>
      </w:pPr>
      <w:r w:rsidRPr="00627D80">
        <w:drawing>
          <wp:inline distT="0" distB="0" distL="0" distR="0" wp14:anchorId="2DE9170D" wp14:editId="7826D86E">
            <wp:extent cx="4172925" cy="4229100"/>
            <wp:effectExtent l="0" t="0" r="0" b="0"/>
            <wp:docPr id="14662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484" cy="425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17A" w14:textId="77777777" w:rsidR="00627D80" w:rsidRDefault="00627D80" w:rsidP="00627D80">
      <w:pPr>
        <w:pStyle w:val="ListParagraph"/>
        <w:jc w:val="both"/>
      </w:pPr>
    </w:p>
    <w:p w14:paraId="75C0874D" w14:textId="77777777" w:rsidR="00E76AF0" w:rsidRDefault="00E76AF0" w:rsidP="00627D80">
      <w:pPr>
        <w:pStyle w:val="ListParagraph"/>
        <w:jc w:val="both"/>
      </w:pPr>
    </w:p>
    <w:p w14:paraId="08021A5B" w14:textId="72DCB905" w:rsidR="006026B2" w:rsidRDefault="00E76AF0" w:rsidP="00627D80">
      <w:pPr>
        <w:pStyle w:val="ListParagraph"/>
        <w:numPr>
          <w:ilvl w:val="0"/>
          <w:numId w:val="1"/>
        </w:numPr>
        <w:jc w:val="both"/>
      </w:pPr>
      <w:r>
        <w:lastRenderedPageBreak/>
        <w:t>Memisahkan channel R, G dan B</w:t>
      </w:r>
    </w:p>
    <w:p w14:paraId="237A3DA2" w14:textId="0C408B09" w:rsidR="00E76AF0" w:rsidRDefault="00E76AF0" w:rsidP="00627D80">
      <w:pPr>
        <w:pStyle w:val="ListParagraph"/>
        <w:jc w:val="both"/>
      </w:pPr>
      <w:r>
        <w:rPr>
          <w:noProof/>
        </w:rPr>
        <w:drawing>
          <wp:inline distT="0" distB="0" distL="0" distR="0" wp14:anchorId="23227E7C" wp14:editId="7D5B26F2">
            <wp:extent cx="5724525" cy="3848100"/>
            <wp:effectExtent l="0" t="0" r="9525" b="0"/>
            <wp:docPr id="7602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6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9D94" w14:textId="6C60D14A" w:rsidR="00E76AF0" w:rsidRDefault="00E76AF0" w:rsidP="00627D80">
      <w:pPr>
        <w:pStyle w:val="ListParagraph"/>
        <w:jc w:val="both"/>
      </w:pPr>
      <w:r>
        <w:t>Ketik dan Run Program di atas</w:t>
      </w:r>
    </w:p>
    <w:p w14:paraId="7DB39BD2" w14:textId="4F70A957" w:rsidR="00627D80" w:rsidRDefault="00627D80" w:rsidP="00627D80">
      <w:pPr>
        <w:pStyle w:val="ListParagraph"/>
        <w:jc w:val="both"/>
      </w:pPr>
      <w:r>
        <w:t>Source Code:</w:t>
      </w:r>
    </w:p>
    <w:p w14:paraId="2F381AF5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166EE699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37913AE6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98D4FB0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1D36ED6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5F3D5EE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506FAF3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7A2D51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6CD6691D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788B647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169AD91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4D8629E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2F03779D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(R, G, B)</w:t>
      </w:r>
    </w:p>
    <w:p w14:paraId="331087F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C3C147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("RGB.jpg")</w:t>
      </w:r>
    </w:p>
    <w:p w14:paraId="6E1AD2F7" w14:textId="77777777" w:rsidR="00627D80" w:rsidRDefault="00627D80" w:rsidP="00627D80">
      <w:pPr>
        <w:pStyle w:val="ListParagraph"/>
        <w:jc w:val="both"/>
      </w:pPr>
    </w:p>
    <w:p w14:paraId="4FBDB08D" w14:textId="77777777" w:rsidR="00627D80" w:rsidRDefault="00627D80" w:rsidP="00627D80">
      <w:pPr>
        <w:pStyle w:val="ListParagraph"/>
        <w:jc w:val="both"/>
      </w:pPr>
    </w:p>
    <w:p w14:paraId="77522473" w14:textId="77777777" w:rsidR="00627D80" w:rsidRDefault="00627D80" w:rsidP="00627D80">
      <w:pPr>
        <w:pStyle w:val="ListParagraph"/>
        <w:jc w:val="both"/>
      </w:pPr>
    </w:p>
    <w:p w14:paraId="1FA67D17" w14:textId="77777777" w:rsidR="00627D80" w:rsidRDefault="00627D80" w:rsidP="00627D80">
      <w:pPr>
        <w:pStyle w:val="ListParagraph"/>
        <w:jc w:val="both"/>
      </w:pPr>
    </w:p>
    <w:p w14:paraId="05862906" w14:textId="6EADCFF1" w:rsidR="00E76AF0" w:rsidRDefault="00627D80" w:rsidP="00627D80">
      <w:pPr>
        <w:pStyle w:val="ListParagraph"/>
        <w:jc w:val="both"/>
      </w:pPr>
      <w:r>
        <w:lastRenderedPageBreak/>
        <w:t>Hasil Screenshot:</w:t>
      </w:r>
    </w:p>
    <w:p w14:paraId="36DF5C01" w14:textId="68733BE5" w:rsidR="00E76AF0" w:rsidRDefault="00627D80" w:rsidP="00627D80">
      <w:pPr>
        <w:pStyle w:val="ListParagraph"/>
        <w:jc w:val="both"/>
      </w:pPr>
      <w:r w:rsidRPr="00627D80">
        <w:drawing>
          <wp:inline distT="0" distB="0" distL="0" distR="0" wp14:anchorId="300BC476" wp14:editId="04D4EF7F">
            <wp:extent cx="3093347" cy="3143250"/>
            <wp:effectExtent l="0" t="0" r="0" b="0"/>
            <wp:docPr id="9808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7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365" cy="31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B9D" w14:textId="624514F7" w:rsidR="00E76AF0" w:rsidRDefault="00E76AF0" w:rsidP="00627D80">
      <w:pPr>
        <w:pStyle w:val="ListParagraph"/>
        <w:numPr>
          <w:ilvl w:val="0"/>
          <w:numId w:val="1"/>
        </w:numPr>
        <w:jc w:val="both"/>
      </w:pPr>
      <w:r>
        <w:t>Menampilkan channel R saja</w:t>
      </w:r>
    </w:p>
    <w:p w14:paraId="7825832A" w14:textId="128F6364" w:rsidR="00E76AF0" w:rsidRDefault="00E76AF0" w:rsidP="00627D80">
      <w:pPr>
        <w:pStyle w:val="ListParagraph"/>
        <w:jc w:val="both"/>
      </w:pPr>
      <w:r>
        <w:rPr>
          <w:noProof/>
        </w:rPr>
        <w:drawing>
          <wp:inline distT="0" distB="0" distL="0" distR="0" wp14:anchorId="21E4B93D" wp14:editId="18DB9977">
            <wp:extent cx="5372622" cy="3745382"/>
            <wp:effectExtent l="0" t="0" r="0" b="7620"/>
            <wp:docPr id="10604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3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1549" cy="37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55D8" w14:textId="77777777" w:rsidR="00B20692" w:rsidRDefault="00B20692" w:rsidP="00627D80">
      <w:pPr>
        <w:pStyle w:val="ListParagraph"/>
        <w:jc w:val="both"/>
      </w:pPr>
    </w:p>
    <w:p w14:paraId="3D9DD422" w14:textId="77777777" w:rsidR="00B20692" w:rsidRDefault="00B20692" w:rsidP="00627D80">
      <w:pPr>
        <w:pStyle w:val="ListParagraph"/>
        <w:jc w:val="both"/>
      </w:pPr>
    </w:p>
    <w:p w14:paraId="2C594E75" w14:textId="77777777" w:rsidR="00B20692" w:rsidRDefault="00B20692" w:rsidP="00627D80">
      <w:pPr>
        <w:pStyle w:val="ListParagraph"/>
        <w:jc w:val="both"/>
      </w:pPr>
    </w:p>
    <w:p w14:paraId="692D679B" w14:textId="77777777" w:rsidR="00B20692" w:rsidRDefault="00B20692" w:rsidP="00627D80">
      <w:pPr>
        <w:pStyle w:val="ListParagraph"/>
        <w:jc w:val="both"/>
      </w:pPr>
    </w:p>
    <w:p w14:paraId="6A90856C" w14:textId="7923B03F" w:rsidR="00E76AF0" w:rsidRDefault="00627D80" w:rsidP="00627D80">
      <w:pPr>
        <w:pStyle w:val="ListParagraph"/>
        <w:jc w:val="both"/>
      </w:pPr>
      <w:r>
        <w:lastRenderedPageBreak/>
        <w:t>Source Code:</w:t>
      </w:r>
    </w:p>
    <w:p w14:paraId="5B502F6D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2E384EE0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4136BEE4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C4610A9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56FA097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5149438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02B0D8E8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57DF29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5BD0F23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79E9D50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1A9EDA65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5B2D0E9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6A96602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(R, 0, 0)</w:t>
      </w:r>
    </w:p>
    <w:p w14:paraId="25F4483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783EDE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("channelR.jpg")</w:t>
      </w:r>
    </w:p>
    <w:p w14:paraId="45381CB6" w14:textId="4176E689" w:rsidR="00627D80" w:rsidRDefault="00627D80" w:rsidP="00627D80">
      <w:pPr>
        <w:pStyle w:val="ListParagraph"/>
        <w:jc w:val="both"/>
      </w:pPr>
      <w:r>
        <w:t>Hasil Screenshot:</w:t>
      </w:r>
    </w:p>
    <w:p w14:paraId="343A552E" w14:textId="454A6897" w:rsidR="00627D80" w:rsidRDefault="00627D80" w:rsidP="00627D80">
      <w:pPr>
        <w:pStyle w:val="ListParagraph"/>
        <w:jc w:val="both"/>
      </w:pPr>
      <w:r w:rsidRPr="00627D80">
        <w:drawing>
          <wp:inline distT="0" distB="0" distL="0" distR="0" wp14:anchorId="529B4A43" wp14:editId="2A7CCB47">
            <wp:extent cx="2876951" cy="1829055"/>
            <wp:effectExtent l="0" t="0" r="0" b="0"/>
            <wp:docPr id="139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B194" w14:textId="34D93CCC" w:rsidR="00E76AF0" w:rsidRDefault="00E76AF0" w:rsidP="00627D80">
      <w:pPr>
        <w:pStyle w:val="ListParagraph"/>
        <w:jc w:val="both"/>
      </w:pPr>
      <w:r>
        <w:t>3a. Buatlah program untuk menampilkan channel G saja</w:t>
      </w:r>
    </w:p>
    <w:p w14:paraId="19C84679" w14:textId="032F030E" w:rsidR="00627D80" w:rsidRDefault="00627D80" w:rsidP="00627D80">
      <w:pPr>
        <w:pStyle w:val="ListParagraph"/>
        <w:jc w:val="both"/>
      </w:pPr>
      <w:r>
        <w:t>Source Code:</w:t>
      </w:r>
    </w:p>
    <w:p w14:paraId="5EE9BD4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480FB45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1D8591F8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83DAB5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60E1FC3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5894E5B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633DE90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922D225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27E4AC49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0AB23401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7181C8C7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1B005FE6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786BB9B7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(0, G, 0)</w:t>
      </w:r>
    </w:p>
    <w:p w14:paraId="57C0A667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562674A" w14:textId="328234A6" w:rsidR="00627D80" w:rsidRPr="00B20692" w:rsidRDefault="00627D80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lastRenderedPageBreak/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("channelG.jpg")</w:t>
      </w:r>
    </w:p>
    <w:p w14:paraId="13A8BFF7" w14:textId="7DF1EEC8" w:rsidR="00627D80" w:rsidRDefault="00627D80" w:rsidP="00627D80">
      <w:pPr>
        <w:pStyle w:val="ListParagraph"/>
        <w:jc w:val="both"/>
      </w:pPr>
      <w:r>
        <w:t>Hasil Screenshot:</w:t>
      </w:r>
    </w:p>
    <w:p w14:paraId="40C02078" w14:textId="66F74323" w:rsidR="00627D80" w:rsidRDefault="00627D80" w:rsidP="00627D80">
      <w:pPr>
        <w:pStyle w:val="ListParagraph"/>
        <w:jc w:val="both"/>
      </w:pPr>
      <w:r w:rsidRPr="00627D80">
        <w:drawing>
          <wp:inline distT="0" distB="0" distL="0" distR="0" wp14:anchorId="36D77FE4" wp14:editId="04521012">
            <wp:extent cx="2848373" cy="1819529"/>
            <wp:effectExtent l="0" t="0" r="9525" b="9525"/>
            <wp:docPr id="20440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4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9E95" w14:textId="065BE7CF" w:rsidR="00E76AF0" w:rsidRDefault="00E76AF0" w:rsidP="00627D80">
      <w:pPr>
        <w:pStyle w:val="ListParagraph"/>
        <w:jc w:val="both"/>
      </w:pPr>
      <w:r>
        <w:t>3.b buatlah program untuk menampilkan channel B saja</w:t>
      </w:r>
    </w:p>
    <w:p w14:paraId="2B4D877D" w14:textId="77777777" w:rsidR="00627D80" w:rsidRDefault="00627D80" w:rsidP="00627D80">
      <w:pPr>
        <w:pStyle w:val="ListParagraph"/>
        <w:jc w:val="both"/>
      </w:pPr>
      <w:r>
        <w:t>Source Code:</w:t>
      </w:r>
    </w:p>
    <w:p w14:paraId="2864E38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417ABDE4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1CD39E9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D7884C9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138B031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57033F2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329BCB2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DCCC81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54260EE6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53166BE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1E35D79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129D1D9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3085F4BD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(0, 0, B)</w:t>
      </w:r>
    </w:p>
    <w:p w14:paraId="1E0AD54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C57FC64" w14:textId="41B87AF0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("channelB.jpg")</w:t>
      </w:r>
    </w:p>
    <w:p w14:paraId="58539229" w14:textId="77777777" w:rsidR="00627D80" w:rsidRDefault="00627D80" w:rsidP="00627D80">
      <w:pPr>
        <w:pStyle w:val="ListParagraph"/>
        <w:jc w:val="both"/>
      </w:pPr>
      <w:r>
        <w:t>Hasil Screenshot:</w:t>
      </w:r>
    </w:p>
    <w:p w14:paraId="7AC3241E" w14:textId="621328D2" w:rsidR="00627D80" w:rsidRDefault="00627D80" w:rsidP="00627D80">
      <w:pPr>
        <w:pStyle w:val="ListParagraph"/>
        <w:jc w:val="both"/>
      </w:pPr>
      <w:r w:rsidRPr="00627D80">
        <w:drawing>
          <wp:inline distT="0" distB="0" distL="0" distR="0" wp14:anchorId="1411F422" wp14:editId="0FCF68CA">
            <wp:extent cx="2753109" cy="1781424"/>
            <wp:effectExtent l="0" t="0" r="0" b="9525"/>
            <wp:docPr id="17266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FC9A" w14:textId="77777777" w:rsidR="00627D80" w:rsidRDefault="00627D80" w:rsidP="00627D80">
      <w:pPr>
        <w:pStyle w:val="ListParagraph"/>
        <w:jc w:val="both"/>
      </w:pPr>
    </w:p>
    <w:p w14:paraId="541DD23D" w14:textId="77777777" w:rsidR="00627D80" w:rsidRDefault="00627D80" w:rsidP="00627D80">
      <w:pPr>
        <w:pStyle w:val="ListParagraph"/>
        <w:jc w:val="both"/>
      </w:pPr>
    </w:p>
    <w:p w14:paraId="76037935" w14:textId="77777777" w:rsidR="00627D80" w:rsidRDefault="00627D80" w:rsidP="00627D80">
      <w:pPr>
        <w:pStyle w:val="ListParagraph"/>
        <w:jc w:val="both"/>
      </w:pPr>
    </w:p>
    <w:p w14:paraId="0DB4467F" w14:textId="77777777" w:rsidR="00627D80" w:rsidRDefault="00627D80" w:rsidP="00627D80">
      <w:pPr>
        <w:pStyle w:val="ListParagraph"/>
        <w:jc w:val="both"/>
      </w:pPr>
    </w:p>
    <w:p w14:paraId="16E1BAAF" w14:textId="5F2CC3E4" w:rsidR="00E76AF0" w:rsidRDefault="00E76AF0" w:rsidP="00627D80">
      <w:pPr>
        <w:pStyle w:val="ListParagraph"/>
        <w:jc w:val="both"/>
      </w:pPr>
      <w:r>
        <w:t xml:space="preserve">3.c buatlah program untuk menampilkan channel R dan </w:t>
      </w:r>
      <w:r w:rsidR="00D95D75">
        <w:t>G</w:t>
      </w:r>
    </w:p>
    <w:p w14:paraId="0DB676BC" w14:textId="77777777" w:rsidR="00627D80" w:rsidRDefault="00627D80" w:rsidP="00627D80">
      <w:pPr>
        <w:pStyle w:val="ListParagraph"/>
        <w:jc w:val="both"/>
      </w:pPr>
      <w:r>
        <w:t>Source Code:</w:t>
      </w:r>
    </w:p>
    <w:p w14:paraId="3129467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178216BC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74AEDE4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7392E5B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6582C0A4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642551D5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06C134B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D0F3BC0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0C73F93D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582D4D6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5CFE9998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2E5732C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624334CF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(R, G, 0)</w:t>
      </w:r>
    </w:p>
    <w:p w14:paraId="474DDE76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3101664" w14:textId="4C6A2A9C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("channelRnG.jpg")</w:t>
      </w:r>
    </w:p>
    <w:p w14:paraId="2BF5B994" w14:textId="77777777" w:rsidR="00627D80" w:rsidRDefault="00627D80" w:rsidP="00627D80">
      <w:pPr>
        <w:pStyle w:val="ListParagraph"/>
        <w:jc w:val="both"/>
      </w:pPr>
      <w:r>
        <w:t>Hasil Screenshot:</w:t>
      </w:r>
    </w:p>
    <w:p w14:paraId="40D6DBAE" w14:textId="5FD20844" w:rsidR="00627D80" w:rsidRDefault="00627D80" w:rsidP="00627D80">
      <w:pPr>
        <w:pStyle w:val="ListParagraph"/>
        <w:jc w:val="both"/>
      </w:pPr>
      <w:r w:rsidRPr="00627D80">
        <w:drawing>
          <wp:inline distT="0" distB="0" distL="0" distR="0" wp14:anchorId="1793F624" wp14:editId="225689F6">
            <wp:extent cx="2905530" cy="1848108"/>
            <wp:effectExtent l="0" t="0" r="0" b="0"/>
            <wp:docPr id="21464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0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5E62" w14:textId="21B89E21" w:rsidR="00D95D75" w:rsidRDefault="00D95D75" w:rsidP="00627D80">
      <w:pPr>
        <w:pStyle w:val="ListParagraph"/>
        <w:jc w:val="both"/>
      </w:pPr>
      <w:r>
        <w:t>3.d buatlah program untuk menampilkan channel G dan B</w:t>
      </w:r>
    </w:p>
    <w:p w14:paraId="783B0507" w14:textId="77777777" w:rsidR="00627D80" w:rsidRDefault="00627D80" w:rsidP="00627D80">
      <w:pPr>
        <w:pStyle w:val="ListParagraph"/>
        <w:jc w:val="both"/>
      </w:pPr>
      <w:r>
        <w:t>Source Code:</w:t>
      </w:r>
    </w:p>
    <w:p w14:paraId="506641A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7DF2855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5BF1CE8A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68D7B0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5CB638F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55B3A7F4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683F2822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9F3A127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727A3838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55CBC17E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04CAD01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739D1F73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6DCC619B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627D80">
        <w:rPr>
          <w:rFonts w:ascii="Courier New" w:hAnsi="Courier New" w:cs="Courier New"/>
          <w:sz w:val="22"/>
          <w:szCs w:val="22"/>
          <w:lang w:val="en-ID"/>
        </w:rPr>
        <w:lastRenderedPageBreak/>
        <w:t xml:space="preserve">        </w:t>
      </w: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x, y] = (0, G, B)</w:t>
      </w:r>
    </w:p>
    <w:p w14:paraId="54C967A0" w14:textId="77777777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C6D9A0C" w14:textId="575896BA" w:rsidR="00627D80" w:rsidRPr="00627D80" w:rsidRDefault="00627D80" w:rsidP="00627D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627D80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627D80">
        <w:rPr>
          <w:rFonts w:ascii="Courier New" w:hAnsi="Courier New" w:cs="Courier New"/>
          <w:sz w:val="22"/>
          <w:szCs w:val="22"/>
          <w:lang w:val="en-ID"/>
        </w:rPr>
        <w:t>("channelGnB.jpg")</w:t>
      </w:r>
    </w:p>
    <w:p w14:paraId="0B3CC925" w14:textId="77777777" w:rsidR="00627D80" w:rsidRDefault="00627D80" w:rsidP="00627D80">
      <w:pPr>
        <w:pStyle w:val="ListParagraph"/>
        <w:jc w:val="both"/>
      </w:pPr>
      <w:r>
        <w:t>Hasil Screenshot:</w:t>
      </w:r>
    </w:p>
    <w:p w14:paraId="145767EF" w14:textId="4E968933" w:rsidR="00627D80" w:rsidRDefault="00397FD8" w:rsidP="00627D80">
      <w:pPr>
        <w:pStyle w:val="ListParagraph"/>
        <w:jc w:val="both"/>
      </w:pPr>
      <w:r w:rsidRPr="00397FD8">
        <w:drawing>
          <wp:inline distT="0" distB="0" distL="0" distR="0" wp14:anchorId="001A3B47" wp14:editId="0960CCCB">
            <wp:extent cx="2876951" cy="1819529"/>
            <wp:effectExtent l="0" t="0" r="0" b="9525"/>
            <wp:docPr id="61871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19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134" w14:textId="3B3D3C43" w:rsidR="00D95D75" w:rsidRDefault="00D95D75" w:rsidP="00627D80">
      <w:pPr>
        <w:pStyle w:val="ListParagraph"/>
        <w:jc w:val="both"/>
      </w:pPr>
      <w:r>
        <w:t>3.e buatlah program untuk menampilkan channel R dan B</w:t>
      </w:r>
    </w:p>
    <w:p w14:paraId="27BD151D" w14:textId="77777777" w:rsidR="00627D80" w:rsidRDefault="00627D80" w:rsidP="00627D80">
      <w:pPr>
        <w:pStyle w:val="ListParagraph"/>
        <w:jc w:val="both"/>
      </w:pPr>
      <w:r>
        <w:t>Source Code:</w:t>
      </w:r>
    </w:p>
    <w:p w14:paraId="60D73035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3A615A5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43D3837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4672720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2454C7A0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637B0629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01A8463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F9A4E00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4DAF1B4F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51B78BB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0977BDC1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51B7598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01F23D4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= (R, 0, B)</w:t>
      </w:r>
    </w:p>
    <w:p w14:paraId="452681B9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59A34EA" w14:textId="26C0C7FE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("channelRnB.jpg")</w:t>
      </w:r>
    </w:p>
    <w:p w14:paraId="1BDFCAAF" w14:textId="77777777" w:rsidR="00627D80" w:rsidRDefault="00627D80" w:rsidP="00627D80">
      <w:pPr>
        <w:pStyle w:val="ListParagraph"/>
        <w:jc w:val="both"/>
      </w:pPr>
      <w:r>
        <w:t>Hasil Screenshot:</w:t>
      </w:r>
    </w:p>
    <w:p w14:paraId="1C349176" w14:textId="54C4C98C" w:rsidR="00627D80" w:rsidRDefault="00397FD8" w:rsidP="00627D80">
      <w:pPr>
        <w:pStyle w:val="ListParagraph"/>
        <w:jc w:val="both"/>
      </w:pPr>
      <w:r w:rsidRPr="00397FD8">
        <w:drawing>
          <wp:inline distT="0" distB="0" distL="0" distR="0" wp14:anchorId="1C74E970" wp14:editId="4C2C1E8A">
            <wp:extent cx="2829320" cy="1771897"/>
            <wp:effectExtent l="0" t="0" r="9525" b="0"/>
            <wp:docPr id="18213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36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490E" w14:textId="77777777" w:rsidR="00D95D75" w:rsidRDefault="00D95D75" w:rsidP="00397FD8">
      <w:pPr>
        <w:jc w:val="both"/>
      </w:pPr>
    </w:p>
    <w:p w14:paraId="5AB5BD53" w14:textId="15E7F316" w:rsidR="00E76AF0" w:rsidRDefault="00E76AF0" w:rsidP="00627D80">
      <w:pPr>
        <w:pStyle w:val="ListParagraph"/>
        <w:numPr>
          <w:ilvl w:val="0"/>
          <w:numId w:val="1"/>
        </w:numPr>
        <w:jc w:val="both"/>
      </w:pPr>
      <w:r>
        <w:lastRenderedPageBreak/>
        <w:t>Citra Grayscale</w:t>
      </w:r>
    </w:p>
    <w:p w14:paraId="1063E337" w14:textId="4D2F78D9" w:rsidR="00E76AF0" w:rsidRDefault="00E76AF0" w:rsidP="00627D80">
      <w:pPr>
        <w:pStyle w:val="ListParagraph"/>
        <w:jc w:val="both"/>
      </w:pPr>
      <w:r>
        <w:rPr>
          <w:noProof/>
        </w:rPr>
        <w:drawing>
          <wp:inline distT="0" distB="0" distL="0" distR="0" wp14:anchorId="313C0A01" wp14:editId="4341D79D">
            <wp:extent cx="4089196" cy="2590261"/>
            <wp:effectExtent l="0" t="0" r="6985" b="635"/>
            <wp:docPr id="14152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5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3670" cy="26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4812" w14:textId="002263EF" w:rsidR="00E76AF0" w:rsidRDefault="00E76AF0" w:rsidP="00627D80">
      <w:pPr>
        <w:pStyle w:val="ListParagraph"/>
        <w:jc w:val="both"/>
      </w:pPr>
      <w:r>
        <w:t>Ketik dan run program di atas</w:t>
      </w:r>
    </w:p>
    <w:p w14:paraId="35FD3DA0" w14:textId="77777777" w:rsidR="00627D80" w:rsidRDefault="00627D80" w:rsidP="00627D80">
      <w:pPr>
        <w:pStyle w:val="ListParagraph"/>
        <w:jc w:val="both"/>
      </w:pPr>
      <w:r>
        <w:t>Source Code:</w:t>
      </w:r>
    </w:p>
    <w:p w14:paraId="7AC9201C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10E1DE5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441C69E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118A8A1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7A09E1C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68289A50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78B4E04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E0CEF3D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6142E348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5E161F1D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11B49333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577FC213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5B4535B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092B372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= (nilaigray, nilaigray, nilaigray)</w:t>
      </w:r>
    </w:p>
    <w:p w14:paraId="59F096EF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50CF726" w14:textId="5B1683B8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("grayscale.jpg")</w:t>
      </w:r>
    </w:p>
    <w:p w14:paraId="154E1EC7" w14:textId="77777777" w:rsidR="00397FD8" w:rsidRDefault="00397FD8" w:rsidP="00627D80">
      <w:pPr>
        <w:pStyle w:val="ListParagraph"/>
        <w:jc w:val="both"/>
      </w:pPr>
    </w:p>
    <w:p w14:paraId="153A4F2F" w14:textId="77777777" w:rsidR="00397FD8" w:rsidRDefault="00397FD8" w:rsidP="00627D80">
      <w:pPr>
        <w:pStyle w:val="ListParagraph"/>
        <w:jc w:val="both"/>
      </w:pPr>
    </w:p>
    <w:p w14:paraId="0AC1DBB0" w14:textId="77777777" w:rsidR="00397FD8" w:rsidRDefault="00397FD8" w:rsidP="00627D80">
      <w:pPr>
        <w:pStyle w:val="ListParagraph"/>
        <w:jc w:val="both"/>
      </w:pPr>
    </w:p>
    <w:p w14:paraId="3A8613DF" w14:textId="77777777" w:rsidR="00397FD8" w:rsidRDefault="00397FD8" w:rsidP="00627D80">
      <w:pPr>
        <w:pStyle w:val="ListParagraph"/>
        <w:jc w:val="both"/>
      </w:pPr>
    </w:p>
    <w:p w14:paraId="73BC6EBF" w14:textId="77777777" w:rsidR="00397FD8" w:rsidRDefault="00397FD8" w:rsidP="00627D80">
      <w:pPr>
        <w:pStyle w:val="ListParagraph"/>
        <w:jc w:val="both"/>
      </w:pPr>
    </w:p>
    <w:p w14:paraId="3321A955" w14:textId="77777777" w:rsidR="00397FD8" w:rsidRDefault="00397FD8" w:rsidP="00627D80">
      <w:pPr>
        <w:pStyle w:val="ListParagraph"/>
        <w:jc w:val="both"/>
      </w:pPr>
    </w:p>
    <w:p w14:paraId="5169E760" w14:textId="77777777" w:rsidR="00397FD8" w:rsidRDefault="00397FD8" w:rsidP="00627D80">
      <w:pPr>
        <w:pStyle w:val="ListParagraph"/>
        <w:jc w:val="both"/>
      </w:pPr>
    </w:p>
    <w:p w14:paraId="740544E2" w14:textId="77777777" w:rsidR="00397FD8" w:rsidRDefault="00397FD8" w:rsidP="00627D80">
      <w:pPr>
        <w:pStyle w:val="ListParagraph"/>
        <w:jc w:val="both"/>
      </w:pPr>
    </w:p>
    <w:p w14:paraId="24365104" w14:textId="77777777" w:rsidR="00397FD8" w:rsidRDefault="00397FD8" w:rsidP="00627D80">
      <w:pPr>
        <w:pStyle w:val="ListParagraph"/>
        <w:jc w:val="both"/>
      </w:pPr>
    </w:p>
    <w:p w14:paraId="4F31EAE8" w14:textId="09307CF4" w:rsidR="00627D80" w:rsidRDefault="00627D80" w:rsidP="00627D80">
      <w:pPr>
        <w:pStyle w:val="ListParagraph"/>
        <w:jc w:val="both"/>
      </w:pPr>
      <w:r>
        <w:lastRenderedPageBreak/>
        <w:t>Hasil Screenshot:</w:t>
      </w:r>
    </w:p>
    <w:p w14:paraId="07A9AA35" w14:textId="5437A840" w:rsidR="00E76AF0" w:rsidRDefault="00397FD8" w:rsidP="00627D80">
      <w:pPr>
        <w:pStyle w:val="ListParagraph"/>
        <w:jc w:val="both"/>
      </w:pPr>
      <w:r w:rsidRPr="00397FD8">
        <w:drawing>
          <wp:inline distT="0" distB="0" distL="0" distR="0" wp14:anchorId="763E6EF9" wp14:editId="380985C8">
            <wp:extent cx="2794000" cy="2794000"/>
            <wp:effectExtent l="0" t="0" r="6350" b="6350"/>
            <wp:docPr id="7716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7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41CD" w14:textId="043485C8" w:rsidR="00E76AF0" w:rsidRDefault="00E76AF0" w:rsidP="00627D80">
      <w:pPr>
        <w:pStyle w:val="ListParagraph"/>
        <w:numPr>
          <w:ilvl w:val="0"/>
          <w:numId w:val="1"/>
        </w:numPr>
        <w:jc w:val="both"/>
      </w:pPr>
      <w:r>
        <w:t>Monochrome</w:t>
      </w:r>
    </w:p>
    <w:p w14:paraId="4FC09467" w14:textId="1FC42767" w:rsidR="00E76AF0" w:rsidRDefault="00E76AF0" w:rsidP="00627D80">
      <w:pPr>
        <w:pStyle w:val="ListParagraph"/>
        <w:jc w:val="both"/>
      </w:pPr>
      <w:r>
        <w:rPr>
          <w:noProof/>
        </w:rPr>
        <w:drawing>
          <wp:inline distT="0" distB="0" distL="0" distR="0" wp14:anchorId="4328607A" wp14:editId="5E07BFFA">
            <wp:extent cx="4119737" cy="2964541"/>
            <wp:effectExtent l="0" t="0" r="0" b="7620"/>
            <wp:docPr id="2704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5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2536" cy="2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70EE" w14:textId="04A5DE12" w:rsidR="00E76AF0" w:rsidRDefault="00E76AF0" w:rsidP="00627D80">
      <w:pPr>
        <w:pStyle w:val="ListParagraph"/>
        <w:jc w:val="both"/>
      </w:pPr>
      <w:r>
        <w:t>Contoh monochrome R</w:t>
      </w:r>
    </w:p>
    <w:p w14:paraId="1F283E52" w14:textId="6BFCA8FB" w:rsidR="00397FD8" w:rsidRDefault="00397FD8" w:rsidP="00627D80">
      <w:pPr>
        <w:pStyle w:val="ListParagraph"/>
        <w:jc w:val="both"/>
      </w:pPr>
      <w:r>
        <w:t>Source Code:</w:t>
      </w:r>
    </w:p>
    <w:p w14:paraId="0064BAA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3359549D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050FCA81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9D872F5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0FBEEE68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2ACCD79C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0F784E9F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56CE02A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0CE059C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lastRenderedPageBreak/>
        <w:t>    for x in range (0, lebar):</w:t>
      </w:r>
    </w:p>
    <w:p w14:paraId="15E16C82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040C6DB4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6BD947E3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09A7C3D5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0410794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= (nilaigray, 0, 0)</w:t>
      </w:r>
    </w:p>
    <w:p w14:paraId="070A5E49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54E911D" w14:textId="22FD1719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("monochromeR.jpg")</w:t>
      </w:r>
    </w:p>
    <w:p w14:paraId="24830EC6" w14:textId="1C219EA0" w:rsidR="00397FD8" w:rsidRDefault="00397FD8" w:rsidP="00627D80">
      <w:pPr>
        <w:pStyle w:val="ListParagraph"/>
        <w:jc w:val="both"/>
      </w:pPr>
      <w:r>
        <w:t>Hasil Screenshot:</w:t>
      </w:r>
    </w:p>
    <w:p w14:paraId="1E9CCD88" w14:textId="19AF567E" w:rsidR="00397FD8" w:rsidRDefault="00397FD8" w:rsidP="00627D80">
      <w:pPr>
        <w:pStyle w:val="ListParagraph"/>
        <w:jc w:val="both"/>
      </w:pPr>
      <w:r w:rsidRPr="00397FD8">
        <w:drawing>
          <wp:inline distT="0" distB="0" distL="0" distR="0" wp14:anchorId="7695ECA6" wp14:editId="66B91AF7">
            <wp:extent cx="3156174" cy="3168650"/>
            <wp:effectExtent l="0" t="0" r="6350" b="0"/>
            <wp:docPr id="190401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6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411" cy="316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FF0C" w14:textId="008653BF" w:rsidR="00E76AF0" w:rsidRDefault="00E76AF0" w:rsidP="00627D80">
      <w:pPr>
        <w:pStyle w:val="ListParagraph"/>
        <w:jc w:val="both"/>
      </w:pPr>
      <w:r>
        <w:t>5.a. buatlah program untuk menampilkan monchrome G</w:t>
      </w:r>
    </w:p>
    <w:p w14:paraId="6885A38E" w14:textId="77777777" w:rsidR="00627D80" w:rsidRDefault="00627D80" w:rsidP="00627D80">
      <w:pPr>
        <w:pStyle w:val="ListParagraph"/>
        <w:jc w:val="both"/>
      </w:pPr>
      <w:r>
        <w:t>Source Code:</w:t>
      </w:r>
    </w:p>
    <w:p w14:paraId="13AED313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34E43028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31184779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0B7AB7BD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7DE78BC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36EA1B0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4E1B84D4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0C39614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3A6147AC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4107531F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510CAA99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6DF97D5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174AFAB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3281965A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= (0, nilaigray, 0)</w:t>
      </w:r>
    </w:p>
    <w:p w14:paraId="3071B9F0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9981A13" w14:textId="65A50174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lastRenderedPageBreak/>
        <w:t>hasil.save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("monochromeG.jpg")</w:t>
      </w:r>
    </w:p>
    <w:p w14:paraId="69E0756C" w14:textId="77777777" w:rsidR="00627D80" w:rsidRDefault="00627D80" w:rsidP="00627D80">
      <w:pPr>
        <w:pStyle w:val="ListParagraph"/>
        <w:jc w:val="both"/>
      </w:pPr>
      <w:r>
        <w:t>Hasil Screenshot:</w:t>
      </w:r>
    </w:p>
    <w:p w14:paraId="2AD5D629" w14:textId="3AE0E26A" w:rsidR="00627D80" w:rsidRDefault="00397FD8" w:rsidP="00627D80">
      <w:pPr>
        <w:pStyle w:val="ListParagraph"/>
        <w:jc w:val="both"/>
      </w:pPr>
      <w:r w:rsidRPr="00397FD8">
        <w:drawing>
          <wp:inline distT="0" distB="0" distL="0" distR="0" wp14:anchorId="605AC27D" wp14:editId="565BF638">
            <wp:extent cx="3200400" cy="3208948"/>
            <wp:effectExtent l="0" t="0" r="0" b="0"/>
            <wp:docPr id="11572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9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1761" cy="32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89C1" w14:textId="53A8B37D" w:rsidR="00E76AF0" w:rsidRDefault="00E76AF0" w:rsidP="00627D80">
      <w:pPr>
        <w:pStyle w:val="ListParagraph"/>
        <w:jc w:val="both"/>
      </w:pPr>
      <w:r>
        <w:t>5.b. buatlah program untuk menampilkan monchrome B</w:t>
      </w:r>
    </w:p>
    <w:p w14:paraId="26D85C34" w14:textId="77777777" w:rsidR="00627D80" w:rsidRDefault="00627D80" w:rsidP="00627D80">
      <w:pPr>
        <w:pStyle w:val="ListParagraph"/>
        <w:jc w:val="both"/>
      </w:pPr>
      <w:r>
        <w:t>Source Code:</w:t>
      </w:r>
    </w:p>
    <w:p w14:paraId="7FDD626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6B14ED12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1CD7BBDC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1B4EA531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3323FA1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063EA538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2C550CC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5D88B1B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6F5D6FF6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6E9D1272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1AD996C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287A1168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6DFA96B3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41743BA7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397FD8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x, y] = (0, 0, nilaigray)</w:t>
      </w:r>
    </w:p>
    <w:p w14:paraId="23213B6E" w14:textId="77777777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54D49420" w14:textId="311A74FE" w:rsidR="00397FD8" w:rsidRPr="00397FD8" w:rsidRDefault="00397FD8" w:rsidP="00397FD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397FD8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397FD8">
        <w:rPr>
          <w:rFonts w:ascii="Courier New" w:hAnsi="Courier New" w:cs="Courier New"/>
          <w:sz w:val="22"/>
          <w:szCs w:val="22"/>
          <w:lang w:val="en-ID"/>
        </w:rPr>
        <w:t>("monochromeB.jpg")</w:t>
      </w:r>
    </w:p>
    <w:p w14:paraId="26F7DEC4" w14:textId="77777777" w:rsidR="00397FD8" w:rsidRDefault="00397FD8" w:rsidP="00627D80">
      <w:pPr>
        <w:pStyle w:val="ListParagraph"/>
        <w:jc w:val="both"/>
      </w:pPr>
    </w:p>
    <w:p w14:paraId="71D55A6C" w14:textId="77777777" w:rsidR="00397FD8" w:rsidRDefault="00397FD8" w:rsidP="00627D80">
      <w:pPr>
        <w:pStyle w:val="ListParagraph"/>
        <w:jc w:val="both"/>
      </w:pPr>
    </w:p>
    <w:p w14:paraId="5359BADA" w14:textId="77777777" w:rsidR="00397FD8" w:rsidRDefault="00397FD8" w:rsidP="00627D80">
      <w:pPr>
        <w:pStyle w:val="ListParagraph"/>
        <w:jc w:val="both"/>
      </w:pPr>
    </w:p>
    <w:p w14:paraId="3176AD50" w14:textId="77777777" w:rsidR="00397FD8" w:rsidRDefault="00397FD8" w:rsidP="00627D80">
      <w:pPr>
        <w:pStyle w:val="ListParagraph"/>
        <w:jc w:val="both"/>
      </w:pPr>
    </w:p>
    <w:p w14:paraId="2A83DB38" w14:textId="77777777" w:rsidR="00397FD8" w:rsidRDefault="00397FD8" w:rsidP="00627D80">
      <w:pPr>
        <w:pStyle w:val="ListParagraph"/>
        <w:jc w:val="both"/>
      </w:pPr>
    </w:p>
    <w:p w14:paraId="5555EE7D" w14:textId="30E3B42C" w:rsidR="00627D80" w:rsidRDefault="00627D80" w:rsidP="00627D80">
      <w:pPr>
        <w:pStyle w:val="ListParagraph"/>
        <w:jc w:val="both"/>
      </w:pPr>
      <w:r>
        <w:lastRenderedPageBreak/>
        <w:t>Hasil Screenshot:</w:t>
      </w:r>
    </w:p>
    <w:p w14:paraId="67078724" w14:textId="10522542" w:rsidR="00627D80" w:rsidRDefault="00397FD8" w:rsidP="00627D80">
      <w:pPr>
        <w:pStyle w:val="ListParagraph"/>
        <w:jc w:val="both"/>
      </w:pPr>
      <w:r w:rsidRPr="00397FD8">
        <w:drawing>
          <wp:inline distT="0" distB="0" distL="0" distR="0" wp14:anchorId="3A6C0D79" wp14:editId="7C933CC9">
            <wp:extent cx="3145690" cy="3187700"/>
            <wp:effectExtent l="0" t="0" r="0" b="0"/>
            <wp:docPr id="19123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43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7759" cy="3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A95E" w14:textId="640DB4AC" w:rsidR="00E76AF0" w:rsidRDefault="00E76AF0" w:rsidP="00627D80">
      <w:pPr>
        <w:pStyle w:val="ListParagraph"/>
        <w:jc w:val="both"/>
      </w:pPr>
      <w:r>
        <w:t>5.c. buatlah program untuk menampilkan monchrome R dan G</w:t>
      </w:r>
    </w:p>
    <w:p w14:paraId="68D37A96" w14:textId="77777777" w:rsidR="00627D80" w:rsidRDefault="00627D80" w:rsidP="00627D80">
      <w:pPr>
        <w:pStyle w:val="ListParagraph"/>
        <w:jc w:val="both"/>
      </w:pPr>
      <w:r>
        <w:t>Source Code:</w:t>
      </w:r>
    </w:p>
    <w:p w14:paraId="65E660A3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52164792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3BC49DA2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00E0116B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2F08E6E0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038DF147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776DDDD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CE537C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109A5A83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0C8F1F6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69B51ED1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646C14AF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216278D5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59C25580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= (nilaigray, nilaigray, 0)</w:t>
      </w:r>
    </w:p>
    <w:p w14:paraId="0F56EC57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20BDECE1" w14:textId="4A6716EC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("monochromeRnG.jpg")</w:t>
      </w:r>
    </w:p>
    <w:p w14:paraId="2252ED89" w14:textId="77777777" w:rsidR="00B20692" w:rsidRDefault="00B20692" w:rsidP="00627D80">
      <w:pPr>
        <w:pStyle w:val="ListParagraph"/>
        <w:jc w:val="both"/>
      </w:pPr>
    </w:p>
    <w:p w14:paraId="654777D0" w14:textId="77777777" w:rsidR="00B20692" w:rsidRDefault="00B20692" w:rsidP="00627D80">
      <w:pPr>
        <w:pStyle w:val="ListParagraph"/>
        <w:jc w:val="both"/>
      </w:pPr>
    </w:p>
    <w:p w14:paraId="1813CFF3" w14:textId="77777777" w:rsidR="00B20692" w:rsidRDefault="00B20692" w:rsidP="00627D80">
      <w:pPr>
        <w:pStyle w:val="ListParagraph"/>
        <w:jc w:val="both"/>
      </w:pPr>
    </w:p>
    <w:p w14:paraId="3FA719AB" w14:textId="77777777" w:rsidR="00B20692" w:rsidRDefault="00B20692" w:rsidP="00627D80">
      <w:pPr>
        <w:pStyle w:val="ListParagraph"/>
        <w:jc w:val="both"/>
      </w:pPr>
    </w:p>
    <w:p w14:paraId="29FD853E" w14:textId="77777777" w:rsidR="00B20692" w:rsidRDefault="00B20692" w:rsidP="00627D80">
      <w:pPr>
        <w:pStyle w:val="ListParagraph"/>
        <w:jc w:val="both"/>
      </w:pPr>
    </w:p>
    <w:p w14:paraId="183833EB" w14:textId="77777777" w:rsidR="00B20692" w:rsidRDefault="00B20692" w:rsidP="00627D80">
      <w:pPr>
        <w:pStyle w:val="ListParagraph"/>
        <w:jc w:val="both"/>
      </w:pPr>
    </w:p>
    <w:p w14:paraId="1412BCBD" w14:textId="7DED6B3E" w:rsidR="00627D80" w:rsidRDefault="00627D80" w:rsidP="00627D80">
      <w:pPr>
        <w:pStyle w:val="ListParagraph"/>
        <w:jc w:val="both"/>
      </w:pPr>
      <w:r>
        <w:lastRenderedPageBreak/>
        <w:t>Hasil Screenshot:</w:t>
      </w:r>
    </w:p>
    <w:p w14:paraId="2793B6AB" w14:textId="24D9E792" w:rsidR="00627D80" w:rsidRDefault="00397FD8" w:rsidP="00627D80">
      <w:pPr>
        <w:pStyle w:val="ListParagraph"/>
        <w:jc w:val="both"/>
      </w:pPr>
      <w:r w:rsidRPr="00397FD8">
        <w:drawing>
          <wp:inline distT="0" distB="0" distL="0" distR="0" wp14:anchorId="569586EF" wp14:editId="7ADE57FC">
            <wp:extent cx="3126542" cy="3130550"/>
            <wp:effectExtent l="0" t="0" r="0" b="0"/>
            <wp:docPr id="5801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6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8201" cy="31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6216" w14:textId="6EA115C2" w:rsidR="00E76AF0" w:rsidRDefault="00E76AF0" w:rsidP="00627D80">
      <w:pPr>
        <w:pStyle w:val="ListParagraph"/>
        <w:jc w:val="both"/>
      </w:pPr>
      <w:r>
        <w:t>5.d. buatlah program untuk menampilkan monchrome G dan B</w:t>
      </w:r>
    </w:p>
    <w:p w14:paraId="36E75597" w14:textId="77777777" w:rsidR="00627D80" w:rsidRDefault="00627D80" w:rsidP="00627D80">
      <w:pPr>
        <w:pStyle w:val="ListParagraph"/>
        <w:jc w:val="both"/>
      </w:pPr>
      <w:r>
        <w:t>Source Code:</w:t>
      </w:r>
    </w:p>
    <w:p w14:paraId="088709FE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3F96FC9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1E65D460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3912956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32EBA681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155F69A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0865B7EA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414D49F9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4D1BB79D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3B5FD9ED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67383568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7265CE97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46B361B4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6AB81120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= (0, nilaigray, nilaigray)</w:t>
      </w:r>
    </w:p>
    <w:p w14:paraId="3275F78E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3CC090B" w14:textId="351E4280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("monochromeGnB.jpg")</w:t>
      </w:r>
    </w:p>
    <w:p w14:paraId="29ECC2EA" w14:textId="77777777" w:rsidR="00B20692" w:rsidRDefault="00B20692" w:rsidP="00627D80">
      <w:pPr>
        <w:pStyle w:val="ListParagraph"/>
        <w:jc w:val="both"/>
      </w:pPr>
    </w:p>
    <w:p w14:paraId="0BF6EFF0" w14:textId="77777777" w:rsidR="00B20692" w:rsidRDefault="00B20692" w:rsidP="00627D80">
      <w:pPr>
        <w:pStyle w:val="ListParagraph"/>
        <w:jc w:val="both"/>
      </w:pPr>
    </w:p>
    <w:p w14:paraId="3C449353" w14:textId="77777777" w:rsidR="00B20692" w:rsidRDefault="00B20692" w:rsidP="00627D80">
      <w:pPr>
        <w:pStyle w:val="ListParagraph"/>
        <w:jc w:val="both"/>
      </w:pPr>
    </w:p>
    <w:p w14:paraId="50A5B3D4" w14:textId="77777777" w:rsidR="00B20692" w:rsidRDefault="00B20692" w:rsidP="00627D80">
      <w:pPr>
        <w:pStyle w:val="ListParagraph"/>
        <w:jc w:val="both"/>
      </w:pPr>
    </w:p>
    <w:p w14:paraId="4EDB0B70" w14:textId="77777777" w:rsidR="00B20692" w:rsidRDefault="00B20692" w:rsidP="00627D80">
      <w:pPr>
        <w:pStyle w:val="ListParagraph"/>
        <w:jc w:val="both"/>
      </w:pPr>
    </w:p>
    <w:p w14:paraId="2F3F9E69" w14:textId="77777777" w:rsidR="00B20692" w:rsidRDefault="00B20692" w:rsidP="00627D80">
      <w:pPr>
        <w:pStyle w:val="ListParagraph"/>
        <w:jc w:val="both"/>
      </w:pPr>
    </w:p>
    <w:p w14:paraId="63CB54CD" w14:textId="4452958A" w:rsidR="00627D80" w:rsidRDefault="00627D80" w:rsidP="00627D80">
      <w:pPr>
        <w:pStyle w:val="ListParagraph"/>
        <w:jc w:val="both"/>
      </w:pPr>
      <w:r>
        <w:lastRenderedPageBreak/>
        <w:t>Hasil Screenshot:</w:t>
      </w:r>
    </w:p>
    <w:p w14:paraId="26455E89" w14:textId="17146A6D" w:rsidR="00397FD8" w:rsidRDefault="00397FD8" w:rsidP="00627D80">
      <w:pPr>
        <w:pStyle w:val="ListParagraph"/>
        <w:jc w:val="both"/>
      </w:pPr>
      <w:r w:rsidRPr="00397FD8">
        <w:drawing>
          <wp:inline distT="0" distB="0" distL="0" distR="0" wp14:anchorId="0543903F" wp14:editId="0325D192">
            <wp:extent cx="2909722" cy="2901950"/>
            <wp:effectExtent l="0" t="0" r="5080" b="0"/>
            <wp:docPr id="2410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5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748" cy="290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02F3" w14:textId="77777777" w:rsidR="00397FD8" w:rsidRDefault="00397FD8" w:rsidP="00627D80">
      <w:pPr>
        <w:pStyle w:val="ListParagraph"/>
        <w:jc w:val="both"/>
      </w:pPr>
    </w:p>
    <w:p w14:paraId="1E762E9F" w14:textId="77777777" w:rsidR="00627D80" w:rsidRDefault="00627D80" w:rsidP="00627D80">
      <w:pPr>
        <w:pStyle w:val="ListParagraph"/>
        <w:jc w:val="both"/>
      </w:pPr>
    </w:p>
    <w:p w14:paraId="239EFB1A" w14:textId="3D474607" w:rsidR="00E76AF0" w:rsidRDefault="00E76AF0" w:rsidP="00627D80">
      <w:pPr>
        <w:pStyle w:val="ListParagraph"/>
        <w:jc w:val="both"/>
      </w:pPr>
      <w:r>
        <w:t>5.e. buatlah program untuk menampilkan monchrome R dan B</w:t>
      </w:r>
    </w:p>
    <w:p w14:paraId="3AAD8FE3" w14:textId="77777777" w:rsidR="00627D80" w:rsidRDefault="00627D80" w:rsidP="00627D80">
      <w:pPr>
        <w:pStyle w:val="ListParagraph"/>
        <w:jc w:val="both"/>
      </w:pPr>
      <w:r>
        <w:t>Source Code:</w:t>
      </w:r>
    </w:p>
    <w:p w14:paraId="4B417BE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from PIL import Image</w:t>
      </w:r>
    </w:p>
    <w:p w14:paraId="2A3BE274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citra = Image.open('flower.png')</w:t>
      </w:r>
    </w:p>
    <w:p w14:paraId="566B4E30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pixelcitra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DA35D4E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lebar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[0]</w:t>
      </w:r>
    </w:p>
    <w:p w14:paraId="2F3F5952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tinggi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citra.size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[1]</w:t>
      </w:r>
    </w:p>
    <w:p w14:paraId="2C526C7E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hasil = Image.new (mode = "RGB", size = (lebar, tinggi))</w:t>
      </w:r>
    </w:p>
    <w:p w14:paraId="7118DF1C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pixelhasil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hasil.load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62341DFF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for y in range (0, tinggi):</w:t>
      </w:r>
    </w:p>
    <w:p w14:paraId="046F9DFA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for x in range (0, lebar):</w:t>
      </w:r>
    </w:p>
    <w:p w14:paraId="490C273B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R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[0]</w:t>
      </w:r>
    </w:p>
    <w:p w14:paraId="7249F11A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G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[1]</w:t>
      </w:r>
    </w:p>
    <w:p w14:paraId="19B35727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B =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pixelcitra[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[2]</w:t>
      </w:r>
    </w:p>
    <w:p w14:paraId="10232B71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>        nilaigray = int ((R + G + B) / 3)</w:t>
      </w:r>
    </w:p>
    <w:p w14:paraId="30465156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r w:rsidRPr="00B20692">
        <w:rPr>
          <w:rFonts w:ascii="Courier New" w:hAnsi="Courier New" w:cs="Courier New"/>
          <w:sz w:val="22"/>
          <w:szCs w:val="22"/>
          <w:lang w:val="en-ID"/>
        </w:rPr>
        <w:t xml:space="preserve">        </w:t>
      </w: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pixelhasil[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x, y] = (nilaigray, 0, nilaigray)</w:t>
      </w:r>
    </w:p>
    <w:p w14:paraId="14AB2E6E" w14:textId="77777777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hasil.show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()</w:t>
      </w:r>
    </w:p>
    <w:p w14:paraId="3C268B74" w14:textId="5469506A" w:rsidR="00B20692" w:rsidRPr="00B20692" w:rsidRDefault="00B20692" w:rsidP="00B206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2"/>
          <w:szCs w:val="22"/>
          <w:lang w:val="en-ID"/>
        </w:rPr>
      </w:pPr>
      <w:proofErr w:type="gramStart"/>
      <w:r w:rsidRPr="00B20692">
        <w:rPr>
          <w:rFonts w:ascii="Courier New" w:hAnsi="Courier New" w:cs="Courier New"/>
          <w:sz w:val="22"/>
          <w:szCs w:val="22"/>
          <w:lang w:val="en-ID"/>
        </w:rPr>
        <w:t>hasil.save</w:t>
      </w:r>
      <w:proofErr w:type="gramEnd"/>
      <w:r w:rsidRPr="00B20692">
        <w:rPr>
          <w:rFonts w:ascii="Courier New" w:hAnsi="Courier New" w:cs="Courier New"/>
          <w:sz w:val="22"/>
          <w:szCs w:val="22"/>
          <w:lang w:val="en-ID"/>
        </w:rPr>
        <w:t>("monochromeRnB.jpg")</w:t>
      </w:r>
    </w:p>
    <w:p w14:paraId="208EBACC" w14:textId="77777777" w:rsidR="00B20692" w:rsidRDefault="00B20692" w:rsidP="00627D80">
      <w:pPr>
        <w:pStyle w:val="ListParagraph"/>
        <w:jc w:val="both"/>
      </w:pPr>
    </w:p>
    <w:p w14:paraId="1D52D1F5" w14:textId="77777777" w:rsidR="00B20692" w:rsidRDefault="00B20692" w:rsidP="00627D80">
      <w:pPr>
        <w:pStyle w:val="ListParagraph"/>
        <w:jc w:val="both"/>
      </w:pPr>
    </w:p>
    <w:p w14:paraId="6D4402C8" w14:textId="77777777" w:rsidR="00B20692" w:rsidRDefault="00B20692" w:rsidP="00627D80">
      <w:pPr>
        <w:pStyle w:val="ListParagraph"/>
        <w:jc w:val="both"/>
      </w:pPr>
    </w:p>
    <w:p w14:paraId="560C8F9A" w14:textId="77777777" w:rsidR="00B20692" w:rsidRDefault="00B20692" w:rsidP="00627D80">
      <w:pPr>
        <w:pStyle w:val="ListParagraph"/>
        <w:jc w:val="both"/>
      </w:pPr>
    </w:p>
    <w:p w14:paraId="54FA57FD" w14:textId="77777777" w:rsidR="00B20692" w:rsidRDefault="00B20692" w:rsidP="00627D80">
      <w:pPr>
        <w:pStyle w:val="ListParagraph"/>
        <w:jc w:val="both"/>
      </w:pPr>
    </w:p>
    <w:p w14:paraId="2F75D880" w14:textId="3AEDEF19" w:rsidR="00627D80" w:rsidRDefault="00627D80" w:rsidP="00627D80">
      <w:pPr>
        <w:pStyle w:val="ListParagraph"/>
        <w:jc w:val="both"/>
      </w:pPr>
      <w:r>
        <w:lastRenderedPageBreak/>
        <w:t>Hasil Screenshot:</w:t>
      </w:r>
    </w:p>
    <w:p w14:paraId="6B9DD703" w14:textId="311D9A60" w:rsidR="00397FD8" w:rsidRDefault="00B20692" w:rsidP="00627D80">
      <w:pPr>
        <w:pStyle w:val="ListParagraph"/>
        <w:jc w:val="both"/>
      </w:pPr>
      <w:r w:rsidRPr="00B20692">
        <w:drawing>
          <wp:inline distT="0" distB="0" distL="0" distR="0" wp14:anchorId="57B81B88" wp14:editId="14BE51F8">
            <wp:extent cx="3509068" cy="3575050"/>
            <wp:effectExtent l="0" t="0" r="0" b="6350"/>
            <wp:docPr id="178450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1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0297" cy="35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3EB" w14:textId="77777777" w:rsidR="00627D80" w:rsidRDefault="00627D80" w:rsidP="00627D80">
      <w:pPr>
        <w:pStyle w:val="ListParagraph"/>
        <w:jc w:val="both"/>
      </w:pPr>
    </w:p>
    <w:p w14:paraId="0589D791" w14:textId="77777777" w:rsidR="00E76AF0" w:rsidRDefault="00E76AF0" w:rsidP="00627D80">
      <w:pPr>
        <w:jc w:val="both"/>
      </w:pPr>
    </w:p>
    <w:sectPr w:rsidR="00E76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ADC"/>
    <w:multiLevelType w:val="hybridMultilevel"/>
    <w:tmpl w:val="D4C64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0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6C"/>
    <w:rsid w:val="0032207C"/>
    <w:rsid w:val="00325941"/>
    <w:rsid w:val="00397FD8"/>
    <w:rsid w:val="006026B2"/>
    <w:rsid w:val="00627D80"/>
    <w:rsid w:val="006449DD"/>
    <w:rsid w:val="0070136C"/>
    <w:rsid w:val="008D43D3"/>
    <w:rsid w:val="00B20692"/>
    <w:rsid w:val="00CD1359"/>
    <w:rsid w:val="00D85176"/>
    <w:rsid w:val="00D902F0"/>
    <w:rsid w:val="00D95D75"/>
    <w:rsid w:val="00E7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27B"/>
  <w15:chartTrackingRefBased/>
  <w15:docId w15:val="{D945950D-ED54-47DC-BECA-41B3C6D5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Teady Matius Surya Mulyana</dc:creator>
  <cp:keywords/>
  <dc:description/>
  <cp:lastModifiedBy>Steven Setiawan</cp:lastModifiedBy>
  <cp:revision>2</cp:revision>
  <dcterms:created xsi:type="dcterms:W3CDTF">2026-01-27T05:29:00Z</dcterms:created>
  <dcterms:modified xsi:type="dcterms:W3CDTF">2026-01-27T05:29:00Z</dcterms:modified>
</cp:coreProperties>
</file>