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F5A7" w14:textId="02D886E9" w:rsidR="003D46E3" w:rsidRDefault="003D46E3" w:rsidP="003D46E3">
      <w:r>
        <w:t>Tugas 4 – Perbaikan Citra</w:t>
      </w:r>
    </w:p>
    <w:p w14:paraId="4366639A" w14:textId="3E247A70" w:rsidR="003D46E3" w:rsidRDefault="003D46E3" w:rsidP="003D46E3">
      <w:r>
        <w:t xml:space="preserve">Diketahui bitmap </w:t>
      </w:r>
      <w:proofErr w:type="gramStart"/>
      <w:r>
        <w:t>24 bit</w:t>
      </w:r>
      <w:proofErr w:type="gramEnd"/>
      <w:r>
        <w:t xml:space="preserve"> dalam nilai integer sbb:</w:t>
      </w:r>
    </w:p>
    <w:p w14:paraId="2D33F56F" w14:textId="033A0DD7" w:rsidR="003D46E3" w:rsidRDefault="003D46E3" w:rsidP="003D46E3">
      <w:r>
        <w:rPr>
          <w:noProof/>
        </w:rPr>
        <w:drawing>
          <wp:inline distT="0" distB="0" distL="0" distR="0" wp14:anchorId="3D5B62CA" wp14:editId="75E9B373">
            <wp:extent cx="5939790" cy="1426210"/>
            <wp:effectExtent l="0" t="0" r="3810" b="2540"/>
            <wp:docPr id="29976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A067A" w14:textId="4860098A" w:rsidR="003D46E3" w:rsidRDefault="003D46E3" w:rsidP="003D46E3">
      <w:pPr>
        <w:pStyle w:val="ListParagraph"/>
        <w:numPr>
          <w:ilvl w:val="0"/>
          <w:numId w:val="1"/>
        </w:numPr>
      </w:pPr>
      <w:r>
        <w:t>Lakukan proses Brightness terhadap masing-masing channel RGB nya, tampilkan hasilnya dalam bentuk matriks bitmap pada masing-masing channel</w:t>
      </w:r>
    </w:p>
    <w:p w14:paraId="418931C1" w14:textId="4D3B559C" w:rsidR="00312BEE" w:rsidRDefault="00312BEE" w:rsidP="00312BEE">
      <w:pPr>
        <w:pStyle w:val="ListParagraph"/>
        <w:ind w:left="360"/>
      </w:pPr>
      <w:r>
        <w:t>Jawaban:</w:t>
      </w:r>
    </w:p>
    <w:p w14:paraId="57A1F00D" w14:textId="77777777" w:rsidR="00312BEE" w:rsidRDefault="00312BEE" w:rsidP="00312BEE">
      <w:pPr>
        <w:pStyle w:val="ListParagraph"/>
        <w:numPr>
          <w:ilvl w:val="0"/>
          <w:numId w:val="2"/>
        </w:numPr>
      </w:pPr>
      <w:r>
        <w:t>Matriks Channel R (Original):</w:t>
      </w:r>
    </w:p>
    <w:p w14:paraId="0DBE3663" w14:textId="31FB01B5" w:rsidR="00312BEE" w:rsidRDefault="00312BEE" w:rsidP="00312BEE">
      <w:pPr>
        <w:pStyle w:val="ListParagraph"/>
        <w:ind w:firstLine="360"/>
      </w:pPr>
      <w:r>
        <w:t>Kebanyakan bernilai 18, blok tengah kiri 79, blok kanan bawah 255.</w:t>
      </w:r>
    </w:p>
    <w:p w14:paraId="553919A7" w14:textId="77777777" w:rsidR="00312BEE" w:rsidRDefault="00312BEE" w:rsidP="00312BEE">
      <w:pPr>
        <w:pStyle w:val="ListParagraph"/>
        <w:numPr>
          <w:ilvl w:val="0"/>
          <w:numId w:val="2"/>
        </w:numPr>
      </w:pPr>
      <w:r>
        <w:t>Matriks Channel G (Original):</w:t>
      </w:r>
    </w:p>
    <w:p w14:paraId="5185D5B7" w14:textId="429C9DBD" w:rsidR="00312BEE" w:rsidRDefault="00312BEE" w:rsidP="00312BEE">
      <w:pPr>
        <w:pStyle w:val="ListParagraph"/>
        <w:ind w:firstLine="360"/>
      </w:pPr>
      <w:r>
        <w:t>Kebanyakan bernilai 103, blok tengah kiri 32, blok kanan bawah 0.</w:t>
      </w:r>
    </w:p>
    <w:p w14:paraId="1664A380" w14:textId="77777777" w:rsidR="00312BEE" w:rsidRDefault="00312BEE" w:rsidP="00312BEE">
      <w:pPr>
        <w:pStyle w:val="ListParagraph"/>
        <w:numPr>
          <w:ilvl w:val="0"/>
          <w:numId w:val="2"/>
        </w:numPr>
      </w:pPr>
      <w:r>
        <w:t>Matriks Channel B (Original):</w:t>
      </w:r>
    </w:p>
    <w:p w14:paraId="34CEDBAB" w14:textId="2DE12D0F" w:rsidR="00312BEE" w:rsidRDefault="00312BEE" w:rsidP="00312BEE">
      <w:pPr>
        <w:pStyle w:val="ListParagraph"/>
        <w:ind w:firstLine="360"/>
      </w:pPr>
      <w:r>
        <w:t>Kebanyakan bernilai 244, blok tengah kiri 255, blok kanan bawah 90.</w:t>
      </w:r>
    </w:p>
    <w:p w14:paraId="6C6B2700" w14:textId="111D82FF" w:rsidR="003D46E3" w:rsidRDefault="003D46E3" w:rsidP="003D46E3">
      <w:pPr>
        <w:pStyle w:val="ListParagraph"/>
        <w:numPr>
          <w:ilvl w:val="0"/>
          <w:numId w:val="1"/>
        </w:numPr>
      </w:pPr>
      <w:r>
        <w:t>Hitung inversnya pada masing-masing channel RGB nya dan pada citra grayscalenya</w:t>
      </w:r>
    </w:p>
    <w:p w14:paraId="26628695" w14:textId="6B9CA485" w:rsidR="008B145B" w:rsidRDefault="008B145B" w:rsidP="008B145B">
      <w:pPr>
        <w:pStyle w:val="ListParagraph"/>
        <w:numPr>
          <w:ilvl w:val="0"/>
          <w:numId w:val="3"/>
        </w:numPr>
      </w:pPr>
      <w:r w:rsidRPr="008B145B">
        <w:t>$001267F4</w:t>
      </w:r>
      <w:r>
        <w:t>:</w:t>
      </w:r>
    </w:p>
    <w:p w14:paraId="0FB96511" w14:textId="140B952A" w:rsidR="008B145B" w:rsidRDefault="008B145B" w:rsidP="008B145B">
      <w:pPr>
        <w:pStyle w:val="ListParagraph"/>
      </w:pPr>
      <w:r>
        <w:t>R = 255 – 18 = 237</w:t>
      </w:r>
    </w:p>
    <w:p w14:paraId="389FB82D" w14:textId="1E7B6048" w:rsidR="008B145B" w:rsidRDefault="008B145B" w:rsidP="008B145B">
      <w:pPr>
        <w:pStyle w:val="ListParagraph"/>
      </w:pPr>
      <w:r>
        <w:t>G = 255 – 103 = 152</w:t>
      </w:r>
    </w:p>
    <w:p w14:paraId="3143822F" w14:textId="7BD80AFF" w:rsidR="008B145B" w:rsidRDefault="008B145B" w:rsidP="008B145B">
      <w:pPr>
        <w:pStyle w:val="ListParagraph"/>
      </w:pPr>
      <w:r>
        <w:t>B = 255 – 244 = 11</w:t>
      </w:r>
    </w:p>
    <w:p w14:paraId="45FEE22F" w14:textId="4D4CBE5D" w:rsidR="008B145B" w:rsidRDefault="008B145B" w:rsidP="008B145B">
      <w:pPr>
        <w:pStyle w:val="ListParagraph"/>
        <w:numPr>
          <w:ilvl w:val="0"/>
          <w:numId w:val="3"/>
        </w:numPr>
      </w:pPr>
      <w:r>
        <w:t>$004F20FF:</w:t>
      </w:r>
    </w:p>
    <w:p w14:paraId="0B95C3C5" w14:textId="1D87037C" w:rsidR="008B145B" w:rsidRDefault="008B145B" w:rsidP="008B145B">
      <w:pPr>
        <w:pStyle w:val="ListParagraph"/>
      </w:pPr>
      <w:r>
        <w:t>R = 255 - 79 = 176</w:t>
      </w:r>
    </w:p>
    <w:p w14:paraId="6E9C3630" w14:textId="183CFBF4" w:rsidR="008B145B" w:rsidRDefault="008B145B" w:rsidP="008B145B">
      <w:pPr>
        <w:pStyle w:val="ListParagraph"/>
      </w:pPr>
      <w:r>
        <w:t>G = 255 – 32 = 223</w:t>
      </w:r>
    </w:p>
    <w:p w14:paraId="3418A156" w14:textId="4584E773" w:rsidR="008B145B" w:rsidRDefault="008B145B" w:rsidP="008B145B">
      <w:pPr>
        <w:pStyle w:val="ListParagraph"/>
      </w:pPr>
      <w:r>
        <w:t>B = 255 – 255 = 0</w:t>
      </w:r>
    </w:p>
    <w:p w14:paraId="7925BE4B" w14:textId="1CF611F2" w:rsidR="008B145B" w:rsidRDefault="008B145B" w:rsidP="008B145B">
      <w:pPr>
        <w:pStyle w:val="ListParagraph"/>
        <w:numPr>
          <w:ilvl w:val="0"/>
          <w:numId w:val="3"/>
        </w:numPr>
      </w:pPr>
      <w:r>
        <w:t>$00FF005A:</w:t>
      </w:r>
    </w:p>
    <w:p w14:paraId="57B19D9A" w14:textId="28FC99F8" w:rsidR="008B145B" w:rsidRDefault="008B145B" w:rsidP="008B145B">
      <w:pPr>
        <w:pStyle w:val="ListParagraph"/>
      </w:pPr>
      <w:r>
        <w:t>R = 255 – 255 = 0</w:t>
      </w:r>
    </w:p>
    <w:p w14:paraId="36FDA9B3" w14:textId="43CB05B1" w:rsidR="008B145B" w:rsidRDefault="008B145B" w:rsidP="008B145B">
      <w:pPr>
        <w:pStyle w:val="ListParagraph"/>
      </w:pPr>
      <w:r>
        <w:t>G = 255 – 0 = 255</w:t>
      </w:r>
    </w:p>
    <w:p w14:paraId="781AEB0D" w14:textId="34B53B30" w:rsidR="008B145B" w:rsidRDefault="008B145B" w:rsidP="008B145B">
      <w:pPr>
        <w:pStyle w:val="ListParagraph"/>
      </w:pPr>
      <w:r>
        <w:t>B = 255 – 90 = 165</w:t>
      </w:r>
    </w:p>
    <w:p w14:paraId="6F581C4D" w14:textId="3707B1DF" w:rsidR="008B145B" w:rsidRDefault="008B145B" w:rsidP="008B145B">
      <w:r>
        <w:tab/>
        <w:t>RGB berdasarkan channel:</w:t>
      </w:r>
    </w:p>
    <w:p w14:paraId="6377AE8E" w14:textId="77777777" w:rsidR="008B145B" w:rsidRDefault="008B145B" w:rsidP="008B145B">
      <w:pPr>
        <w:pStyle w:val="ListParagraph"/>
        <w:numPr>
          <w:ilvl w:val="0"/>
          <w:numId w:val="3"/>
        </w:numPr>
      </w:pPr>
      <w:r w:rsidRPr="008B145B">
        <w:t>$001267F4</w:t>
      </w:r>
      <w:r>
        <w:t>:</w:t>
      </w:r>
    </w:p>
    <w:p w14:paraId="35900588" w14:textId="55EC9122" w:rsidR="008B145B" w:rsidRDefault="008B145B" w:rsidP="008B145B">
      <w:pPr>
        <w:pStyle w:val="ListParagraph"/>
      </w:pPr>
      <w:r>
        <w:t>(0.299 * 18) + (0.587 * 103) + (0.114 * 244) = 93.65</w:t>
      </w:r>
    </w:p>
    <w:p w14:paraId="6ADC439A" w14:textId="1F2733C0" w:rsidR="008B145B" w:rsidRDefault="008B145B" w:rsidP="008B145B">
      <w:pPr>
        <w:pStyle w:val="ListParagraph"/>
      </w:pPr>
      <w:r>
        <w:t>255 – 93.65 = 161.35</w:t>
      </w:r>
    </w:p>
    <w:p w14:paraId="38A3A033" w14:textId="77777777" w:rsidR="008B145B" w:rsidRDefault="008B145B" w:rsidP="008B145B">
      <w:pPr>
        <w:pStyle w:val="ListParagraph"/>
      </w:pPr>
    </w:p>
    <w:p w14:paraId="5C3544A2" w14:textId="77777777" w:rsidR="008B145B" w:rsidRDefault="008B145B" w:rsidP="008B145B">
      <w:pPr>
        <w:pStyle w:val="ListParagraph"/>
        <w:numPr>
          <w:ilvl w:val="0"/>
          <w:numId w:val="3"/>
        </w:numPr>
      </w:pPr>
      <w:r>
        <w:lastRenderedPageBreak/>
        <w:t>$004F20FF:</w:t>
      </w:r>
    </w:p>
    <w:p w14:paraId="073D3CE4" w14:textId="757CE097" w:rsidR="008B145B" w:rsidRDefault="008B145B" w:rsidP="008B145B">
      <w:pPr>
        <w:pStyle w:val="ListParagraph"/>
      </w:pPr>
      <w:r>
        <w:t xml:space="preserve">(0.299 * </w:t>
      </w:r>
      <w:r>
        <w:t>79</w:t>
      </w:r>
      <w:r>
        <w:t xml:space="preserve">) + (0.587 * </w:t>
      </w:r>
      <w:r>
        <w:t>32</w:t>
      </w:r>
      <w:r>
        <w:t>) + (0.114 * 2</w:t>
      </w:r>
      <w:r>
        <w:t>55</w:t>
      </w:r>
      <w:r>
        <w:t xml:space="preserve">) = </w:t>
      </w:r>
      <w:r>
        <w:t>71.47</w:t>
      </w:r>
    </w:p>
    <w:p w14:paraId="20D0D9B8" w14:textId="6EAAA50B" w:rsidR="008B145B" w:rsidRDefault="008B145B" w:rsidP="008B145B">
      <w:pPr>
        <w:pStyle w:val="ListParagraph"/>
      </w:pPr>
      <w:r>
        <w:t xml:space="preserve">255 – </w:t>
      </w:r>
      <w:r>
        <w:t>71.47</w:t>
      </w:r>
      <w:r>
        <w:t xml:space="preserve"> = 1</w:t>
      </w:r>
      <w:r>
        <w:t>83.53</w:t>
      </w:r>
    </w:p>
    <w:p w14:paraId="2E8EDE94" w14:textId="77777777" w:rsidR="008B145B" w:rsidRDefault="008B145B" w:rsidP="008B145B">
      <w:pPr>
        <w:pStyle w:val="ListParagraph"/>
        <w:numPr>
          <w:ilvl w:val="0"/>
          <w:numId w:val="3"/>
        </w:numPr>
      </w:pPr>
      <w:r>
        <w:t>$00FF005A:</w:t>
      </w:r>
    </w:p>
    <w:p w14:paraId="75216468" w14:textId="6D8927C7" w:rsidR="008B145B" w:rsidRDefault="008B145B" w:rsidP="008B145B">
      <w:pPr>
        <w:pStyle w:val="ListParagraph"/>
      </w:pPr>
      <w:r>
        <w:t xml:space="preserve">(0.299 * </w:t>
      </w:r>
      <w:r>
        <w:t>255</w:t>
      </w:r>
      <w:r>
        <w:t xml:space="preserve">) + (0.587 * </w:t>
      </w:r>
      <w:r>
        <w:t>0</w:t>
      </w:r>
      <w:r>
        <w:t xml:space="preserve">) + (0.114 * </w:t>
      </w:r>
      <w:r>
        <w:t>90</w:t>
      </w:r>
      <w:r>
        <w:t xml:space="preserve">) = </w:t>
      </w:r>
      <w:r>
        <w:t>86.51</w:t>
      </w:r>
    </w:p>
    <w:p w14:paraId="15DA5CA8" w14:textId="39160CAC" w:rsidR="008B145B" w:rsidRDefault="008B145B" w:rsidP="008B145B">
      <w:pPr>
        <w:pStyle w:val="ListParagraph"/>
      </w:pPr>
      <w:r>
        <w:t xml:space="preserve">255 – </w:t>
      </w:r>
      <w:r>
        <w:t>86.51</w:t>
      </w:r>
      <w:r>
        <w:t xml:space="preserve"> = 16</w:t>
      </w:r>
      <w:r>
        <w:t>8.49</w:t>
      </w:r>
    </w:p>
    <w:p w14:paraId="3F82FF8B" w14:textId="77777777" w:rsidR="008B145B" w:rsidRDefault="008B145B" w:rsidP="008B145B">
      <w:pPr>
        <w:pStyle w:val="ListParagraph"/>
      </w:pPr>
    </w:p>
    <w:p w14:paraId="42A66382" w14:textId="0BB7FF0F" w:rsidR="003D46E3" w:rsidRDefault="003D46E3" w:rsidP="003D46E3">
      <w:pPr>
        <w:pStyle w:val="ListParagraph"/>
        <w:numPr>
          <w:ilvl w:val="0"/>
          <w:numId w:val="1"/>
        </w:numPr>
      </w:pPr>
      <w:r>
        <w:t>Hitung peregangan contrast pada citra grayscalenya dengan pusat kontras P= 100 dan penguatan kontras G = 3</w:t>
      </w:r>
    </w:p>
    <w:p w14:paraId="04007027" w14:textId="6E22E8B5" w:rsidR="00396233" w:rsidRDefault="00396233" w:rsidP="00396233">
      <w:pPr>
        <w:pStyle w:val="ListParagraph"/>
        <w:numPr>
          <w:ilvl w:val="0"/>
          <w:numId w:val="1"/>
        </w:numPr>
      </w:pPr>
      <w:r>
        <w:t>Buatlah program untuk proses brightness dengan input nilai brightness k</w:t>
      </w:r>
    </w:p>
    <w:p w14:paraId="2F066021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import numpy as np</w:t>
      </w:r>
    </w:p>
    <w:p w14:paraId="22A2AB9B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</w:p>
    <w:p w14:paraId="559E1613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def proses_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brightness(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matriks, k):</w:t>
      </w:r>
    </w:p>
    <w:p w14:paraId="2CC1BCA8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    hasil = 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np.clip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(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matriks.astype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(np.int16) + k, 0, 255)</w:t>
      </w:r>
    </w:p>
    <w:p w14:paraId="1F6F4623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    return 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hasil.astype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(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np.uint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8)</w:t>
      </w:r>
    </w:p>
    <w:p w14:paraId="0AE25CAC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</w:p>
    <w:p w14:paraId="2909EF8D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matriks_soal = 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np.array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([</w:t>
      </w:r>
    </w:p>
    <w:p w14:paraId="7D37CF7B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    [[18, 103, 244], [18, 103, 244]], </w:t>
      </w:r>
    </w:p>
    <w:p w14:paraId="611FAB07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    [[79, 32, 255], [79, 32, 255]],   </w:t>
      </w:r>
    </w:p>
    <w:p w14:paraId="16F10370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    [[255, 0, 90], [255, 0, 90]]      </w:t>
      </w:r>
    </w:p>
    <w:p w14:paraId="371D95A3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], dtype=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np.uint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8)</w:t>
      </w:r>
    </w:p>
    <w:p w14:paraId="05025FAA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</w:p>
    <w:p w14:paraId="471CC13E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k = 50 </w:t>
      </w:r>
    </w:p>
    <w:p w14:paraId="352E421D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hasil = proses_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brightness(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matriks_soal, k)</w:t>
      </w:r>
    </w:p>
    <w:p w14:paraId="4AAB1D2A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</w:p>
    <w:p w14:paraId="218AAACD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proofErr w:type="gramStart"/>
      <w:r w:rsidRPr="00EE564F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f"--- HASIL BRIGHTNESS (k={k}) ---")</w:t>
      </w:r>
    </w:p>
    <w:p w14:paraId="37592868" w14:textId="5FC74C71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print(hasil)</w:t>
      </w:r>
    </w:p>
    <w:p w14:paraId="691C3C46" w14:textId="1009FC8D" w:rsidR="00396233" w:rsidRDefault="00396233" w:rsidP="00396233">
      <w:pPr>
        <w:pStyle w:val="ListParagraph"/>
        <w:numPr>
          <w:ilvl w:val="0"/>
          <w:numId w:val="1"/>
        </w:numPr>
      </w:pPr>
      <w:r>
        <w:t>Buatlah program untuk proses invers</w:t>
      </w:r>
    </w:p>
    <w:p w14:paraId="2D16FA7F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import numpy as np</w:t>
      </w:r>
    </w:p>
    <w:p w14:paraId="6594B6E6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</w:p>
    <w:p w14:paraId="15398174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def proses_invers(matriks):</w:t>
      </w:r>
    </w:p>
    <w:p w14:paraId="5A280832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    return (255 - matriks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).astype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(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np.uint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8)</w:t>
      </w:r>
    </w:p>
    <w:p w14:paraId="4CCF43D3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</w:p>
    <w:p w14:paraId="4669D170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matriks_soal = 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np.array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([</w:t>
      </w:r>
    </w:p>
    <w:p w14:paraId="6494A315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    [[18, 103, 244], </w:t>
      </w:r>
    </w:p>
    <w:p w14:paraId="35413DF6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     [79, 32, 255], </w:t>
      </w:r>
    </w:p>
    <w:p w14:paraId="22F2DE56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     [255, 0, 90]]</w:t>
      </w:r>
    </w:p>
    <w:p w14:paraId="5A484628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], dtype=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np.uint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8)</w:t>
      </w:r>
    </w:p>
    <w:p w14:paraId="21B86039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</w:p>
    <w:p w14:paraId="39502F91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hasil = proses_invers(matriks_soal)</w:t>
      </w:r>
    </w:p>
    <w:p w14:paraId="543DA4BE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</w:p>
    <w:p w14:paraId="5BE5E969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proofErr w:type="gramStart"/>
      <w:r w:rsidRPr="00EE564F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"--- HASIL INVERS ---")</w:t>
      </w:r>
    </w:p>
    <w:p w14:paraId="18934503" w14:textId="1E383990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lastRenderedPageBreak/>
        <w:t>print(hasil)</w:t>
      </w:r>
    </w:p>
    <w:p w14:paraId="4791E097" w14:textId="61F54E5D" w:rsidR="003D46E3" w:rsidRDefault="00396233" w:rsidP="00EE564F">
      <w:pPr>
        <w:pStyle w:val="ListParagraph"/>
        <w:numPr>
          <w:ilvl w:val="0"/>
          <w:numId w:val="1"/>
        </w:numPr>
      </w:pPr>
      <w:r>
        <w:t>Buatlah program untuk proses peregangan kontras dengan input Pusat Kontras P dan Penguatan kontras G</w:t>
      </w:r>
    </w:p>
    <w:p w14:paraId="349C8E97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import numpy as np</w:t>
      </w:r>
    </w:p>
    <w:p w14:paraId="75170321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</w:p>
    <w:p w14:paraId="0EE005BF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def proses_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kontras(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matriks_gray, P, G):</w:t>
      </w:r>
    </w:p>
    <w:p w14:paraId="4349347F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    img_float = matriks_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gray.astype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(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np.float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32)</w:t>
      </w:r>
    </w:p>
    <w:p w14:paraId="6A6FCA3F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    hasil = P + G * (img_float - P)</w:t>
      </w:r>
    </w:p>
    <w:p w14:paraId="5DAEB21E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    return 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np.clip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(hasil, 0, 255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).astype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(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np.uint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8)</w:t>
      </w:r>
    </w:p>
    <w:p w14:paraId="11F423EF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</w:p>
    <w:p w14:paraId="5E13450A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 xml:space="preserve">rgb_data = 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np.array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([[18, 103, 244], [79, 32, 255], [255, 0, 90]], dtype=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np.uint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8)</w:t>
      </w:r>
    </w:p>
    <w:p w14:paraId="244C79D6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gray_soal = (0.299*rgb_data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[:,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0] + 0.587*rgb_data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[:,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1] + 0.114*rgb_data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[:,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2]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).astype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(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np.uint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8)</w:t>
      </w:r>
    </w:p>
    <w:p w14:paraId="24EABB1E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</w:p>
    <w:p w14:paraId="5C194676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P_input = 100</w:t>
      </w:r>
    </w:p>
    <w:p w14:paraId="50B11188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G_input = 3</w:t>
      </w:r>
    </w:p>
    <w:p w14:paraId="33FA6121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r w:rsidRPr="00EE564F">
        <w:rPr>
          <w:rFonts w:ascii="Courier New" w:hAnsi="Courier New" w:cs="Courier New"/>
          <w:sz w:val="22"/>
          <w:szCs w:val="22"/>
        </w:rPr>
        <w:t>hasil = proses_</w:t>
      </w:r>
      <w:proofErr w:type="gramStart"/>
      <w:r w:rsidRPr="00EE564F">
        <w:rPr>
          <w:rFonts w:ascii="Courier New" w:hAnsi="Courier New" w:cs="Courier New"/>
          <w:sz w:val="22"/>
          <w:szCs w:val="22"/>
        </w:rPr>
        <w:t>kontras(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gray_soal, P_input, G_input)</w:t>
      </w:r>
    </w:p>
    <w:p w14:paraId="276CF6D9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</w:p>
    <w:p w14:paraId="1A469DBA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proofErr w:type="gramStart"/>
      <w:r w:rsidRPr="00EE564F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f"--- HASIL CONTRAST STRETCHING (P={P_input}, G={G_input}) ---")</w:t>
      </w:r>
    </w:p>
    <w:p w14:paraId="221DB992" w14:textId="77777777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proofErr w:type="gramStart"/>
      <w:r w:rsidRPr="00EE564F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"Nilai Gray Asli:", gray_soal)</w:t>
      </w:r>
    </w:p>
    <w:p w14:paraId="245349E2" w14:textId="6964D713" w:rsidR="00EE564F" w:rsidRPr="00EE564F" w:rsidRDefault="00EE564F" w:rsidP="00EE56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sz w:val="22"/>
          <w:szCs w:val="22"/>
        </w:rPr>
      </w:pPr>
      <w:proofErr w:type="gramStart"/>
      <w:r w:rsidRPr="00EE564F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EE564F">
        <w:rPr>
          <w:rFonts w:ascii="Courier New" w:hAnsi="Courier New" w:cs="Courier New"/>
          <w:sz w:val="22"/>
          <w:szCs w:val="22"/>
        </w:rPr>
        <w:t>"Nilai Gray Hasil Kontras:", hasil)</w:t>
      </w:r>
    </w:p>
    <w:p w14:paraId="7F484C70" w14:textId="77777777" w:rsidR="00D902F0" w:rsidRDefault="00D902F0"/>
    <w:sectPr w:rsidR="00D90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537DE"/>
    <w:multiLevelType w:val="hybridMultilevel"/>
    <w:tmpl w:val="891C6A9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E75097"/>
    <w:multiLevelType w:val="hybridMultilevel"/>
    <w:tmpl w:val="B472FB96"/>
    <w:lvl w:ilvl="0" w:tplc="1BF83A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72881"/>
    <w:multiLevelType w:val="hybridMultilevel"/>
    <w:tmpl w:val="1BA83F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7499927">
    <w:abstractNumId w:val="2"/>
  </w:num>
  <w:num w:numId="2" w16cid:durableId="721253217">
    <w:abstractNumId w:val="0"/>
  </w:num>
  <w:num w:numId="3" w16cid:durableId="310212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D1"/>
    <w:rsid w:val="00312BEE"/>
    <w:rsid w:val="00325941"/>
    <w:rsid w:val="00396233"/>
    <w:rsid w:val="003D46E3"/>
    <w:rsid w:val="005D2585"/>
    <w:rsid w:val="006449DD"/>
    <w:rsid w:val="008B145B"/>
    <w:rsid w:val="009327D5"/>
    <w:rsid w:val="00A965D1"/>
    <w:rsid w:val="00CD1359"/>
    <w:rsid w:val="00D85176"/>
    <w:rsid w:val="00D902F0"/>
    <w:rsid w:val="00EE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7B2E"/>
  <w15:chartTrackingRefBased/>
  <w15:docId w15:val="{1DA99127-0FAE-4A66-A7D1-EDA49486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6E3"/>
  </w:style>
  <w:style w:type="paragraph" w:styleId="Heading1">
    <w:name w:val="heading 1"/>
    <w:basedOn w:val="Normal"/>
    <w:next w:val="Normal"/>
    <w:link w:val="Heading1Char"/>
    <w:uiPriority w:val="9"/>
    <w:qFormat/>
    <w:rsid w:val="00A96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5D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D46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Teady Matius Surya Mulyana</dc:creator>
  <cp:keywords/>
  <dc:description/>
  <cp:lastModifiedBy>Steven Setiawan</cp:lastModifiedBy>
  <cp:revision>2</cp:revision>
  <dcterms:created xsi:type="dcterms:W3CDTF">2026-02-15T16:24:00Z</dcterms:created>
  <dcterms:modified xsi:type="dcterms:W3CDTF">2026-02-15T16:24:00Z</dcterms:modified>
</cp:coreProperties>
</file>