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BF15" w14:textId="77777777" w:rsidR="008D7210" w:rsidRPr="008D7210" w:rsidRDefault="001C3787" w:rsidP="00D528D6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Praktikum </w:t>
      </w:r>
      <w:r w:rsidR="008D7210">
        <w:rPr>
          <w:rFonts w:ascii="Times New Roman" w:hAnsi="Times New Roman" w:cs="Times New Roman"/>
          <w:sz w:val="36"/>
        </w:rPr>
        <w:t>Oper</w:t>
      </w:r>
      <w:r w:rsidR="008D7210" w:rsidRPr="008D7210">
        <w:rPr>
          <w:rFonts w:ascii="Times New Roman" w:hAnsi="Times New Roman" w:cs="Times New Roman"/>
          <w:sz w:val="36"/>
        </w:rPr>
        <w:t>asi Aritmatika dan Logika Citra</w:t>
      </w:r>
    </w:p>
    <w:p w14:paraId="043844BA" w14:textId="77777777" w:rsidR="00D528D6" w:rsidRDefault="00D528D6" w:rsidP="00D52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C5DFD">
        <w:rPr>
          <w:rFonts w:ascii="Times New Roman" w:hAnsi="Times New Roman" w:cs="Times New Roman"/>
          <w:sz w:val="24"/>
        </w:rPr>
        <w:t>Buatlah dua buah citra biner dan bacalah di program sebagai 0 dan 1, dimana 0 untuk hitam dan 1 untuk</w:t>
      </w:r>
      <w:r w:rsidR="00FC5DFD">
        <w:rPr>
          <w:rFonts w:ascii="Times New Roman" w:hAnsi="Times New Roman" w:cs="Times New Roman"/>
          <w:sz w:val="24"/>
        </w:rPr>
        <w:t xml:space="preserve"> </w:t>
      </w:r>
      <w:r w:rsidRPr="00FC5DFD">
        <w:rPr>
          <w:rFonts w:ascii="Times New Roman" w:hAnsi="Times New Roman" w:cs="Times New Roman"/>
          <w:sz w:val="24"/>
        </w:rPr>
        <w:t>putih.</w:t>
      </w:r>
    </w:p>
    <w:p w14:paraId="1D46096F" w14:textId="6C07F641" w:rsidR="00EF0272" w:rsidRDefault="00EF0272" w:rsidP="00EF027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14:paraId="79D9212B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from PIL import Image, ImageDraw</w:t>
      </w:r>
    </w:p>
    <w:p w14:paraId="19DA79EA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import numpy as np</w:t>
      </w:r>
    </w:p>
    <w:p w14:paraId="6D83D342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 xml:space="preserve">import </w:t>
      </w:r>
      <w:proofErr w:type="gramStart"/>
      <w:r w:rsidRPr="00EF0272">
        <w:rPr>
          <w:rFonts w:ascii="Courier New" w:hAnsi="Courier New" w:cs="Courier New"/>
          <w:szCs w:val="20"/>
        </w:rPr>
        <w:t>matplotlib.pyplot</w:t>
      </w:r>
      <w:proofErr w:type="gramEnd"/>
      <w:r w:rsidRPr="00EF0272">
        <w:rPr>
          <w:rFonts w:ascii="Courier New" w:hAnsi="Courier New" w:cs="Courier New"/>
          <w:szCs w:val="20"/>
        </w:rPr>
        <w:t xml:space="preserve"> as plt</w:t>
      </w:r>
    </w:p>
    <w:p w14:paraId="754C6F3A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105405C6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# Membuat gambar hitam</w:t>
      </w:r>
    </w:p>
    <w:p w14:paraId="026E409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 xml:space="preserve">img1 = </w:t>
      </w:r>
      <w:proofErr w:type="gramStart"/>
      <w:r w:rsidRPr="00EF0272">
        <w:rPr>
          <w:rFonts w:ascii="Courier New" w:hAnsi="Courier New" w:cs="Courier New"/>
          <w:szCs w:val="20"/>
        </w:rPr>
        <w:t>Image.new(</w:t>
      </w:r>
      <w:proofErr w:type="gramEnd"/>
      <w:r w:rsidRPr="00EF0272">
        <w:rPr>
          <w:rFonts w:ascii="Courier New" w:hAnsi="Courier New" w:cs="Courier New"/>
          <w:szCs w:val="20"/>
        </w:rPr>
        <w:t>"1", (300, 300), 0)</w:t>
      </w:r>
    </w:p>
    <w:p w14:paraId="5AB0BB8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draw1 = ImageDraw.Draw(img1)</w:t>
      </w:r>
    </w:p>
    <w:p w14:paraId="4916AEEA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06413070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# Membuat persegi putih</w:t>
      </w:r>
    </w:p>
    <w:p w14:paraId="0DEBDB9C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draw1.rectangle((50, 50, 200, 200), fill=1)</w:t>
      </w:r>
    </w:p>
    <w:p w14:paraId="2C549583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43F8920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# Membuat gambar kedua</w:t>
      </w:r>
    </w:p>
    <w:p w14:paraId="32066B9C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 xml:space="preserve">img2 = </w:t>
      </w:r>
      <w:proofErr w:type="gramStart"/>
      <w:r w:rsidRPr="00EF0272">
        <w:rPr>
          <w:rFonts w:ascii="Courier New" w:hAnsi="Courier New" w:cs="Courier New"/>
          <w:szCs w:val="20"/>
        </w:rPr>
        <w:t>Image.new(</w:t>
      </w:r>
      <w:proofErr w:type="gramEnd"/>
      <w:r w:rsidRPr="00EF0272">
        <w:rPr>
          <w:rFonts w:ascii="Courier New" w:hAnsi="Courier New" w:cs="Courier New"/>
          <w:szCs w:val="20"/>
        </w:rPr>
        <w:t>"1", (300, 300), 0)</w:t>
      </w:r>
    </w:p>
    <w:p w14:paraId="3B5B1670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draw2 = ImageDraw.Draw(img2)</w:t>
      </w:r>
    </w:p>
    <w:p w14:paraId="3078AD91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20A75637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# Membuat lingkaran putih</w:t>
      </w:r>
    </w:p>
    <w:p w14:paraId="4EA33AD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draw2.ellipse((90, 90, 250, 250), fill=1)</w:t>
      </w:r>
    </w:p>
    <w:p w14:paraId="6715598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3918101E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# Konversi ke array numpy</w:t>
      </w:r>
    </w:p>
    <w:p w14:paraId="6B2F2FB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 xml:space="preserve">arr1 = </w:t>
      </w:r>
      <w:proofErr w:type="gramStart"/>
      <w:r w:rsidRPr="00EF0272">
        <w:rPr>
          <w:rFonts w:ascii="Courier New" w:hAnsi="Courier New" w:cs="Courier New"/>
          <w:szCs w:val="20"/>
        </w:rPr>
        <w:t>np.array</w:t>
      </w:r>
      <w:proofErr w:type="gramEnd"/>
      <w:r w:rsidRPr="00EF0272">
        <w:rPr>
          <w:rFonts w:ascii="Courier New" w:hAnsi="Courier New" w:cs="Courier New"/>
          <w:szCs w:val="20"/>
        </w:rPr>
        <w:t>(img1, dtype=int)</w:t>
      </w:r>
    </w:p>
    <w:p w14:paraId="0C46004F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 xml:space="preserve">arr2 = </w:t>
      </w:r>
      <w:proofErr w:type="gramStart"/>
      <w:r w:rsidRPr="00EF0272">
        <w:rPr>
          <w:rFonts w:ascii="Courier New" w:hAnsi="Courier New" w:cs="Courier New"/>
          <w:szCs w:val="20"/>
        </w:rPr>
        <w:t>np.array</w:t>
      </w:r>
      <w:proofErr w:type="gramEnd"/>
      <w:r w:rsidRPr="00EF0272">
        <w:rPr>
          <w:rFonts w:ascii="Courier New" w:hAnsi="Courier New" w:cs="Courier New"/>
          <w:szCs w:val="20"/>
        </w:rPr>
        <w:t>(img2, dtype=int)</w:t>
      </w:r>
    </w:p>
    <w:p w14:paraId="74868A2C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686FB20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print(</w:t>
      </w:r>
      <w:proofErr w:type="gramEnd"/>
      <w:r w:rsidRPr="00EF0272">
        <w:rPr>
          <w:rFonts w:ascii="Courier New" w:hAnsi="Courier New" w:cs="Courier New"/>
          <w:szCs w:val="20"/>
        </w:rPr>
        <w:t>"Citra 1:")</w:t>
      </w:r>
    </w:p>
    <w:p w14:paraId="200D435C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print(arr1)</w:t>
      </w:r>
    </w:p>
    <w:p w14:paraId="37DDD639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54700C37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print(</w:t>
      </w:r>
      <w:proofErr w:type="gramEnd"/>
      <w:r w:rsidRPr="00EF0272">
        <w:rPr>
          <w:rFonts w:ascii="Courier New" w:hAnsi="Courier New" w:cs="Courier New"/>
          <w:szCs w:val="20"/>
        </w:rPr>
        <w:t>"Citra 2:")</w:t>
      </w:r>
    </w:p>
    <w:p w14:paraId="69918D11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print(arr2)</w:t>
      </w:r>
    </w:p>
    <w:p w14:paraId="0FDDC562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49E9EBE9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r w:rsidRPr="00EF0272">
        <w:rPr>
          <w:rFonts w:ascii="Courier New" w:hAnsi="Courier New" w:cs="Courier New"/>
          <w:szCs w:val="20"/>
        </w:rPr>
        <w:t># Tampilkan</w:t>
      </w:r>
    </w:p>
    <w:p w14:paraId="2E0C2309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plt.subplot</w:t>
      </w:r>
      <w:proofErr w:type="gramEnd"/>
      <w:r w:rsidRPr="00EF0272">
        <w:rPr>
          <w:rFonts w:ascii="Courier New" w:hAnsi="Courier New" w:cs="Courier New"/>
          <w:szCs w:val="20"/>
        </w:rPr>
        <w:t>(1,2,1)</w:t>
      </w:r>
    </w:p>
    <w:p w14:paraId="22A8DE7F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plt.imshow</w:t>
      </w:r>
      <w:proofErr w:type="gramEnd"/>
      <w:r w:rsidRPr="00EF0272">
        <w:rPr>
          <w:rFonts w:ascii="Courier New" w:hAnsi="Courier New" w:cs="Courier New"/>
          <w:szCs w:val="20"/>
        </w:rPr>
        <w:t>(arr1, cmap='gray')</w:t>
      </w:r>
    </w:p>
    <w:p w14:paraId="436C79E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plt.title</w:t>
      </w:r>
      <w:proofErr w:type="gramEnd"/>
      <w:r w:rsidRPr="00EF0272">
        <w:rPr>
          <w:rFonts w:ascii="Courier New" w:hAnsi="Courier New" w:cs="Courier New"/>
          <w:szCs w:val="20"/>
        </w:rPr>
        <w:t>("Biner 1")</w:t>
      </w:r>
    </w:p>
    <w:p w14:paraId="338CEBCE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403F1EB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plt.subplot</w:t>
      </w:r>
      <w:proofErr w:type="gramEnd"/>
      <w:r w:rsidRPr="00EF0272">
        <w:rPr>
          <w:rFonts w:ascii="Courier New" w:hAnsi="Courier New" w:cs="Courier New"/>
          <w:szCs w:val="20"/>
        </w:rPr>
        <w:t>(1,2,2)</w:t>
      </w:r>
    </w:p>
    <w:p w14:paraId="508A4D5D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plt.imshow</w:t>
      </w:r>
      <w:proofErr w:type="gramEnd"/>
      <w:r w:rsidRPr="00EF0272">
        <w:rPr>
          <w:rFonts w:ascii="Courier New" w:hAnsi="Courier New" w:cs="Courier New"/>
          <w:szCs w:val="20"/>
        </w:rPr>
        <w:t>(arr2, cmap='gray')</w:t>
      </w:r>
    </w:p>
    <w:p w14:paraId="64C6BE6D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plt.title</w:t>
      </w:r>
      <w:proofErr w:type="gramEnd"/>
      <w:r w:rsidRPr="00EF0272">
        <w:rPr>
          <w:rFonts w:ascii="Courier New" w:hAnsi="Courier New" w:cs="Courier New"/>
          <w:szCs w:val="20"/>
        </w:rPr>
        <w:t>("Biner 2")</w:t>
      </w:r>
    </w:p>
    <w:p w14:paraId="37844D0A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</w:p>
    <w:p w14:paraId="72499BB2" w14:textId="473EB455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</w:rPr>
      </w:pPr>
      <w:proofErr w:type="gramStart"/>
      <w:r w:rsidRPr="00EF0272">
        <w:rPr>
          <w:rFonts w:ascii="Courier New" w:hAnsi="Courier New" w:cs="Courier New"/>
          <w:szCs w:val="20"/>
        </w:rPr>
        <w:t>plt.show</w:t>
      </w:r>
      <w:proofErr w:type="gramEnd"/>
      <w:r w:rsidRPr="00EF0272">
        <w:rPr>
          <w:rFonts w:ascii="Courier New" w:hAnsi="Courier New" w:cs="Courier New"/>
          <w:szCs w:val="20"/>
        </w:rPr>
        <w:t>()</w:t>
      </w:r>
    </w:p>
    <w:p w14:paraId="37378051" w14:textId="5DDAE1AE" w:rsidR="00EF0272" w:rsidRDefault="00EF0272" w:rsidP="00EF027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69862D4E" w14:textId="00EBD388" w:rsidR="00EF0272" w:rsidRDefault="00EF0272" w:rsidP="00EF0272">
      <w:pPr>
        <w:pStyle w:val="ListParagraph"/>
        <w:rPr>
          <w:rFonts w:ascii="Times New Roman" w:hAnsi="Times New Roman" w:cs="Times New Roman"/>
          <w:sz w:val="24"/>
        </w:rPr>
      </w:pPr>
      <w:r w:rsidRPr="00EF0272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21EC8FE" wp14:editId="3DD7E4E5">
            <wp:extent cx="5943600" cy="3030855"/>
            <wp:effectExtent l="0" t="0" r="0" b="0"/>
            <wp:docPr id="10862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7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3A9B" w14:textId="6EB52ACA" w:rsidR="00557CA7" w:rsidRDefault="00D528D6" w:rsidP="00D52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C5DFD">
        <w:rPr>
          <w:rFonts w:ascii="Times New Roman" w:hAnsi="Times New Roman" w:cs="Times New Roman"/>
          <w:sz w:val="24"/>
        </w:rPr>
        <w:t>Buatlah program untuk melakukan operasi aritmatika dan logika untuk menghasilkan operasi union dan intersection citra biner. Capture dan catat hasilnya sebagai catatan percobaan anda</w:t>
      </w:r>
    </w:p>
    <w:p w14:paraId="0B543178" w14:textId="1AD4CD62" w:rsidR="00EF0272" w:rsidRDefault="00EF0272" w:rsidP="00EF027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14:paraId="03EE0A9B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from PIL import Image</w:t>
      </w:r>
    </w:p>
    <w:p w14:paraId="5E19888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import numpy as np</w:t>
      </w:r>
    </w:p>
    <w:p w14:paraId="14971BBC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 xml:space="preserve">import 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matplotlib.pyplot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 xml:space="preserve"> as plt</w:t>
      </w:r>
    </w:p>
    <w:p w14:paraId="040FC57B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6C17AC6A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# Load gambar</w:t>
      </w:r>
    </w:p>
    <w:p w14:paraId="633E493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img1 = Image.open("biner1.png"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).convert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("1")</w:t>
      </w:r>
    </w:p>
    <w:p w14:paraId="678B42E7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img2 = Image.open("biner2.png"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).convert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("1")</w:t>
      </w:r>
    </w:p>
    <w:p w14:paraId="64929126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65D75AF5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img1 = img1.resize(img2.size)</w:t>
      </w:r>
    </w:p>
    <w:p w14:paraId="11C96863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76B6495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# Konversi ke numpy</w:t>
      </w:r>
    </w:p>
    <w:p w14:paraId="4A28BBB1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 xml:space="preserve">arr1 = 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np.array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(img1, dtype=int)</w:t>
      </w:r>
    </w:p>
    <w:p w14:paraId="17B53F8F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 xml:space="preserve">arr2 = 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np.array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(img2, dtype=int)</w:t>
      </w:r>
    </w:p>
    <w:p w14:paraId="1F5404A7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75433AE1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# Operasi logika</w:t>
      </w:r>
    </w:p>
    <w:p w14:paraId="2F36BD21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 xml:space="preserve">union = 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np.logical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_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or(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arr1, arr2)</w:t>
      </w:r>
    </w:p>
    <w:p w14:paraId="62026A56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 xml:space="preserve">intersection = 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np.logical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_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and(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arr1, arr2)</w:t>
      </w:r>
    </w:p>
    <w:p w14:paraId="11B64CCC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19ACE2A3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EF0272">
        <w:rPr>
          <w:rFonts w:ascii="Courier New" w:hAnsi="Courier New" w:cs="Courier New"/>
          <w:szCs w:val="20"/>
          <w:lang w:val="en-ID"/>
        </w:rPr>
        <w:t># Tampilkan</w:t>
      </w:r>
    </w:p>
    <w:p w14:paraId="187F475B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plt.figure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(figsize</w:t>
      </w:r>
      <w:proofErr w:type="gramStart"/>
      <w:r w:rsidRPr="00EF0272">
        <w:rPr>
          <w:rFonts w:ascii="Courier New" w:hAnsi="Courier New" w:cs="Courier New"/>
          <w:szCs w:val="20"/>
          <w:lang w:val="en-ID"/>
        </w:rPr>
        <w:t>=(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10,5))</w:t>
      </w:r>
    </w:p>
    <w:p w14:paraId="65E1341D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0B99365F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plt.subplot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(1,4,1)</w:t>
      </w:r>
    </w:p>
    <w:p w14:paraId="0FC79B5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plt.imshow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(arr1, cmap='gray')</w:t>
      </w:r>
    </w:p>
    <w:p w14:paraId="779E9D8F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plt.title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("Biner 1")</w:t>
      </w:r>
    </w:p>
    <w:p w14:paraId="1B0F720F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3A976DB6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plt.subplot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(1,4,2)</w:t>
      </w:r>
    </w:p>
    <w:p w14:paraId="5E58A4CD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plt.imshow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(arr2, cmap='gray')</w:t>
      </w:r>
    </w:p>
    <w:p w14:paraId="09B7237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plt.title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("Biner 2")</w:t>
      </w:r>
    </w:p>
    <w:p w14:paraId="51D861A6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7526F9D7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plt.subplot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(1,4,3)</w:t>
      </w:r>
    </w:p>
    <w:p w14:paraId="734B937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plt.imshow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(union, cmap='gray')</w:t>
      </w:r>
    </w:p>
    <w:p w14:paraId="3564CE24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plt.title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("Union (OR)")</w:t>
      </w:r>
    </w:p>
    <w:p w14:paraId="7744FE70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2CE1F3D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plt.subplot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(1,4,4)</w:t>
      </w:r>
    </w:p>
    <w:p w14:paraId="73546155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plt.imshow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(intersection, cmap='gray')</w:t>
      </w:r>
    </w:p>
    <w:p w14:paraId="0726FF1B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plt.title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("Intersection (AND)")</w:t>
      </w:r>
    </w:p>
    <w:p w14:paraId="7E1560C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152EDEC8" w14:textId="77777777" w:rsidR="00EF0272" w:rsidRPr="00EF0272" w:rsidRDefault="00EF0272" w:rsidP="00EF02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EF0272">
        <w:rPr>
          <w:rFonts w:ascii="Courier New" w:hAnsi="Courier New" w:cs="Courier New"/>
          <w:szCs w:val="20"/>
          <w:lang w:val="en-ID"/>
        </w:rPr>
        <w:t>plt.show</w:t>
      </w:r>
      <w:proofErr w:type="gramEnd"/>
      <w:r w:rsidRPr="00EF0272">
        <w:rPr>
          <w:rFonts w:ascii="Courier New" w:hAnsi="Courier New" w:cs="Courier New"/>
          <w:szCs w:val="20"/>
          <w:lang w:val="en-ID"/>
        </w:rPr>
        <w:t>()</w:t>
      </w:r>
    </w:p>
    <w:p w14:paraId="25B24AF7" w14:textId="4CE64D70" w:rsidR="00EF0272" w:rsidRDefault="00EF0272" w:rsidP="00EF027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14:paraId="33913341" w14:textId="5DDF1D1F" w:rsidR="00EF0272" w:rsidRPr="00FC5DFD" w:rsidRDefault="00EF0272" w:rsidP="00EF0272">
      <w:pPr>
        <w:pStyle w:val="ListParagraph"/>
        <w:rPr>
          <w:rFonts w:ascii="Times New Roman" w:hAnsi="Times New Roman" w:cs="Times New Roman"/>
          <w:sz w:val="24"/>
        </w:rPr>
      </w:pPr>
      <w:r w:rsidRPr="00EF027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36D0F11" wp14:editId="1414BB3F">
            <wp:extent cx="5943600" cy="1829435"/>
            <wp:effectExtent l="0" t="0" r="0" b="0"/>
            <wp:docPr id="4096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5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3E81" w14:textId="77777777" w:rsidR="00D528D6" w:rsidRDefault="00D528D6" w:rsidP="00D52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C5DFD">
        <w:rPr>
          <w:rFonts w:ascii="Times New Roman" w:hAnsi="Times New Roman" w:cs="Times New Roman"/>
          <w:sz w:val="24"/>
        </w:rPr>
        <w:t>Buatlah watermark terhadap suatu citra berwarna dengan citra berwarna dari inisal nama anda.</w:t>
      </w:r>
    </w:p>
    <w:p w14:paraId="17456091" w14:textId="739F62A3" w:rsidR="00FB56AD" w:rsidRDefault="00FB56AD" w:rsidP="00FB56AD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14:paraId="5505A2CB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from PIL import Image, ImageDraw, ImageFont</w:t>
      </w:r>
    </w:p>
    <w:p w14:paraId="5443164B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2CBB1F34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# Buka gambar</w:t>
      </w:r>
    </w:p>
    <w:p w14:paraId="21A8CD35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img = Image.open("gambar.jpeg"</w:t>
      </w:r>
      <w:proofErr w:type="gramStart"/>
      <w:r w:rsidRPr="00FB56AD">
        <w:rPr>
          <w:rFonts w:ascii="Courier New" w:hAnsi="Courier New" w:cs="Courier New"/>
          <w:szCs w:val="20"/>
          <w:lang w:val="en-ID"/>
        </w:rPr>
        <w:t>).convert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>("RGBA")</w:t>
      </w:r>
    </w:p>
    <w:p w14:paraId="63D53063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04AE2068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# Layer watermark</w:t>
      </w:r>
    </w:p>
    <w:p w14:paraId="271DF27A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 xml:space="preserve">watermark = </w:t>
      </w:r>
      <w:proofErr w:type="gramStart"/>
      <w:r w:rsidRPr="00FB56AD">
        <w:rPr>
          <w:rFonts w:ascii="Courier New" w:hAnsi="Courier New" w:cs="Courier New"/>
          <w:szCs w:val="20"/>
          <w:lang w:val="en-ID"/>
        </w:rPr>
        <w:t>Image.new(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 xml:space="preserve">"RGBA", </w:t>
      </w:r>
      <w:proofErr w:type="gramStart"/>
      <w:r w:rsidRPr="00FB56AD">
        <w:rPr>
          <w:rFonts w:ascii="Courier New" w:hAnsi="Courier New" w:cs="Courier New"/>
          <w:szCs w:val="20"/>
          <w:lang w:val="en-ID"/>
        </w:rPr>
        <w:t>img.size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>, (0,0,0,0))</w:t>
      </w:r>
    </w:p>
    <w:p w14:paraId="42EBEABE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6F994C3E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draw = ImageDraw.Draw(watermark)</w:t>
      </w:r>
    </w:p>
    <w:p w14:paraId="670EE2D4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4120C60B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# Tambah teks watermark</w:t>
      </w:r>
    </w:p>
    <w:p w14:paraId="215A6479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draw.</w:t>
      </w:r>
      <w:proofErr w:type="gramStart"/>
      <w:r w:rsidRPr="00FB56AD">
        <w:rPr>
          <w:rFonts w:ascii="Courier New" w:hAnsi="Courier New" w:cs="Courier New"/>
          <w:szCs w:val="20"/>
          <w:lang w:val="en-ID"/>
        </w:rPr>
        <w:t>text(</w:t>
      </w:r>
      <w:proofErr w:type="gramEnd"/>
    </w:p>
    <w:p w14:paraId="23CD2C95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    (50,50),</w:t>
      </w:r>
    </w:p>
    <w:p w14:paraId="11341391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    "STEVEN SETIAWAN",</w:t>
      </w:r>
    </w:p>
    <w:p w14:paraId="15DF6770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    fill</w:t>
      </w:r>
      <w:proofErr w:type="gramStart"/>
      <w:r w:rsidRPr="00FB56AD">
        <w:rPr>
          <w:rFonts w:ascii="Courier New" w:hAnsi="Courier New" w:cs="Courier New"/>
          <w:szCs w:val="20"/>
          <w:lang w:val="en-ID"/>
        </w:rPr>
        <w:t>=(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>255,255,255,100)</w:t>
      </w:r>
    </w:p>
    <w:p w14:paraId="368FEB49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)</w:t>
      </w:r>
    </w:p>
    <w:p w14:paraId="4A4220D1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65F1CED6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# Gabungkan</w:t>
      </w:r>
    </w:p>
    <w:p w14:paraId="0898CA94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hasil = Image.alpha_</w:t>
      </w:r>
      <w:proofErr w:type="gramStart"/>
      <w:r w:rsidRPr="00FB56AD">
        <w:rPr>
          <w:rFonts w:ascii="Courier New" w:hAnsi="Courier New" w:cs="Courier New"/>
          <w:szCs w:val="20"/>
          <w:lang w:val="en-ID"/>
        </w:rPr>
        <w:t>composite(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>img, watermark)</w:t>
      </w:r>
    </w:p>
    <w:p w14:paraId="68A03348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64DC2EBD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r w:rsidRPr="00FB56AD">
        <w:rPr>
          <w:rFonts w:ascii="Courier New" w:hAnsi="Courier New" w:cs="Courier New"/>
          <w:szCs w:val="20"/>
          <w:lang w:val="en-ID"/>
        </w:rPr>
        <w:t># Simpan</w:t>
      </w:r>
    </w:p>
    <w:p w14:paraId="6DFA03D7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FB56AD">
        <w:rPr>
          <w:rFonts w:ascii="Courier New" w:hAnsi="Courier New" w:cs="Courier New"/>
          <w:szCs w:val="20"/>
          <w:lang w:val="en-ID"/>
        </w:rPr>
        <w:t>hasil.save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>("hasil_watermark.png")</w:t>
      </w:r>
    </w:p>
    <w:p w14:paraId="2B7240A0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</w:p>
    <w:p w14:paraId="5925F4CB" w14:textId="77777777" w:rsidR="00FB56AD" w:rsidRPr="00FB56AD" w:rsidRDefault="00FB56AD" w:rsidP="00FB56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Cs w:val="20"/>
          <w:lang w:val="en-ID"/>
        </w:rPr>
      </w:pPr>
      <w:proofErr w:type="gramStart"/>
      <w:r w:rsidRPr="00FB56AD">
        <w:rPr>
          <w:rFonts w:ascii="Courier New" w:hAnsi="Courier New" w:cs="Courier New"/>
          <w:szCs w:val="20"/>
          <w:lang w:val="en-ID"/>
        </w:rPr>
        <w:t>hasil.show</w:t>
      </w:r>
      <w:proofErr w:type="gramEnd"/>
      <w:r w:rsidRPr="00FB56AD">
        <w:rPr>
          <w:rFonts w:ascii="Courier New" w:hAnsi="Courier New" w:cs="Courier New"/>
          <w:szCs w:val="20"/>
          <w:lang w:val="en-ID"/>
        </w:rPr>
        <w:t>()</w:t>
      </w:r>
    </w:p>
    <w:p w14:paraId="1BB68E76" w14:textId="4583F56C" w:rsidR="00FB56AD" w:rsidRDefault="00FB56AD" w:rsidP="00FB56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Output:</w:t>
      </w:r>
    </w:p>
    <w:p w14:paraId="0DB9603C" w14:textId="03C4819F" w:rsidR="00FB56AD" w:rsidRPr="00FB56AD" w:rsidRDefault="00FB56AD" w:rsidP="00FB56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FB56A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4AD50E8" wp14:editId="2805AB33">
            <wp:extent cx="2248214" cy="2133898"/>
            <wp:effectExtent l="0" t="0" r="0" b="0"/>
            <wp:docPr id="17491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2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2040" w14:textId="77777777" w:rsidR="00F37641" w:rsidRDefault="00D528D6" w:rsidP="00D52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C5DFD">
        <w:rPr>
          <w:rFonts w:ascii="Times New Roman" w:hAnsi="Times New Roman" w:cs="Times New Roman"/>
          <w:sz w:val="24"/>
        </w:rPr>
        <w:t>buatlah program untuk steganography untuk menyimpan input teks pada suatu citra</w:t>
      </w:r>
      <w:r w:rsidR="00F37641">
        <w:rPr>
          <w:rFonts w:ascii="Times New Roman" w:hAnsi="Times New Roman" w:cs="Times New Roman"/>
          <w:sz w:val="24"/>
        </w:rPr>
        <w:t xml:space="preserve"> menjadi stego</w:t>
      </w:r>
    </w:p>
    <w:p w14:paraId="6D13A7CE" w14:textId="77017008" w:rsidR="00F37641" w:rsidRDefault="00F37641" w:rsidP="00F3764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656C0E5" wp14:editId="798443B3">
            <wp:extent cx="2266950" cy="2857976"/>
            <wp:effectExtent l="0" t="0" r="0" b="0"/>
            <wp:docPr id="1468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4" cy="286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8773" w14:textId="665D48B6" w:rsidR="00D528D6" w:rsidRDefault="00F37641" w:rsidP="00D52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  <w:r w:rsidR="00D528D6" w:rsidRPr="00FC5DFD">
        <w:rPr>
          <w:rFonts w:ascii="Times New Roman" w:hAnsi="Times New Roman" w:cs="Times New Roman"/>
          <w:sz w:val="24"/>
        </w:rPr>
        <w:t xml:space="preserve">uatlah program untuk mendekrip stego </w:t>
      </w:r>
      <w:r>
        <w:rPr>
          <w:rFonts w:ascii="Times New Roman" w:hAnsi="Times New Roman" w:cs="Times New Roman"/>
          <w:sz w:val="24"/>
        </w:rPr>
        <w:t xml:space="preserve">dari hasil nomor 4 </w:t>
      </w:r>
      <w:r w:rsidR="00D528D6" w:rsidRPr="00FC5DFD">
        <w:rPr>
          <w:rFonts w:ascii="Times New Roman" w:hAnsi="Times New Roman" w:cs="Times New Roman"/>
          <w:sz w:val="24"/>
        </w:rPr>
        <w:t>dan menampilkan teks</w:t>
      </w:r>
      <w:r>
        <w:rPr>
          <w:rFonts w:ascii="Times New Roman" w:hAnsi="Times New Roman" w:cs="Times New Roman"/>
          <w:sz w:val="24"/>
        </w:rPr>
        <w:t xml:space="preserve"> yang tersembunyi di dalam</w:t>
      </w:r>
      <w:r w:rsidR="00D528D6" w:rsidRPr="00FC5DFD">
        <w:rPr>
          <w:rFonts w:ascii="Times New Roman" w:hAnsi="Times New Roman" w:cs="Times New Roman"/>
          <w:sz w:val="24"/>
        </w:rPr>
        <w:t>nya</w:t>
      </w:r>
    </w:p>
    <w:p w14:paraId="45B1C886" w14:textId="783162EA" w:rsidR="00F37641" w:rsidRDefault="00CE5D45" w:rsidP="00F3764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E317260" wp14:editId="280A5554">
            <wp:extent cx="1785328" cy="2609850"/>
            <wp:effectExtent l="0" t="0" r="5715" b="0"/>
            <wp:docPr id="528442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826" cy="261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E3CD" w14:textId="426276A4" w:rsidR="00CE5D45" w:rsidRDefault="00CE5D45" w:rsidP="00CE5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Buatlah sebuah program untuk melakukan watermarking secara visual seperti contoh</w:t>
      </w:r>
    </w:p>
    <w:p w14:paraId="5E700F24" w14:textId="21A3927B" w:rsidR="00CE5D45" w:rsidRDefault="00CE5D45" w:rsidP="00CE5D45">
      <w:pPr>
        <w:pStyle w:val="ListParagraph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B374C88" wp14:editId="337FBAB3">
            <wp:extent cx="5467350" cy="3962400"/>
            <wp:effectExtent l="0" t="0" r="0" b="0"/>
            <wp:docPr id="7988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5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8B80" w14:textId="064F645D" w:rsidR="00495EFD" w:rsidRDefault="00495EFD" w:rsidP="00CE5D45">
      <w:pPr>
        <w:pStyle w:val="ListParagrap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Source Code:</w:t>
      </w:r>
    </w:p>
    <w:p w14:paraId="37BFEE4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import streamlit as st</w:t>
      </w:r>
    </w:p>
    <w:p w14:paraId="5924E026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from PIL import Image</w:t>
      </w:r>
    </w:p>
    <w:p w14:paraId="76B80125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0C10E580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st.title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("Peraga Watermark")</w:t>
      </w:r>
    </w:p>
    <w:p w14:paraId="7F41191E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7F6D87E2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main_file =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st.file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_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uploader(</w:t>
      </w:r>
      <w:proofErr w:type="gramEnd"/>
    </w:p>
    <w:p w14:paraId="2802F033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lastRenderedPageBreak/>
        <w:t>    "Citra Utama",</w:t>
      </w:r>
    </w:p>
    <w:p w14:paraId="13C59B30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type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=[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"png", "jpg", "jpeg"]</w:t>
      </w:r>
    </w:p>
    <w:p w14:paraId="1EDF3EEE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)</w:t>
      </w:r>
    </w:p>
    <w:p w14:paraId="757DF6AA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7C6CDF86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wm_file =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st.file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_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uploader(</w:t>
      </w:r>
      <w:proofErr w:type="gramEnd"/>
    </w:p>
    <w:p w14:paraId="77C81CF9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"Citra Watermark",</w:t>
      </w:r>
    </w:p>
    <w:p w14:paraId="530C820E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type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=[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"png", "jpg", "jpeg"]</w:t>
      </w:r>
    </w:p>
    <w:p w14:paraId="21E627D5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)</w:t>
      </w:r>
    </w:p>
    <w:p w14:paraId="1592DA91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3DD7AB64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alpha =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st.slider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</w:t>
      </w:r>
    </w:p>
    <w:p w14:paraId="15D6F672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"Transparansi",</w:t>
      </w:r>
    </w:p>
    <w:p w14:paraId="72B9221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0,</w:t>
      </w:r>
    </w:p>
    <w:p w14:paraId="435DD2C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100,</w:t>
      </w:r>
    </w:p>
    <w:p w14:paraId="016BF10A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70</w:t>
      </w:r>
    </w:p>
    <w:p w14:paraId="250AD0D2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)</w:t>
      </w:r>
    </w:p>
    <w:p w14:paraId="2AF9C702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4B5457FA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if main_file and wm_file:</w:t>
      </w:r>
    </w:p>
    <w:p w14:paraId="7DBFF582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483A8319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main = Image.open(main_file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).convert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("RGBA")</w:t>
      </w:r>
    </w:p>
    <w:p w14:paraId="07C42E20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wm = Image.open(wm_file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).convert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("RGBA")</w:t>
      </w:r>
    </w:p>
    <w:p w14:paraId="0C2A4583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4CB97BCB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wm =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wm.resize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((150,150))</w:t>
      </w:r>
    </w:p>
    <w:p w14:paraId="02CF0659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5B333183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# Atur transparansi</w:t>
      </w:r>
    </w:p>
    <w:p w14:paraId="55FF5CBC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wm.putalpha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(alpha)</w:t>
      </w:r>
    </w:p>
    <w:p w14:paraId="4095899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43CC31E8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result =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main.copy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()</w:t>
      </w:r>
    </w:p>
    <w:p w14:paraId="0BA37923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196ADDC1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result.paste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(wm, (20,20), wm)</w:t>
      </w:r>
    </w:p>
    <w:p w14:paraId="33C9E4C5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635A211F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col1, col2 =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st.columns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(2)</w:t>
      </w:r>
    </w:p>
    <w:p w14:paraId="13B58E03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3715C436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with col1:</w:t>
      </w:r>
    </w:p>
    <w:p w14:paraId="59150B28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   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st.image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(main, caption="Citra Asli")</w:t>
      </w:r>
    </w:p>
    <w:p w14:paraId="1759D892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6CD6271D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with col2:</w:t>
      </w:r>
    </w:p>
    <w:p w14:paraId="6EA767B6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   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st.image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(result, caption="Hasil Watermark")</w:t>
      </w:r>
    </w:p>
    <w:p w14:paraId="2742ABC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43C4B21B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result.save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("hasil_watermark.png")</w:t>
      </w:r>
    </w:p>
    <w:p w14:paraId="6BF1943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2DCFFD17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with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open(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"hasil_watermark.png", "rb") as file:</w:t>
      </w:r>
    </w:p>
    <w:p w14:paraId="1F2D1F9E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</w:p>
    <w:p w14:paraId="2122B615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 xml:space="preserve">        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st.download</w:t>
      </w:r>
      <w:proofErr w:type="gramEnd"/>
      <w:r w:rsidRPr="00495EFD">
        <w:rPr>
          <w:rFonts w:ascii="Courier New" w:hAnsi="Courier New" w:cs="Courier New"/>
          <w:b/>
          <w:bCs/>
          <w:szCs w:val="20"/>
          <w:lang w:val="en-ID"/>
        </w:rPr>
        <w:t>_</w:t>
      </w:r>
      <w:proofErr w:type="gramStart"/>
      <w:r w:rsidRPr="00495EFD">
        <w:rPr>
          <w:rFonts w:ascii="Courier New" w:hAnsi="Courier New" w:cs="Courier New"/>
          <w:b/>
          <w:bCs/>
          <w:szCs w:val="20"/>
          <w:lang w:val="en-ID"/>
        </w:rPr>
        <w:t>button(</w:t>
      </w:r>
      <w:proofErr w:type="gramEnd"/>
    </w:p>
    <w:p w14:paraId="4BB01A9F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        "Save",</w:t>
      </w:r>
    </w:p>
    <w:p w14:paraId="3DFA1B2E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        file,</w:t>
      </w:r>
    </w:p>
    <w:p w14:paraId="3EF1903F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lastRenderedPageBreak/>
        <w:t>            file_name="hasil_watermark.png"</w:t>
      </w:r>
    </w:p>
    <w:p w14:paraId="5437A73D" w14:textId="77777777" w:rsidR="00495EFD" w:rsidRPr="00495EFD" w:rsidRDefault="00495EFD" w:rsidP="00495EF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b/>
          <w:bCs/>
          <w:szCs w:val="20"/>
          <w:lang w:val="en-ID"/>
        </w:rPr>
      </w:pPr>
      <w:r w:rsidRPr="00495EFD">
        <w:rPr>
          <w:rFonts w:ascii="Courier New" w:hAnsi="Courier New" w:cs="Courier New"/>
          <w:b/>
          <w:bCs/>
          <w:szCs w:val="20"/>
          <w:lang w:val="en-ID"/>
        </w:rPr>
        <w:t>        )</w:t>
      </w:r>
    </w:p>
    <w:p w14:paraId="1253D738" w14:textId="77777777" w:rsidR="00495EFD" w:rsidRPr="00CE5D45" w:rsidRDefault="00495EFD" w:rsidP="00CE5D45">
      <w:pPr>
        <w:pStyle w:val="ListParagraph"/>
        <w:rPr>
          <w:rFonts w:ascii="Times New Roman" w:hAnsi="Times New Roman" w:cs="Times New Roman"/>
          <w:b/>
          <w:bCs/>
          <w:sz w:val="24"/>
        </w:rPr>
      </w:pPr>
    </w:p>
    <w:sectPr w:rsidR="00495EFD" w:rsidRPr="00CE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E7235"/>
    <w:multiLevelType w:val="hybridMultilevel"/>
    <w:tmpl w:val="5DCE0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9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D1"/>
    <w:rsid w:val="00060AD9"/>
    <w:rsid w:val="000C68D1"/>
    <w:rsid w:val="001C3787"/>
    <w:rsid w:val="001D17D5"/>
    <w:rsid w:val="00310EC6"/>
    <w:rsid w:val="00370DA1"/>
    <w:rsid w:val="00495EFD"/>
    <w:rsid w:val="004E2014"/>
    <w:rsid w:val="00557CA7"/>
    <w:rsid w:val="0059460F"/>
    <w:rsid w:val="007B47BC"/>
    <w:rsid w:val="008D7210"/>
    <w:rsid w:val="009646B5"/>
    <w:rsid w:val="00AB5E50"/>
    <w:rsid w:val="00C52EE4"/>
    <w:rsid w:val="00C87271"/>
    <w:rsid w:val="00CE5D45"/>
    <w:rsid w:val="00D528D6"/>
    <w:rsid w:val="00D93C5E"/>
    <w:rsid w:val="00E46A92"/>
    <w:rsid w:val="00E54160"/>
    <w:rsid w:val="00EF0272"/>
    <w:rsid w:val="00F37641"/>
    <w:rsid w:val="00FB56AD"/>
    <w:rsid w:val="00FC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1EC8"/>
  <w15:docId w15:val="{DF24E570-84AC-459F-8278-D6A75982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Teady Matius S. Mulyana</dc:creator>
  <cp:keywords/>
  <dc:description/>
  <cp:lastModifiedBy>Steven Setiawan</cp:lastModifiedBy>
  <cp:revision>2</cp:revision>
  <dcterms:created xsi:type="dcterms:W3CDTF">2026-05-11T10:08:00Z</dcterms:created>
  <dcterms:modified xsi:type="dcterms:W3CDTF">2026-05-11T10:08:00Z</dcterms:modified>
</cp:coreProperties>
</file>