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7B5AB6F" w:rsidR="00AD4C8A" w:rsidRDefault="1A90F5B1" w:rsidP="00CE3223">
      <w:pPr>
        <w:pStyle w:val="Title"/>
      </w:pPr>
      <w:r>
        <w:t>Interface Design II Lab Report</w:t>
      </w:r>
    </w:p>
    <w:p w14:paraId="0615125A" w14:textId="68C7B50D" w:rsidR="1A90F5B1" w:rsidRDefault="1A90F5B1" w:rsidP="35106A19">
      <w:r>
        <w:t>You will add required screenshots and code snippets to this lab report</w:t>
      </w:r>
      <w:r w:rsidR="10741ABB">
        <w:t xml:space="preserve"> for the guided practice activities and performance assessments.</w:t>
      </w:r>
      <w:r w:rsidR="69E42911">
        <w:t xml:space="preserve"> </w:t>
      </w:r>
      <w:r>
        <w:t>Submit th</w:t>
      </w:r>
      <w:r w:rsidR="21FA3AD9">
        <w:t xml:space="preserve">is lab report following the submission instructions in Canvas. </w:t>
      </w:r>
    </w:p>
    <w:p w14:paraId="05687D7C" w14:textId="1BA0D2D8" w:rsidR="00CE3223" w:rsidRPr="00CE3223" w:rsidRDefault="00CE3223" w:rsidP="00CE3223">
      <w:pPr>
        <w:pStyle w:val="Heading1"/>
      </w:pPr>
      <w:r>
        <w:t>Screenshots and Code Snippets</w:t>
      </w:r>
    </w:p>
    <w:p w14:paraId="72332A9F" w14:textId="1B3CC5D9" w:rsidR="00CE3223" w:rsidRDefault="00873AB8" w:rsidP="00CE3223">
      <w:r>
        <w:rPr>
          <w:noProof/>
        </w:rPr>
        <w:drawing>
          <wp:inline distT="0" distB="0" distL="0" distR="0" wp14:anchorId="057ECC4F" wp14:editId="7C999373">
            <wp:extent cx="5943600" cy="3131820"/>
            <wp:effectExtent l="0" t="0" r="0" b="0"/>
            <wp:docPr id="14990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60360" name="Picture 1499060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EE2D" w14:textId="6DA15F70" w:rsidR="00873AB8" w:rsidRDefault="00873AB8" w:rsidP="00CE3223">
      <w:r>
        <w:t>Button Implementation with Time Stamps to show progression</w:t>
      </w:r>
      <w:r w:rsidR="000947BC">
        <w:t xml:space="preserve"> - First, add - Second, Undo - Third, Reset</w:t>
      </w:r>
    </w:p>
    <w:p w14:paraId="567A6E19" w14:textId="40D8F405" w:rsidR="00F7543E" w:rsidRDefault="00F7543E" w:rsidP="00CE3223">
      <w:r>
        <w:rPr>
          <w:noProof/>
        </w:rPr>
        <w:drawing>
          <wp:inline distT="0" distB="0" distL="0" distR="0" wp14:anchorId="5E164286" wp14:editId="48624D5D">
            <wp:extent cx="4768850" cy="3431432"/>
            <wp:effectExtent l="0" t="0" r="0" b="0"/>
            <wp:docPr id="13884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22" name="Picture 13884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494" cy="34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A7D9" w14:textId="1782EED1" w:rsidR="00766786" w:rsidRPr="00CE3223" w:rsidRDefault="00F7543E" w:rsidP="00CE3223">
      <w:r w:rsidRPr="00F7543E">
        <w:lastRenderedPageBreak/>
        <w:drawing>
          <wp:inline distT="0" distB="0" distL="0" distR="0" wp14:anchorId="1510861F" wp14:editId="027D4600">
            <wp:extent cx="5651500" cy="3797252"/>
            <wp:effectExtent l="0" t="0" r="6350" b="0"/>
            <wp:docPr id="15471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8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856" cy="38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FDEA" w14:textId="0A946CB7" w:rsidR="00CE3223" w:rsidRPr="00CE3223" w:rsidRDefault="001542C1" w:rsidP="35106A19">
      <w:r w:rsidRPr="001542C1">
        <w:drawing>
          <wp:inline distT="0" distB="0" distL="0" distR="0" wp14:anchorId="7B1B5F8D" wp14:editId="667202D1">
            <wp:extent cx="5664200" cy="4001249"/>
            <wp:effectExtent l="0" t="0" r="0" b="0"/>
            <wp:docPr id="6870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3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627" cy="40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223" w:rsidRPr="00CE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530D"/>
    <w:multiLevelType w:val="hybridMultilevel"/>
    <w:tmpl w:val="C54CA6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466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F7178"/>
    <w:rsid w:val="00050221"/>
    <w:rsid w:val="000947BC"/>
    <w:rsid w:val="001542C1"/>
    <w:rsid w:val="00766786"/>
    <w:rsid w:val="00873AB8"/>
    <w:rsid w:val="00AD4C8A"/>
    <w:rsid w:val="00CE3223"/>
    <w:rsid w:val="00F7543E"/>
    <w:rsid w:val="10741ABB"/>
    <w:rsid w:val="1A90F5B1"/>
    <w:rsid w:val="1FFF7178"/>
    <w:rsid w:val="21FA3AD9"/>
    <w:rsid w:val="222277DF"/>
    <w:rsid w:val="229C0796"/>
    <w:rsid w:val="35106A19"/>
    <w:rsid w:val="36C466B8"/>
    <w:rsid w:val="38603719"/>
    <w:rsid w:val="405220A1"/>
    <w:rsid w:val="45863AE3"/>
    <w:rsid w:val="69E42911"/>
    <w:rsid w:val="7312E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7178"/>
  <w15:chartTrackingRefBased/>
  <w15:docId w15:val="{D362EE79-0ADE-42B6-9238-C42A457E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E3223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customStyle="1" w:styleId="CodeBlock">
    <w:name w:val="Code Block"/>
    <w:basedOn w:val="Title"/>
    <w:link w:val="CodeBlockChar"/>
    <w:qFormat/>
    <w:rsid w:val="00CE3223"/>
    <w:rPr>
      <w:rFonts w:ascii="Source Code Pro" w:hAnsi="Source Code Pro"/>
      <w:sz w:val="22"/>
    </w:rPr>
  </w:style>
  <w:style w:type="character" w:customStyle="1" w:styleId="CodeBlockChar">
    <w:name w:val="Code Block Char"/>
    <w:basedOn w:val="TitleChar"/>
    <w:link w:val="CodeBlock"/>
    <w:rsid w:val="00CE3223"/>
    <w:rPr>
      <w:rFonts w:ascii="Source Code Pro" w:eastAsiaTheme="majorEastAsia" w:hAnsi="Source Code Pro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E3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1B-A1EC-4500-917A-C5C8C5FEC7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626479-E3A0-4D21-96A9-31AF8BBCFA06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93440345-4094-458F-BF7B-B226C581E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Vinlove, Tara</dc:creator>
  <cp:keywords/>
  <dc:description/>
  <cp:lastModifiedBy>NN-Gerth, Megan (Newport News)</cp:lastModifiedBy>
  <cp:revision>7</cp:revision>
  <dcterms:created xsi:type="dcterms:W3CDTF">2024-01-22T19:50:00Z</dcterms:created>
  <dcterms:modified xsi:type="dcterms:W3CDTF">2026-08-06T15:08:00Z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