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QT版</w:t>
            </w:r>
            <w:r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朱德军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Windows环境下的QT版</w:t>
            </w:r>
            <w:r>
              <w:rPr>
                <w:rFonts w:ascii="宋体" w:hAnsi="宋体"/>
              </w:rPr>
              <w:t>Alpha1s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2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fldChar w:fldCharType="begin"/>
            </w:r>
            <w:r>
              <w:instrText xml:space="preserve"> HYPERLINK "https://ubt-dataserver/svn/Software_department/Alpha2_PC/branches/Alpha1S_QT/AlphaRobot1s" </w:instrText>
            </w:r>
            <w:r>
              <w:fldChar w:fldCharType="separate"/>
            </w:r>
            <w:r>
              <w:rPr>
                <w:rStyle w:val="19"/>
                <w:rFonts w:ascii="宋体" w:hAnsi="宋体"/>
              </w:rPr>
              <w:t>https://ubt-dataserver/svn/Software_department/Alpha2_PC/branches/Alpha1S_QT/AlphaRobot1s</w:t>
            </w:r>
            <w:r>
              <w:rPr>
                <w:rStyle w:val="19"/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1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3074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ascii="宋体" w:hAnsi="宋体"/>
              </w:rPr>
            </w:pPr>
            <w:bookmarkStart w:id="8" w:name="_GoBack"/>
            <w:bookmarkStart w:id="0" w:name="OLE_LINK2"/>
            <w:bookmarkStart w:id="1" w:name="OLE_LINK1"/>
            <w:bookmarkStart w:id="2" w:name="OLE_LINK4"/>
            <w:bookmarkStart w:id="3" w:name="OLE_LINK3"/>
            <w:bookmarkStart w:id="4" w:name="OLE_LINK7"/>
            <w:bookmarkStart w:id="5" w:name="OLE_LINK5"/>
            <w:bookmarkStart w:id="6" w:name="OLE_LINK6"/>
            <w:bookmarkStart w:id="7" w:name="OLE_LINK8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增加了上传动作功能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增加了</w:t>
            </w:r>
            <w:r>
              <w:rPr>
                <w:rFonts w:hint="eastAsia" w:ascii="宋体" w:hAnsi="宋体"/>
                <w:lang w:val="en-US" w:eastAsia="zh-CN"/>
              </w:rPr>
              <w:t>Windows环境下的菜单栏</w:t>
            </w:r>
            <w:bookmarkEnd w:id="8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AlphaRobot</w:t>
            </w:r>
            <w:r>
              <w:rPr>
                <w:rFonts w:hint="eastAsia" w:ascii="宋体"/>
              </w:rPr>
              <w:t>_QT</w:t>
            </w:r>
            <w:r>
              <w:rPr>
                <w:rFonts w:ascii="宋体"/>
              </w:rPr>
              <w:t>_setup</w:t>
            </w:r>
            <w:r>
              <w:rPr>
                <w:rFonts w:hint="eastAsia" w:ascii="宋体"/>
              </w:rPr>
              <w:t>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2049" o:spid="_x0000_s2049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933"/>
    <w:multiLevelType w:val="multilevel"/>
    <w:tmpl w:val="4AC11933"/>
    <w:lvl w:ilvl="0" w:tentative="0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0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">
    <w:nsid w:val="78C61A1C"/>
    <w:multiLevelType w:val="multilevel"/>
    <w:tmpl w:val="78C61A1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22725C2"/>
    <w:rsid w:val="05FE3AFD"/>
    <w:rsid w:val="06C43137"/>
    <w:rsid w:val="09742BF8"/>
    <w:rsid w:val="0AEE151A"/>
    <w:rsid w:val="0C7B38C7"/>
    <w:rsid w:val="0D7C2A92"/>
    <w:rsid w:val="0F3612C2"/>
    <w:rsid w:val="10060EB3"/>
    <w:rsid w:val="10711A96"/>
    <w:rsid w:val="118E44DC"/>
    <w:rsid w:val="11C4029E"/>
    <w:rsid w:val="140030E3"/>
    <w:rsid w:val="187144B1"/>
    <w:rsid w:val="1B46285D"/>
    <w:rsid w:val="1F4209CC"/>
    <w:rsid w:val="23E71D28"/>
    <w:rsid w:val="25795E86"/>
    <w:rsid w:val="27AE015C"/>
    <w:rsid w:val="28BE5CB3"/>
    <w:rsid w:val="2B2F4BA1"/>
    <w:rsid w:val="2F6C134E"/>
    <w:rsid w:val="2FC619D9"/>
    <w:rsid w:val="307D56B9"/>
    <w:rsid w:val="30C26086"/>
    <w:rsid w:val="38707CBA"/>
    <w:rsid w:val="38CB1958"/>
    <w:rsid w:val="39F17C40"/>
    <w:rsid w:val="3A9C5F5B"/>
    <w:rsid w:val="3B4F384B"/>
    <w:rsid w:val="3BDE68C0"/>
    <w:rsid w:val="3DAA08A3"/>
    <w:rsid w:val="3EB048BC"/>
    <w:rsid w:val="44146392"/>
    <w:rsid w:val="44F67A24"/>
    <w:rsid w:val="48283BC7"/>
    <w:rsid w:val="49C36C04"/>
    <w:rsid w:val="4BB5136E"/>
    <w:rsid w:val="4C386D59"/>
    <w:rsid w:val="4F2143C8"/>
    <w:rsid w:val="51251FB5"/>
    <w:rsid w:val="5144766A"/>
    <w:rsid w:val="51AA165D"/>
    <w:rsid w:val="51C37190"/>
    <w:rsid w:val="52B2234A"/>
    <w:rsid w:val="535E0A54"/>
    <w:rsid w:val="5610338E"/>
    <w:rsid w:val="585B45F5"/>
    <w:rsid w:val="5BAC6019"/>
    <w:rsid w:val="5C4E62FB"/>
    <w:rsid w:val="623C2138"/>
    <w:rsid w:val="645B1328"/>
    <w:rsid w:val="6A963341"/>
    <w:rsid w:val="6C331C48"/>
    <w:rsid w:val="6C763076"/>
    <w:rsid w:val="6D877965"/>
    <w:rsid w:val="6E8532A9"/>
    <w:rsid w:val="71AE2981"/>
    <w:rsid w:val="71BA6B82"/>
    <w:rsid w:val="73820CBB"/>
    <w:rsid w:val="750152F7"/>
    <w:rsid w:val="7925526B"/>
    <w:rsid w:val="7B893420"/>
    <w:rsid w:val="7E2B49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99" w:semiHidden="0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8"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9"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30"/>
    <w:uiPriority w:val="99"/>
    <w:rPr>
      <w:sz w:val="18"/>
      <w:szCs w:val="18"/>
    </w:rPr>
  </w:style>
  <w:style w:type="paragraph" w:styleId="12">
    <w:name w:val="footer"/>
    <w:basedOn w:val="1"/>
    <w:link w:val="3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FollowedHyperlink"/>
    <w:unhideWhenUsed/>
    <w:uiPriority w:val="99"/>
    <w:rPr>
      <w:color w:val="800080"/>
      <w:u w:val="single"/>
    </w:rPr>
  </w:style>
  <w:style w:type="character" w:styleId="19">
    <w:name w:val="Hyperlink"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3"/>
    <w:basedOn w:val="20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3">
    <w:name w:val="Light Shading Accent 5"/>
    <w:basedOn w:val="20"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4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标题 3 Char"/>
    <w:link w:val="4"/>
    <w:semiHidden/>
    <w:locked/>
    <w:uiPriority w:val="99"/>
    <w:rPr>
      <w:rFonts w:cs="Times New Roman"/>
      <w:b/>
      <w:bCs/>
      <w:sz w:val="32"/>
      <w:szCs w:val="32"/>
    </w:rPr>
  </w:style>
  <w:style w:type="character" w:customStyle="1" w:styleId="27">
    <w:name w:val="标题 4 Char"/>
    <w:link w:val="5"/>
    <w:semiHidden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8">
    <w:name w:val="文档结构图 Char"/>
    <w:link w:val="8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正文文本 Char"/>
    <w:link w:val="9"/>
    <w:locked/>
    <w:uiPriority w:val="99"/>
    <w:rPr>
      <w:rFonts w:ascii="Calibri" w:hAnsi="Calibri" w:eastAsia="宋体" w:cs="Times New Roman"/>
    </w:rPr>
  </w:style>
  <w:style w:type="character" w:customStyle="1" w:styleId="30">
    <w:name w:val="批注框文本 Char"/>
    <w:link w:val="11"/>
    <w:semiHidden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1">
    <w:name w:val="页脚 Char"/>
    <w:link w:val="12"/>
    <w:locked/>
    <w:uiPriority w:val="99"/>
    <w:rPr>
      <w:rFonts w:cs="Times New Roman"/>
      <w:sz w:val="18"/>
      <w:szCs w:val="18"/>
    </w:rPr>
  </w:style>
  <w:style w:type="character" w:customStyle="1" w:styleId="32">
    <w:name w:val="页眉 Char"/>
    <w:link w:val="13"/>
    <w:locked/>
    <w:uiPriority w:val="99"/>
    <w:rPr>
      <w:rFonts w:cs="Times New Roman"/>
      <w:sz w:val="18"/>
      <w:szCs w:val="18"/>
    </w:rPr>
  </w:style>
  <w:style w:type="paragraph" w:customStyle="1" w:styleId="33">
    <w:name w:val="List Paragraph1"/>
    <w:basedOn w:val="1"/>
    <w:uiPriority w:val="99"/>
    <w:pPr>
      <w:ind w:firstLine="420" w:firstLineChars="200"/>
    </w:pPr>
  </w:style>
  <w:style w:type="paragraph" w:customStyle="1" w:styleId="34">
    <w:name w:val="标准五号 Char"/>
    <w:basedOn w:val="1"/>
    <w:link w:val="35"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5">
    <w:name w:val="标准五号 Char Char"/>
    <w:link w:val="34"/>
    <w:qFormat/>
    <w:locked/>
    <w:uiPriority w:val="99"/>
    <w:rPr>
      <w:rFonts w:ascii="Arial" w:hAnsi="Arial" w:eastAsia="宋体" w:cs="Times New Roman"/>
    </w:rPr>
  </w:style>
  <w:style w:type="table" w:customStyle="1" w:styleId="36">
    <w:name w:val="浅色底纹1"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544</Characters>
  <Lines>4</Lines>
  <Paragraphs>1</Paragraphs>
  <TotalTime>0</TotalTime>
  <ScaleCrop>false</ScaleCrop>
  <LinksUpToDate>false</LinksUpToDate>
  <CharactersWithSpaces>638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ZDJ</cp:lastModifiedBy>
  <cp:lastPrinted>2015-06-12T03:40:00Z</cp:lastPrinted>
  <dcterms:modified xsi:type="dcterms:W3CDTF">2016-06-16T08:49:40Z</dcterms:modified>
  <dc:title>测试申请表</dc:title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