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测试申请表</w:t>
      </w:r>
    </w:p>
    <w:tbl>
      <w:tblPr>
        <w:tblStyle w:val="2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6"/>
        <w:gridCol w:w="14"/>
        <w:gridCol w:w="1230"/>
        <w:gridCol w:w="412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QT版</w:t>
            </w:r>
            <w:r>
              <w:rPr>
                <w:rFonts w:ascii="宋体" w:hAnsi="宋体"/>
              </w:rPr>
              <w:t xml:space="preserve">Alpha1s 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陈林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黄武现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7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Windows环境下的QT版</w:t>
            </w:r>
            <w:r>
              <w:rPr>
                <w:rFonts w:ascii="宋体" w:hAnsi="宋体"/>
              </w:rPr>
              <w:t>Alpha1s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2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Cs w:val="22"/>
              </w:rPr>
              <w:t>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Cs w:val="22"/>
              </w:rPr>
            </w:pPr>
            <w:r>
              <w:fldChar w:fldCharType="begin"/>
            </w:r>
            <w:r>
              <w:instrText xml:space="preserve"> HYPERLINK "https://ubt-dataserver/svn/Software_department/Alpha2_PC/branches/Alpha1S_QT/AlphaRobot1s" </w:instrText>
            </w:r>
            <w:r>
              <w:fldChar w:fldCharType="separate"/>
            </w:r>
            <w:r>
              <w:rPr>
                <w:rStyle w:val="19"/>
                <w:rFonts w:ascii="宋体" w:hAnsi="宋体"/>
              </w:rPr>
              <w:t>https://ubt-dataserver/svn/Software_department/Alpha2_PC/branches/Alpha1S_QT/AlphaRobot1s</w:t>
            </w:r>
            <w:r>
              <w:rPr>
                <w:rStyle w:val="19"/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1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3723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测试内容：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□单元测试</w:t>
            </w:r>
            <w:r>
              <w:rPr>
                <w:rFonts w:ascii="宋体" w:hAnsi="宋体"/>
                <w:szCs w:val="22"/>
              </w:rPr>
              <w:t xml:space="preserve">   </w:t>
            </w:r>
            <w:r>
              <w:rPr>
                <w:rFonts w:hint="eastAsia" w:ascii="宋体" w:hAnsi="宋体"/>
                <w:szCs w:val="22"/>
              </w:rPr>
              <w:t>□集成测试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确认测试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系统测试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□验收测试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□需求变更测试</w:t>
            </w:r>
          </w:p>
          <w:p>
            <w:pPr>
              <w:pStyle w:val="33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□功能测试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□性能测试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回归测试（</w:t>
            </w:r>
            <w:r>
              <w:rPr>
                <w:rFonts w:ascii="宋体" w:hAnsi="宋体"/>
                <w:szCs w:val="22"/>
              </w:rPr>
              <w:t>_____</w:t>
            </w:r>
            <w:r>
              <w:rPr>
                <w:rFonts w:hint="eastAsia" w:ascii="宋体" w:hAnsi="宋体"/>
                <w:szCs w:val="22"/>
              </w:rPr>
              <w:t>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8" w:type="dxa"/>
            <w:gridSpan w:val="6"/>
          </w:tcPr>
          <w:p>
            <w:pPr>
              <w:spacing w:line="240" w:lineRule="atLeast"/>
              <w:rPr>
                <w:rFonts w:ascii="宋体" w:hAnsi="宋体"/>
              </w:rPr>
            </w:pPr>
            <w:bookmarkStart w:id="0" w:name="OLE_LINK2"/>
            <w:bookmarkStart w:id="1" w:name="OLE_LINK1"/>
            <w:bookmarkStart w:id="2" w:name="OLE_LINK4"/>
            <w:bookmarkStart w:id="3" w:name="OLE_LINK3"/>
            <w:bookmarkStart w:id="4" w:name="OLE_LINK6"/>
            <w:bookmarkStart w:id="5" w:name="OLE_LINK7"/>
            <w:bookmarkStart w:id="6" w:name="OLE_LINK5"/>
            <w:bookmarkStart w:id="7" w:name="OLE_LINK8"/>
            <w:r>
              <w:rPr>
                <w:rFonts w:hint="eastAsia" w:ascii="宋体" w:hAnsi="宋体"/>
              </w:rPr>
              <w:t>测试需求描述：</w:t>
            </w:r>
            <w:bookmarkEnd w:id="0"/>
            <w:bookmarkEnd w:id="1"/>
          </w:p>
          <w:bookmarkEnd w:id="2"/>
          <w:bookmarkEnd w:id="3"/>
          <w:bookmarkEnd w:id="4"/>
          <w:bookmarkEnd w:id="5"/>
          <w:bookmarkEnd w:id="6"/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修改测试人员在禅道提的问题单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Windows环境下的菜单栏</w:t>
            </w:r>
            <w:bookmarkEnd w:id="7"/>
            <w:r>
              <w:rPr>
                <w:rFonts w:hint="eastAsia" w:ascii="宋体" w:hAnsi="宋体"/>
                <w:lang w:val="en-US" w:eastAsia="zh-CN"/>
              </w:rPr>
              <w:t>增加文件菜单，文件菜单中包括打开，保存工程等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增加主题推荐动作功能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AlphaRobot1s2.1.1.2_win.zip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下列内容由测试部负责人填写</w:t>
            </w:r>
            <w:r>
              <w:rPr>
                <w:rFonts w:ascii="宋体"/>
                <w:szCs w:val="22"/>
              </w:rPr>
              <w:t>------</w:t>
            </w:r>
            <w:r>
              <w:rPr>
                <w:rFonts w:hint="eastAsia" w:ascii="宋体" w:hAnsi="宋体"/>
                <w:szCs w:val="22"/>
              </w:rPr>
              <w:t>是否接收测试：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□是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□否：</w:t>
            </w:r>
            <w:r>
              <w:rPr>
                <w:rFonts w:ascii="宋体" w:hAnsi="宋体"/>
                <w:szCs w:val="22"/>
              </w:rPr>
              <w:t>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528" w:type="dxa"/>
            <w:gridSpan w:val="6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测试意见：</w:t>
            </w:r>
            <w:r>
              <w:rPr>
                <w:rFonts w:ascii="宋体"/>
                <w:szCs w:val="22"/>
              </w:rPr>
              <w:tab/>
            </w:r>
          </w:p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□测试报告</w:t>
            </w:r>
            <w:r>
              <w:rPr>
                <w:rFonts w:ascii="宋体" w:hAnsi="宋体"/>
                <w:szCs w:val="22"/>
              </w:rPr>
              <w:t xml:space="preserve">     </w:t>
            </w:r>
            <w:r>
              <w:rPr>
                <w:rFonts w:hint="eastAsia" w:ascii="宋体" w:hAnsi="宋体"/>
                <w:szCs w:val="22"/>
              </w:rPr>
              <w:t>□其他：</w:t>
            </w:r>
          </w:p>
        </w:tc>
      </w:tr>
    </w:tbl>
    <w:p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>
      <w:headerReference r:id="rId3" w:type="first"/>
      <w:footerReference r:id="rId4" w:type="first"/>
      <w:pgSz w:w="11906" w:h="16838"/>
      <w:pgMar w:top="1440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shape id="_x0000_s4097" o:spid="_x0000_s4097" o:spt="75" type="#_x0000_t75" style="position:absolute;left:0pt;margin-left:-0.1pt;margin-top:21.5pt;height:31.65pt;width:100.3pt;mso-position-vertical-relative:page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1933"/>
    <w:multiLevelType w:val="multilevel"/>
    <w:tmpl w:val="4AC11933"/>
    <w:lvl w:ilvl="0" w:tentative="0">
      <w:start w:val="1"/>
      <w:numFmt w:val="chineseCountingThousand"/>
      <w:pStyle w:val="2"/>
      <w:lvlText w:val="%1"/>
      <w:lvlJc w:val="left"/>
      <w:pPr>
        <w:ind w:left="850" w:hanging="425"/>
      </w:pPr>
      <w:rPr>
        <w:rFonts w:hint="eastAsia" w:cs="Times New Roman"/>
      </w:rPr>
    </w:lvl>
    <w:lvl w:ilvl="1" w:tentative="0">
      <w:start w:val="1"/>
      <w:numFmt w:val="decimal"/>
      <w:pStyle w:val="3"/>
      <w:isLgl/>
      <w:lvlText w:val="%1.%2"/>
      <w:lvlJc w:val="left"/>
      <w:pPr>
        <w:ind w:left="1417" w:hanging="567"/>
      </w:pPr>
      <w:rPr>
        <w:rFonts w:hint="eastAsia" w:cs="Times New Roman"/>
      </w:rPr>
    </w:lvl>
    <w:lvl w:ilvl="2" w:tentative="0">
      <w:start w:val="1"/>
      <w:numFmt w:val="decimal"/>
      <w:lvlText w:val="%1.%2.%3"/>
      <w:lvlJc w:val="left"/>
      <w:pPr>
        <w:ind w:left="1843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2409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976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685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4252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819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527" w:hanging="1700"/>
      </w:pPr>
      <w:rPr>
        <w:rFonts w:hint="eastAsia" w:cs="Times New Roman"/>
      </w:rPr>
    </w:lvl>
  </w:abstractNum>
  <w:abstractNum w:abstractNumId="1">
    <w:nsid w:val="78C61A1C"/>
    <w:multiLevelType w:val="multilevel"/>
    <w:tmpl w:val="78C61A1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0FD"/>
    <w:rsid w:val="00044A06"/>
    <w:rsid w:val="00044BCB"/>
    <w:rsid w:val="00075FB8"/>
    <w:rsid w:val="00076804"/>
    <w:rsid w:val="00080F94"/>
    <w:rsid w:val="0008107D"/>
    <w:rsid w:val="00081B30"/>
    <w:rsid w:val="00093E48"/>
    <w:rsid w:val="00097319"/>
    <w:rsid w:val="000A00F8"/>
    <w:rsid w:val="000A0D02"/>
    <w:rsid w:val="000B22A1"/>
    <w:rsid w:val="000C2E88"/>
    <w:rsid w:val="000C5D51"/>
    <w:rsid w:val="000C64DD"/>
    <w:rsid w:val="000D02D6"/>
    <w:rsid w:val="000D1131"/>
    <w:rsid w:val="000D7A74"/>
    <w:rsid w:val="000E07B0"/>
    <w:rsid w:val="000E6B2E"/>
    <w:rsid w:val="000F2073"/>
    <w:rsid w:val="00101D79"/>
    <w:rsid w:val="00102BD4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2DD"/>
    <w:rsid w:val="00170C78"/>
    <w:rsid w:val="00170D19"/>
    <w:rsid w:val="001966EB"/>
    <w:rsid w:val="001A0A1F"/>
    <w:rsid w:val="001A47C8"/>
    <w:rsid w:val="001B1C2F"/>
    <w:rsid w:val="001C0169"/>
    <w:rsid w:val="001D1584"/>
    <w:rsid w:val="001D283A"/>
    <w:rsid w:val="001D4347"/>
    <w:rsid w:val="001D5177"/>
    <w:rsid w:val="001E02F9"/>
    <w:rsid w:val="001E058A"/>
    <w:rsid w:val="001E5BB5"/>
    <w:rsid w:val="001E66C3"/>
    <w:rsid w:val="001F1786"/>
    <w:rsid w:val="001F314D"/>
    <w:rsid w:val="001F377E"/>
    <w:rsid w:val="001F3CA5"/>
    <w:rsid w:val="001F5F85"/>
    <w:rsid w:val="001F72B2"/>
    <w:rsid w:val="002018EC"/>
    <w:rsid w:val="002201C0"/>
    <w:rsid w:val="0022065E"/>
    <w:rsid w:val="00220893"/>
    <w:rsid w:val="00222A63"/>
    <w:rsid w:val="0024643E"/>
    <w:rsid w:val="00246BE9"/>
    <w:rsid w:val="00253D81"/>
    <w:rsid w:val="00270A2B"/>
    <w:rsid w:val="00272633"/>
    <w:rsid w:val="0028327A"/>
    <w:rsid w:val="00284781"/>
    <w:rsid w:val="002848ED"/>
    <w:rsid w:val="00287FA4"/>
    <w:rsid w:val="00293F18"/>
    <w:rsid w:val="002961A3"/>
    <w:rsid w:val="002961D2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31D"/>
    <w:rsid w:val="00353BC6"/>
    <w:rsid w:val="00355619"/>
    <w:rsid w:val="003669CF"/>
    <w:rsid w:val="00367EC2"/>
    <w:rsid w:val="003750D7"/>
    <w:rsid w:val="0038562B"/>
    <w:rsid w:val="00392CCE"/>
    <w:rsid w:val="003B35EC"/>
    <w:rsid w:val="003D0364"/>
    <w:rsid w:val="003D2AEC"/>
    <w:rsid w:val="003E3A79"/>
    <w:rsid w:val="003F395B"/>
    <w:rsid w:val="003F6C18"/>
    <w:rsid w:val="00407712"/>
    <w:rsid w:val="004227C2"/>
    <w:rsid w:val="00434D9D"/>
    <w:rsid w:val="0044233B"/>
    <w:rsid w:val="00464CC7"/>
    <w:rsid w:val="004709AA"/>
    <w:rsid w:val="00475E67"/>
    <w:rsid w:val="0048477D"/>
    <w:rsid w:val="004933F6"/>
    <w:rsid w:val="004A33C1"/>
    <w:rsid w:val="004A42A6"/>
    <w:rsid w:val="004B2306"/>
    <w:rsid w:val="004B4383"/>
    <w:rsid w:val="004C5D64"/>
    <w:rsid w:val="004D409C"/>
    <w:rsid w:val="004E05C5"/>
    <w:rsid w:val="004E3F9A"/>
    <w:rsid w:val="004E4EB8"/>
    <w:rsid w:val="004F23CF"/>
    <w:rsid w:val="004F474B"/>
    <w:rsid w:val="004F5D5B"/>
    <w:rsid w:val="00501439"/>
    <w:rsid w:val="0050380F"/>
    <w:rsid w:val="005211E2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945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2A1B"/>
    <w:rsid w:val="00607EC7"/>
    <w:rsid w:val="00620E66"/>
    <w:rsid w:val="00622CA0"/>
    <w:rsid w:val="006274AE"/>
    <w:rsid w:val="006329C8"/>
    <w:rsid w:val="006363DF"/>
    <w:rsid w:val="00645895"/>
    <w:rsid w:val="00664957"/>
    <w:rsid w:val="00664A8B"/>
    <w:rsid w:val="0066741D"/>
    <w:rsid w:val="00686807"/>
    <w:rsid w:val="006A6C18"/>
    <w:rsid w:val="006B0BFC"/>
    <w:rsid w:val="006B1894"/>
    <w:rsid w:val="006B3D64"/>
    <w:rsid w:val="006B5581"/>
    <w:rsid w:val="006B645C"/>
    <w:rsid w:val="006C3355"/>
    <w:rsid w:val="006C3778"/>
    <w:rsid w:val="006C45F8"/>
    <w:rsid w:val="006C5244"/>
    <w:rsid w:val="006E0A00"/>
    <w:rsid w:val="006E6FDD"/>
    <w:rsid w:val="006F11AB"/>
    <w:rsid w:val="006F7A54"/>
    <w:rsid w:val="00700104"/>
    <w:rsid w:val="007140D7"/>
    <w:rsid w:val="0071722A"/>
    <w:rsid w:val="0072021B"/>
    <w:rsid w:val="0072472B"/>
    <w:rsid w:val="00726530"/>
    <w:rsid w:val="00734136"/>
    <w:rsid w:val="00740222"/>
    <w:rsid w:val="00744CD5"/>
    <w:rsid w:val="00756495"/>
    <w:rsid w:val="007571B8"/>
    <w:rsid w:val="00763033"/>
    <w:rsid w:val="007745D8"/>
    <w:rsid w:val="00774682"/>
    <w:rsid w:val="007753A1"/>
    <w:rsid w:val="007836E7"/>
    <w:rsid w:val="0078405C"/>
    <w:rsid w:val="007944BC"/>
    <w:rsid w:val="00794627"/>
    <w:rsid w:val="007A25C2"/>
    <w:rsid w:val="007A7471"/>
    <w:rsid w:val="007B3E30"/>
    <w:rsid w:val="007B5C31"/>
    <w:rsid w:val="007B5F37"/>
    <w:rsid w:val="007C23D9"/>
    <w:rsid w:val="007C2D7F"/>
    <w:rsid w:val="007C31DF"/>
    <w:rsid w:val="007C41B5"/>
    <w:rsid w:val="007D0112"/>
    <w:rsid w:val="007D6E8B"/>
    <w:rsid w:val="007E4EE9"/>
    <w:rsid w:val="007F209D"/>
    <w:rsid w:val="007F2176"/>
    <w:rsid w:val="007F35CA"/>
    <w:rsid w:val="008003A7"/>
    <w:rsid w:val="008078D5"/>
    <w:rsid w:val="00814654"/>
    <w:rsid w:val="00814742"/>
    <w:rsid w:val="00825059"/>
    <w:rsid w:val="00826595"/>
    <w:rsid w:val="00836A21"/>
    <w:rsid w:val="00856145"/>
    <w:rsid w:val="00862360"/>
    <w:rsid w:val="00864301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0BFF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3C3"/>
    <w:rsid w:val="009568F7"/>
    <w:rsid w:val="00963EED"/>
    <w:rsid w:val="00964707"/>
    <w:rsid w:val="00970894"/>
    <w:rsid w:val="00982209"/>
    <w:rsid w:val="009B50BB"/>
    <w:rsid w:val="009C2022"/>
    <w:rsid w:val="009C638F"/>
    <w:rsid w:val="009E267A"/>
    <w:rsid w:val="009F0AF0"/>
    <w:rsid w:val="009F76F1"/>
    <w:rsid w:val="00A01D2A"/>
    <w:rsid w:val="00A057BD"/>
    <w:rsid w:val="00A11F50"/>
    <w:rsid w:val="00A137A2"/>
    <w:rsid w:val="00A1686E"/>
    <w:rsid w:val="00A24209"/>
    <w:rsid w:val="00A2505E"/>
    <w:rsid w:val="00A27F19"/>
    <w:rsid w:val="00A3120A"/>
    <w:rsid w:val="00A62415"/>
    <w:rsid w:val="00A66E59"/>
    <w:rsid w:val="00A71217"/>
    <w:rsid w:val="00A76490"/>
    <w:rsid w:val="00A775AF"/>
    <w:rsid w:val="00A82865"/>
    <w:rsid w:val="00A86D2A"/>
    <w:rsid w:val="00AA057B"/>
    <w:rsid w:val="00AA423F"/>
    <w:rsid w:val="00AA5C2F"/>
    <w:rsid w:val="00AA6169"/>
    <w:rsid w:val="00AB048E"/>
    <w:rsid w:val="00AB6F6E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74075"/>
    <w:rsid w:val="00B87F4D"/>
    <w:rsid w:val="00BA0E0F"/>
    <w:rsid w:val="00BA2B1B"/>
    <w:rsid w:val="00BC13F5"/>
    <w:rsid w:val="00BC47A4"/>
    <w:rsid w:val="00BC775E"/>
    <w:rsid w:val="00BD6CCB"/>
    <w:rsid w:val="00BE40CA"/>
    <w:rsid w:val="00BE4BDB"/>
    <w:rsid w:val="00BE6838"/>
    <w:rsid w:val="00BE6B6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948BC"/>
    <w:rsid w:val="00CA3D0D"/>
    <w:rsid w:val="00CB0A3C"/>
    <w:rsid w:val="00CB116D"/>
    <w:rsid w:val="00CB4727"/>
    <w:rsid w:val="00CC59C7"/>
    <w:rsid w:val="00CC6182"/>
    <w:rsid w:val="00CD6699"/>
    <w:rsid w:val="00CE29A4"/>
    <w:rsid w:val="00CF3F40"/>
    <w:rsid w:val="00CF4396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50CA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A68FE"/>
    <w:rsid w:val="00DB5384"/>
    <w:rsid w:val="00DC065E"/>
    <w:rsid w:val="00DD57B1"/>
    <w:rsid w:val="00DD5E96"/>
    <w:rsid w:val="00DE2DD9"/>
    <w:rsid w:val="00DE2F34"/>
    <w:rsid w:val="00DE4171"/>
    <w:rsid w:val="00DF01AB"/>
    <w:rsid w:val="00DF07AD"/>
    <w:rsid w:val="00E02C32"/>
    <w:rsid w:val="00E065CE"/>
    <w:rsid w:val="00E15BAA"/>
    <w:rsid w:val="00E21681"/>
    <w:rsid w:val="00E25079"/>
    <w:rsid w:val="00E50C65"/>
    <w:rsid w:val="00E532BE"/>
    <w:rsid w:val="00E56CAC"/>
    <w:rsid w:val="00E56FC8"/>
    <w:rsid w:val="00E57574"/>
    <w:rsid w:val="00E60A04"/>
    <w:rsid w:val="00E616D5"/>
    <w:rsid w:val="00E74F7B"/>
    <w:rsid w:val="00E834B7"/>
    <w:rsid w:val="00E83F2D"/>
    <w:rsid w:val="00E86C3A"/>
    <w:rsid w:val="00E968CF"/>
    <w:rsid w:val="00E96CAA"/>
    <w:rsid w:val="00EA60B7"/>
    <w:rsid w:val="00EC0EC3"/>
    <w:rsid w:val="00ED76B0"/>
    <w:rsid w:val="00EE0401"/>
    <w:rsid w:val="00EF1C42"/>
    <w:rsid w:val="00EF3663"/>
    <w:rsid w:val="00EF5F8F"/>
    <w:rsid w:val="00F019B1"/>
    <w:rsid w:val="00F02E03"/>
    <w:rsid w:val="00F06C6B"/>
    <w:rsid w:val="00F30E81"/>
    <w:rsid w:val="00F34CF8"/>
    <w:rsid w:val="00F366C0"/>
    <w:rsid w:val="00F403DC"/>
    <w:rsid w:val="00F44BD7"/>
    <w:rsid w:val="00F53E32"/>
    <w:rsid w:val="00F5791C"/>
    <w:rsid w:val="00F7245E"/>
    <w:rsid w:val="00F804AE"/>
    <w:rsid w:val="00F95E56"/>
    <w:rsid w:val="00FB0CD5"/>
    <w:rsid w:val="00FB5D37"/>
    <w:rsid w:val="00FB64CB"/>
    <w:rsid w:val="00FC77D8"/>
    <w:rsid w:val="00FD1083"/>
    <w:rsid w:val="00FD1F03"/>
    <w:rsid w:val="00FD6FBC"/>
    <w:rsid w:val="00FE3B7D"/>
    <w:rsid w:val="00FE41D9"/>
    <w:rsid w:val="00FF5509"/>
    <w:rsid w:val="022725C2"/>
    <w:rsid w:val="05FE3AFD"/>
    <w:rsid w:val="06C43137"/>
    <w:rsid w:val="09742BF8"/>
    <w:rsid w:val="0AEE151A"/>
    <w:rsid w:val="0C7B38C7"/>
    <w:rsid w:val="0D7C2A92"/>
    <w:rsid w:val="0F3612C2"/>
    <w:rsid w:val="10060EB3"/>
    <w:rsid w:val="10711A96"/>
    <w:rsid w:val="118E44DC"/>
    <w:rsid w:val="11C4029E"/>
    <w:rsid w:val="140030E3"/>
    <w:rsid w:val="158D0AA4"/>
    <w:rsid w:val="187144B1"/>
    <w:rsid w:val="1B46285D"/>
    <w:rsid w:val="1F4209CC"/>
    <w:rsid w:val="23E71D28"/>
    <w:rsid w:val="25795E86"/>
    <w:rsid w:val="27AE015C"/>
    <w:rsid w:val="28BE5CB3"/>
    <w:rsid w:val="2B2F4BA1"/>
    <w:rsid w:val="2F6C134E"/>
    <w:rsid w:val="2FC619D9"/>
    <w:rsid w:val="307D56B9"/>
    <w:rsid w:val="30C26086"/>
    <w:rsid w:val="30FF5966"/>
    <w:rsid w:val="38707CBA"/>
    <w:rsid w:val="38CB1958"/>
    <w:rsid w:val="39F17C40"/>
    <w:rsid w:val="3A9C5F5B"/>
    <w:rsid w:val="3B4F384B"/>
    <w:rsid w:val="3BDE68C0"/>
    <w:rsid w:val="3DAA08A3"/>
    <w:rsid w:val="3EB048BC"/>
    <w:rsid w:val="44146392"/>
    <w:rsid w:val="44F67A24"/>
    <w:rsid w:val="48283BC7"/>
    <w:rsid w:val="49C36C04"/>
    <w:rsid w:val="4BB5136E"/>
    <w:rsid w:val="4C386D59"/>
    <w:rsid w:val="4F2143C8"/>
    <w:rsid w:val="51251FB5"/>
    <w:rsid w:val="5144766A"/>
    <w:rsid w:val="51AA165D"/>
    <w:rsid w:val="51C37190"/>
    <w:rsid w:val="52B2234A"/>
    <w:rsid w:val="535E0A54"/>
    <w:rsid w:val="5610338E"/>
    <w:rsid w:val="585B45F5"/>
    <w:rsid w:val="5BAC6019"/>
    <w:rsid w:val="5C4E62FB"/>
    <w:rsid w:val="623C2138"/>
    <w:rsid w:val="645B1328"/>
    <w:rsid w:val="6A963341"/>
    <w:rsid w:val="6C331C48"/>
    <w:rsid w:val="6C763076"/>
    <w:rsid w:val="6D877965"/>
    <w:rsid w:val="6E8532A9"/>
    <w:rsid w:val="71AE2981"/>
    <w:rsid w:val="71BA6B82"/>
    <w:rsid w:val="73820CBB"/>
    <w:rsid w:val="750152F7"/>
    <w:rsid w:val="75631C94"/>
    <w:rsid w:val="7925526B"/>
    <w:rsid w:val="7B893420"/>
    <w:rsid w:val="7E2B496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qFormat="1" w:unhideWhenUsed="0" w:uiPriority="99" w:semiHidden="0" w:name="toc 3"/>
    <w:lsdException w:unhideWhenUsed="0" w:uiPriority="99" w:semiHidden="0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99" w:semiHidden="0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99"/>
    <w:pPr>
      <w:ind w:firstLine="420" w:firstLineChars="200"/>
    </w:pPr>
  </w:style>
  <w:style w:type="paragraph" w:styleId="7">
    <w:name w:val="caption"/>
    <w:basedOn w:val="1"/>
    <w:next w:val="1"/>
    <w:qFormat/>
    <w:uiPriority w:val="99"/>
    <w:rPr>
      <w:rFonts w:ascii="Cambria" w:hAnsi="Cambria" w:eastAsia="黑体" w:cs="黑体"/>
      <w:sz w:val="20"/>
      <w:szCs w:val="20"/>
    </w:rPr>
  </w:style>
  <w:style w:type="paragraph" w:styleId="8">
    <w:name w:val="Document Map"/>
    <w:basedOn w:val="1"/>
    <w:link w:val="28"/>
    <w:uiPriority w:val="99"/>
    <w:rPr>
      <w:rFonts w:ascii="宋体"/>
      <w:sz w:val="18"/>
      <w:szCs w:val="18"/>
    </w:rPr>
  </w:style>
  <w:style w:type="paragraph" w:styleId="9">
    <w:name w:val="Body Text"/>
    <w:basedOn w:val="1"/>
    <w:link w:val="29"/>
    <w:uiPriority w:val="99"/>
    <w:pPr>
      <w:spacing w:after="120"/>
    </w:pPr>
    <w:rPr>
      <w:rFonts w:ascii="Calibri" w:hAnsi="Calibri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11">
    <w:name w:val="Balloon Text"/>
    <w:basedOn w:val="1"/>
    <w:link w:val="30"/>
    <w:uiPriority w:val="99"/>
    <w:rPr>
      <w:sz w:val="18"/>
      <w:szCs w:val="18"/>
    </w:rPr>
  </w:style>
  <w:style w:type="paragraph" w:styleId="12">
    <w:name w:val="footer"/>
    <w:basedOn w:val="1"/>
    <w:link w:val="3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9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15">
    <w:name w:val="toc 4"/>
    <w:basedOn w:val="1"/>
    <w:next w:val="1"/>
    <w:uiPriority w:val="9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16">
    <w:name w:val="toc 2"/>
    <w:basedOn w:val="1"/>
    <w:next w:val="1"/>
    <w:uiPriority w:val="99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18">
    <w:name w:val="FollowedHyperlink"/>
    <w:unhideWhenUsed/>
    <w:uiPriority w:val="99"/>
    <w:rPr>
      <w:color w:val="800080"/>
      <w:u w:val="single"/>
    </w:rPr>
  </w:style>
  <w:style w:type="character" w:styleId="19">
    <w:name w:val="Hyperlink"/>
    <w:uiPriority w:val="99"/>
    <w:rPr>
      <w:rFonts w:cs="Times New Roman"/>
      <w:color w:val="0000FF"/>
      <w:u w:val="single"/>
    </w:rPr>
  </w:style>
  <w:style w:type="table" w:styleId="21">
    <w:name w:val="Table Grid"/>
    <w:basedOn w:val="20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2">
    <w:name w:val="Light Shading Accent 3"/>
    <w:basedOn w:val="20"/>
    <w:qFormat/>
    <w:uiPriority w:val="99"/>
    <w:rPr>
      <w:color w:val="74903B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3">
    <w:name w:val="Light Shading Accent 5"/>
    <w:basedOn w:val="20"/>
    <w:uiPriority w:val="99"/>
    <w:rPr>
      <w:color w:val="308399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24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5">
    <w:name w:val="标题 2 Char"/>
    <w:link w:val="3"/>
    <w:locked/>
    <w:uiPriority w:val="99"/>
    <w:rPr>
      <w:rFonts w:ascii="Cambria" w:hAnsi="Cambria" w:eastAsia="宋体" w:cs="黑体"/>
      <w:b/>
      <w:bCs/>
      <w:sz w:val="32"/>
      <w:szCs w:val="32"/>
    </w:rPr>
  </w:style>
  <w:style w:type="character" w:customStyle="1" w:styleId="26">
    <w:name w:val="标题 3 Char"/>
    <w:link w:val="4"/>
    <w:semiHidden/>
    <w:locked/>
    <w:uiPriority w:val="99"/>
    <w:rPr>
      <w:rFonts w:cs="Times New Roman"/>
      <w:b/>
      <w:bCs/>
      <w:sz w:val="32"/>
      <w:szCs w:val="32"/>
    </w:rPr>
  </w:style>
  <w:style w:type="character" w:customStyle="1" w:styleId="27">
    <w:name w:val="标题 4 Char"/>
    <w:link w:val="5"/>
    <w:semiHidden/>
    <w:locked/>
    <w:uiPriority w:val="99"/>
    <w:rPr>
      <w:rFonts w:ascii="Cambria" w:hAnsi="Cambria" w:eastAsia="宋体" w:cs="黑体"/>
      <w:b/>
      <w:bCs/>
      <w:sz w:val="28"/>
      <w:szCs w:val="28"/>
    </w:rPr>
  </w:style>
  <w:style w:type="character" w:customStyle="1" w:styleId="28">
    <w:name w:val="文档结构图 Char"/>
    <w:link w:val="8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29">
    <w:name w:val="正文文本 Char"/>
    <w:link w:val="9"/>
    <w:locked/>
    <w:uiPriority w:val="99"/>
    <w:rPr>
      <w:rFonts w:ascii="Calibri" w:hAnsi="Calibri" w:eastAsia="宋体" w:cs="Times New Roman"/>
    </w:rPr>
  </w:style>
  <w:style w:type="character" w:customStyle="1" w:styleId="30">
    <w:name w:val="批注框文本 Char"/>
    <w:link w:val="11"/>
    <w:semiHidden/>
    <w:locked/>
    <w:uiPriority w:val="99"/>
    <w:rPr>
      <w:rFonts w:ascii="Arial" w:hAnsi="Arial" w:eastAsia="宋体" w:cs="Times New Roman"/>
      <w:sz w:val="18"/>
      <w:szCs w:val="18"/>
    </w:rPr>
  </w:style>
  <w:style w:type="character" w:customStyle="1" w:styleId="31">
    <w:name w:val="页脚 Char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页眉 Char"/>
    <w:link w:val="13"/>
    <w:qFormat/>
    <w:locked/>
    <w:uiPriority w:val="99"/>
    <w:rPr>
      <w:rFonts w:cs="Times New Roman"/>
      <w:sz w:val="18"/>
      <w:szCs w:val="18"/>
    </w:rPr>
  </w:style>
  <w:style w:type="paragraph" w:customStyle="1" w:styleId="33">
    <w:name w:val="List Paragraph1"/>
    <w:basedOn w:val="1"/>
    <w:qFormat/>
    <w:uiPriority w:val="99"/>
    <w:pPr>
      <w:ind w:firstLine="420" w:firstLineChars="200"/>
    </w:pPr>
  </w:style>
  <w:style w:type="paragraph" w:customStyle="1" w:styleId="34">
    <w:name w:val="标准五号 Char"/>
    <w:basedOn w:val="1"/>
    <w:link w:val="35"/>
    <w:uiPriority w:val="99"/>
    <w:pPr>
      <w:spacing w:line="340" w:lineRule="exact"/>
      <w:ind w:firstLine="200" w:firstLineChars="200"/>
      <w:jc w:val="left"/>
    </w:pPr>
    <w:rPr>
      <w:rFonts w:cs="黑体"/>
    </w:rPr>
  </w:style>
  <w:style w:type="character" w:customStyle="1" w:styleId="35">
    <w:name w:val="标准五号 Char Char"/>
    <w:link w:val="34"/>
    <w:qFormat/>
    <w:locked/>
    <w:uiPriority w:val="99"/>
    <w:rPr>
      <w:rFonts w:ascii="Arial" w:hAnsi="Arial" w:eastAsia="宋体" w:cs="Times New Roman"/>
    </w:rPr>
  </w:style>
  <w:style w:type="table" w:customStyle="1" w:styleId="36">
    <w:name w:val="浅色底纹1"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95</Words>
  <Characters>544</Characters>
  <Lines>4</Lines>
  <Paragraphs>1</Paragraphs>
  <ScaleCrop>false</ScaleCrop>
  <LinksUpToDate>false</LinksUpToDate>
  <CharactersWithSpaces>638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2013-01-06T02:13:00Z</dcterms:created>
  <dc:creator>刘丽娜</dc:creator>
  <cp:lastModifiedBy>ubt</cp:lastModifiedBy>
  <cp:lastPrinted>2015-06-12T03:40:00Z</cp:lastPrinted>
  <dcterms:modified xsi:type="dcterms:W3CDTF">2016-07-01T06:03:07Z</dcterms:modified>
  <dc:title>测试申请表</dc:title>
  <cp:revision>887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