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命令</w:t>
      </w:r>
      <w:r>
        <w:t>头(2B) +长度(1B) +命令(1B) +</w:t>
      </w:r>
      <w:r>
        <w:rPr>
          <w:rFonts w:hint="eastAsia"/>
        </w:rPr>
        <w:t>&lt;</w:t>
      </w:r>
      <w:r>
        <w:t>参数</w:t>
      </w:r>
      <w:r>
        <w:rPr>
          <w:rFonts w:hint="eastAsia"/>
        </w:rPr>
        <w:t>1[</w:t>
      </w:r>
      <w:r>
        <w:t>参数</w:t>
      </w:r>
      <w:r>
        <w:rPr>
          <w:rFonts w:hint="eastAsia"/>
        </w:rPr>
        <w:t>2][</w:t>
      </w:r>
      <w:r>
        <w:t>参数</w:t>
      </w:r>
      <w:r>
        <w:rPr>
          <w:rFonts w:hint="eastAsia"/>
        </w:rPr>
        <w:t>3]</w:t>
      </w:r>
      <w:r>
        <w:t xml:space="preserve">(nB) </w:t>
      </w:r>
      <w:r>
        <w:rPr>
          <w:rFonts w:hint="eastAsia"/>
        </w:rPr>
        <w:t>&gt;</w:t>
      </w:r>
      <w:r>
        <w:t>+ checksum(1B)  + 结束符(1B)</w:t>
      </w:r>
    </w:p>
    <w:p/>
    <w:p>
      <w:r>
        <w:rPr>
          <w:rFonts w:hint="eastAsia"/>
        </w:rPr>
        <w:t>命令</w:t>
      </w:r>
      <w:r>
        <w:t>头:0xFB+0xBF</w:t>
      </w:r>
    </w:p>
    <w:p/>
    <w:p>
      <w:r>
        <w:t>长度:</w:t>
      </w:r>
      <w:r>
        <w:rPr>
          <w:rFonts w:hint="eastAsia"/>
        </w:rPr>
        <w:t>命令</w:t>
      </w:r>
      <w:r>
        <w:t>头+长度+命令+参数+checksum的长度.</w:t>
      </w:r>
    </w:p>
    <w:p/>
    <w:p>
      <w:r>
        <w:t>参数:</w:t>
      </w:r>
      <w:bookmarkStart w:id="0" w:name="OLE_LINK103"/>
      <w:bookmarkStart w:id="1" w:name="OLE_LINK102"/>
      <w:r>
        <w:t>n字节,不定长,1-245字节</w:t>
      </w:r>
      <w:bookmarkEnd w:id="0"/>
      <w:bookmarkEnd w:id="1"/>
      <w:r>
        <w:t>.</w:t>
      </w:r>
    </w:p>
    <w:p/>
    <w:p>
      <w:r>
        <w:t>Checksum:</w:t>
      </w:r>
    </w:p>
    <w:p>
      <w:r>
        <w:t>计算方式：Checksum(1Byte) =</w:t>
      </w:r>
      <w:r>
        <w:rPr>
          <w:rFonts w:hint="eastAsia"/>
        </w:rPr>
        <w:t>(</w:t>
      </w:r>
      <w:r>
        <w:t>长度 +命令 + 参数</w:t>
      </w:r>
      <w:r>
        <w:rPr>
          <w:rFonts w:hint="eastAsia"/>
        </w:rPr>
        <w:t>)</w:t>
      </w:r>
      <w:r>
        <w:t>的累加和</w:t>
      </w:r>
    </w:p>
    <w:p/>
    <w:p>
      <w:r>
        <w:t>结束符:0xED</w:t>
      </w:r>
    </w:p>
    <w:p/>
    <w:p>
      <w:r>
        <w:rPr>
          <w:rFonts w:hint="eastAsia"/>
        </w:rPr>
        <w:t>超时时间:500ms</w:t>
      </w:r>
    </w:p>
    <w:p/>
    <w:p>
      <w:r>
        <w:t>下位机回复：</w:t>
      </w:r>
    </w:p>
    <w:p>
      <w:r>
        <w:t>命令+参数（1，失败，0，接收成功）</w:t>
      </w:r>
    </w:p>
    <w:p/>
    <w:p/>
    <w:p/>
    <w:p/>
    <w:p>
      <w:r>
        <w:t>命令：</w:t>
      </w:r>
    </w:p>
    <w:p>
      <w:r>
        <w:rPr>
          <w:rFonts w:hint="eastAsia"/>
        </w:rPr>
        <w:t>BT握手设备</w:t>
      </w:r>
      <w:r>
        <w:t>：0x01:(用于第一次通讯时用)</w:t>
      </w:r>
    </w:p>
    <w:p>
      <w:r>
        <w:t>参数：0</w:t>
      </w:r>
    </w:p>
    <w:p>
      <w:r>
        <w:rPr>
          <w:rFonts w:hint="eastAsia"/>
        </w:rPr>
        <w:t>发送：</w:t>
      </w:r>
      <w:bookmarkStart w:id="2" w:name="OLE_LINK60"/>
      <w:bookmarkStart w:id="3" w:name="OLE_LINK45"/>
      <w:r>
        <w:t>FB BF 06 01 00 07 ED</w:t>
      </w:r>
      <w:bookmarkEnd w:id="2"/>
      <w:bookmarkEnd w:id="3"/>
    </w:p>
    <w:p>
      <w:pPr>
        <w:rPr>
          <w:color w:val="FF0000"/>
        </w:rPr>
      </w:pPr>
      <w:r>
        <w:rPr>
          <w:rFonts w:hint="eastAsia"/>
        </w:rPr>
        <w:t xml:space="preserve">                          /*Alpha 1S*/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</w:rPr>
        <w:t xml:space="preserve">REP返回机器蓝牙名称: </w:t>
      </w:r>
      <w:bookmarkStart w:id="4" w:name="OLE_LINK8"/>
      <w:r>
        <w:rPr>
          <w:rFonts w:ascii="宋体" w:cs="宋体"/>
          <w:kern w:val="0"/>
          <w:sz w:val="18"/>
          <w:szCs w:val="18"/>
        </w:rPr>
        <w:t>FB BF 0</w:t>
      </w:r>
      <w:r>
        <w:rPr>
          <w:rFonts w:hint="eastAsia" w:ascii="宋体" w:cs="宋体"/>
          <w:kern w:val="0"/>
          <w:sz w:val="18"/>
          <w:szCs w:val="18"/>
        </w:rPr>
        <w:t>D</w:t>
      </w:r>
      <w:r>
        <w:rPr>
          <w:rFonts w:ascii="宋体" w:cs="宋体"/>
          <w:kern w:val="0"/>
          <w:sz w:val="18"/>
          <w:szCs w:val="18"/>
        </w:rPr>
        <w:t xml:space="preserve"> 01 41 6C 70 68 61 </w:t>
      </w:r>
      <w:r>
        <w:rPr>
          <w:rFonts w:hint="eastAsia" w:ascii="宋体" w:cs="宋体"/>
          <w:kern w:val="0"/>
          <w:sz w:val="18"/>
          <w:szCs w:val="18"/>
        </w:rPr>
        <w:t>20 31 53 98</w:t>
      </w:r>
      <w:r>
        <w:rPr>
          <w:rFonts w:ascii="宋体" w:cs="宋体"/>
          <w:kern w:val="0"/>
          <w:sz w:val="18"/>
          <w:szCs w:val="18"/>
        </w:rPr>
        <w:t xml:space="preserve"> ED</w:t>
      </w:r>
    </w:p>
    <w:bookmarkEnd w:id="4"/>
    <w:p/>
    <w:p>
      <w:r>
        <w:t>获取动作表：0x02</w:t>
      </w:r>
    </w:p>
    <w:p>
      <w:r>
        <w:t>参数</w:t>
      </w:r>
      <w:r>
        <w:rPr>
          <w:rFonts w:hint="eastAsia"/>
        </w:rPr>
        <w:t>1：路径</w:t>
      </w:r>
      <w:r>
        <w:t>长度</w:t>
      </w:r>
    </w:p>
    <w:p>
      <w:r>
        <w:rPr>
          <w:rFonts w:hint="eastAsia"/>
        </w:rPr>
        <w:t>参数2：路径</w:t>
      </w:r>
      <w:r>
        <w:t>字符串</w:t>
      </w:r>
    </w:p>
    <w:p>
      <w:pPr>
        <w:rPr>
          <w:rFonts w:hint="eastAsia"/>
        </w:rPr>
      </w:pPr>
    </w:p>
    <w:p>
      <w:r>
        <w:rPr>
          <w:rFonts w:hint="eastAsia"/>
        </w:rPr>
        <w:t>发送：</w:t>
      </w:r>
      <w:bookmarkStart w:id="5" w:name="OLE_LINK35"/>
      <w:bookmarkStart w:id="6" w:name="OLE_LINK30"/>
      <w:bookmarkStart w:id="7" w:name="OLE_LINK31"/>
      <w:bookmarkStart w:id="8" w:name="OLE_LINK32"/>
      <w:bookmarkStart w:id="9" w:name="OLE_LINK133"/>
      <w:r>
        <w:rPr>
          <w:rFonts w:hint="eastAsia"/>
        </w:rPr>
        <w:t>FB BF 06 02 00 08 ED</w:t>
      </w:r>
      <w:bookmarkEnd w:id="5"/>
      <w:bookmarkEnd w:id="6"/>
      <w:bookmarkEnd w:id="7"/>
      <w:bookmarkEnd w:id="8"/>
      <w:bookmarkEnd w:id="9"/>
      <w:r>
        <w:rPr>
          <w:rFonts w:hint="eastAsia"/>
        </w:rPr>
        <w:t xml:space="preserve">                           //00没插进 01插进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hint="eastAsia"/>
        </w:rPr>
        <w:t>没插进SD卡应答：回复SD卡状态，0A命令，</w:t>
      </w:r>
      <w:r>
        <w:rPr>
          <w:rFonts w:ascii="宋体" w:cs="宋体"/>
          <w:kern w:val="0"/>
          <w:sz w:val="18"/>
          <w:szCs w:val="18"/>
        </w:rPr>
        <w:t>FB BF 07 0A 04</w:t>
      </w:r>
      <w:r>
        <w:rPr>
          <w:rFonts w:hint="eastAsia" w:ascii="宋体" w:cs="宋体"/>
          <w:kern w:val="0"/>
          <w:sz w:val="18"/>
          <w:szCs w:val="18"/>
        </w:rPr>
        <w:t xml:space="preserve"> </w:t>
      </w:r>
      <w:r>
        <w:rPr>
          <w:rFonts w:ascii="宋体" w:cs="宋体"/>
          <w:kern w:val="0"/>
          <w:sz w:val="18"/>
          <w:szCs w:val="18"/>
        </w:rPr>
        <w:t xml:space="preserve"> 0</w:t>
      </w:r>
      <w:r>
        <w:rPr>
          <w:rFonts w:hint="eastAsia" w:ascii="宋体" w:cs="宋体"/>
          <w:kern w:val="0"/>
          <w:sz w:val="18"/>
          <w:szCs w:val="18"/>
        </w:rPr>
        <w:t>0/01</w:t>
      </w:r>
      <w:r>
        <w:rPr>
          <w:rFonts w:ascii="宋体" w:cs="宋体"/>
          <w:kern w:val="0"/>
          <w:sz w:val="18"/>
          <w:szCs w:val="18"/>
        </w:rPr>
        <w:t xml:space="preserve"> </w:t>
      </w:r>
      <w:r>
        <w:rPr>
          <w:rFonts w:hint="eastAsia" w:ascii="宋体" w:cs="宋体"/>
          <w:kern w:val="0"/>
          <w:sz w:val="18"/>
          <w:szCs w:val="18"/>
        </w:rPr>
        <w:t xml:space="preserve"> </w:t>
      </w:r>
      <w:r>
        <w:rPr>
          <w:rFonts w:ascii="宋体" w:cs="宋体"/>
          <w:kern w:val="0"/>
          <w:sz w:val="18"/>
          <w:szCs w:val="18"/>
        </w:rPr>
        <w:t>1</w:t>
      </w:r>
      <w:r>
        <w:rPr>
          <w:rFonts w:hint="eastAsia" w:ascii="宋体" w:cs="宋体"/>
          <w:kern w:val="0"/>
          <w:sz w:val="18"/>
          <w:szCs w:val="18"/>
        </w:rPr>
        <w:t>5</w:t>
      </w:r>
      <w:r>
        <w:rPr>
          <w:rFonts w:ascii="宋体" w:cs="宋体"/>
          <w:kern w:val="0"/>
          <w:sz w:val="18"/>
          <w:szCs w:val="18"/>
        </w:rPr>
        <w:t xml:space="preserve"> ED </w:t>
      </w:r>
    </w:p>
    <w:p>
      <w:r>
        <w:rPr>
          <w:rFonts w:hint="eastAsia"/>
        </w:rPr>
        <w:t xml:space="preserve">                                      /*无意义*/</w:t>
      </w:r>
    </w:p>
    <w:p>
      <w:bookmarkStart w:id="10" w:name="OLE_LINK6"/>
      <w:bookmarkStart w:id="11" w:name="OLE_LINK5"/>
      <w:r>
        <w:rPr>
          <w:rFonts w:hint="eastAsia"/>
        </w:rPr>
        <w:t>准备读取动作表应答：02命令，</w:t>
      </w:r>
      <w:r>
        <w:t xml:space="preserve">FB BF 06 02 </w:t>
      </w:r>
      <w:r>
        <w:rPr>
          <w:rFonts w:hint="eastAsia"/>
        </w:rPr>
        <w:t xml:space="preserve">  </w:t>
      </w:r>
      <w:r>
        <w:t xml:space="preserve">00 </w:t>
      </w:r>
      <w:r>
        <w:rPr>
          <w:rFonts w:hint="eastAsia"/>
        </w:rPr>
        <w:t xml:space="preserve">    </w:t>
      </w:r>
      <w:r>
        <w:t>08 ED</w:t>
      </w:r>
    </w:p>
    <w:p/>
    <w:p>
      <w:r>
        <w:rPr>
          <w:rFonts w:hint="eastAsia"/>
        </w:rPr>
        <w:t>正在发送动作表应答：80命令，FB BF 动作表名长度+5   80  动作表名字符串 CHECK  ED</w:t>
      </w:r>
    </w:p>
    <w:p/>
    <w:p>
      <w:r>
        <w:rPr>
          <w:rFonts w:hint="eastAsia"/>
        </w:rPr>
        <w:t>发送完毕应答：81命令,FB BF 06 81 标记 CHECK ED</w:t>
      </w:r>
    </w:p>
    <w:p>
      <w:pPr>
        <w:ind w:firstLine="2310" w:firstLineChars="1100"/>
      </w:pPr>
      <w:r>
        <w:rPr>
          <w:rFonts w:hint="eastAsia"/>
        </w:rPr>
        <w:t>标记：0 上传成功  1上传失败</w:t>
      </w:r>
    </w:p>
    <w:p/>
    <w:bookmarkEnd w:id="10"/>
    <w:bookmarkEnd w:id="11"/>
    <w:p>
      <w:pPr>
        <w:rPr>
          <w:rFonts w:hint="eastAsia"/>
          <w:lang w:eastAsia="zh-CN"/>
        </w:rPr>
      </w:pPr>
      <w:r>
        <w:rPr>
          <w:rFonts w:hint="eastAsia"/>
        </w:rPr>
        <w:t>以下</w:t>
      </w:r>
      <w:r>
        <w:rPr>
          <w:rFonts w:hint="eastAsia"/>
          <w:lang w:eastAsia="zh-CN"/>
        </w:rPr>
        <w:t>命令包含在</w:t>
      </w:r>
      <w:r>
        <w:rPr>
          <w:rFonts w:hint="eastAsia"/>
        </w:rPr>
        <w:t>0x02</w:t>
      </w:r>
      <w:r>
        <w:rPr>
          <w:rFonts w:hint="eastAsia"/>
          <w:lang w:eastAsia="zh-CN"/>
        </w:rPr>
        <w:t>命令中，机器人自动上报（</w:t>
      </w:r>
      <w:r>
        <w:rPr>
          <w:rFonts w:hint="eastAsia"/>
          <w:lang w:val="en-US" w:eastAsia="zh-CN"/>
        </w:rPr>
        <w:t>20160622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{</w:t>
      </w:r>
    </w:p>
    <w:p>
      <w:pPr>
        <w:ind w:left="420" w:leftChars="200"/>
      </w:pPr>
      <w:r>
        <w:t>下位机以0x80做为命令的开始</w:t>
      </w:r>
    </w:p>
    <w:p>
      <w:pPr>
        <w:ind w:left="420" w:leftChars="200"/>
      </w:pPr>
    </w:p>
    <w:p>
      <w:pPr>
        <w:ind w:left="420" w:leftChars="200"/>
      </w:pPr>
      <w:bookmarkStart w:id="12" w:name="OLE_LINK10"/>
      <w:bookmarkStart w:id="13" w:name="OLE_LINK9"/>
      <w:r>
        <w:t>命令：</w:t>
      </w:r>
    </w:p>
    <w:p>
      <w:pPr>
        <w:ind w:left="420" w:leftChars="200"/>
      </w:pPr>
      <w:r>
        <w:rPr>
          <w:rFonts w:hint="eastAsia"/>
        </w:rPr>
        <w:t>正在</w:t>
      </w:r>
      <w:r>
        <w:t>上传动作表名: 0x80</w:t>
      </w:r>
    </w:p>
    <w:p>
      <w:pPr>
        <w:ind w:left="420" w:leftChars="200"/>
      </w:pPr>
      <w:r>
        <w:t>参数：动作表名</w:t>
      </w:r>
      <w:r>
        <w:rPr>
          <w:rFonts w:hint="eastAsia"/>
        </w:rPr>
        <w:t>字符串,</w:t>
      </w:r>
      <w:r>
        <w:rPr>
          <w:rFonts w:hint="eastAsia"/>
          <w:color w:val="FF0000"/>
        </w:rPr>
        <w:t>如果0x35支持,那么就是UTF8字符串</w:t>
      </w:r>
    </w:p>
    <w:bookmarkEnd w:id="12"/>
    <w:bookmarkEnd w:id="13"/>
    <w:p>
      <w:pPr>
        <w:ind w:left="420" w:leftChars="200"/>
      </w:pPr>
      <w:r>
        <w:rPr>
          <w:rFonts w:hint="eastAsia"/>
        </w:rPr>
        <w:t>发送：无，主板自动向PC发送</w:t>
      </w:r>
    </w:p>
    <w:p>
      <w:pPr>
        <w:ind w:left="420" w:leftChars="200"/>
      </w:pPr>
      <w:r>
        <w:rPr>
          <w:rFonts w:hint="eastAsia"/>
        </w:rPr>
        <w:t>应答：FB BF 动作表名长度+5   80  动作表名字符串 CHECK  ED</w:t>
      </w:r>
    </w:p>
    <w:p>
      <w:pPr>
        <w:ind w:left="420" w:leftChars="200"/>
      </w:pPr>
    </w:p>
    <w:p>
      <w:pPr>
        <w:ind w:left="420" w:leftChars="200"/>
      </w:pPr>
      <w:r>
        <w:t>上传动作表完毕：</w:t>
      </w:r>
      <w:bookmarkStart w:id="14" w:name="OLE_LINK55"/>
      <w:bookmarkStart w:id="15" w:name="OLE_LINK54"/>
      <w:r>
        <w:t>0x81</w:t>
      </w:r>
      <w:bookmarkEnd w:id="14"/>
      <w:bookmarkEnd w:id="15"/>
    </w:p>
    <w:p>
      <w:pPr>
        <w:ind w:left="420" w:leftChars="200"/>
      </w:pPr>
      <w:r>
        <w:t>参数：无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//发送：FB BF 05 81 86 ED </w:t>
      </w:r>
    </w:p>
    <w:p>
      <w:pPr>
        <w:ind w:left="420" w:leftChars="200"/>
      </w:pPr>
      <w:r>
        <w:rPr>
          <w:rFonts w:hint="eastAsia"/>
        </w:rPr>
        <w:t>发送：无，主板自动向PC发送</w:t>
      </w:r>
    </w:p>
    <w:p>
      <w:pPr>
        <w:ind w:left="420" w:leftChars="200"/>
      </w:pPr>
      <w:r>
        <w:rPr>
          <w:rFonts w:hint="eastAsia"/>
        </w:rPr>
        <w:t>应答： FB BF 06 81 标记 CHECK ED</w:t>
      </w:r>
    </w:p>
    <w:p>
      <w:pPr>
        <w:ind w:left="420" w:leftChars="200" w:firstLine="735" w:firstLineChars="350"/>
      </w:pPr>
      <w:r>
        <w:rPr>
          <w:rFonts w:hint="eastAsia"/>
        </w:rPr>
        <w:t>标记：0 上传成功  1上传失败</w:t>
      </w:r>
    </w:p>
    <w:p>
      <w:r>
        <w:rPr>
          <w:rFonts w:hint="eastAsia"/>
        </w:rPr>
        <w:t>}</w:t>
      </w:r>
    </w:p>
    <w:p/>
    <w:p/>
    <w:p>
      <w:bookmarkStart w:id="16" w:name="OLE_LINK1"/>
      <w:bookmarkStart w:id="17" w:name="OLE_LINK2"/>
      <w:r>
        <w:t>执行动作表：0x03</w:t>
      </w:r>
    </w:p>
    <w:p>
      <w:pPr>
        <w:rPr>
          <w:color w:val="FF0000"/>
        </w:rPr>
      </w:pPr>
      <w:r>
        <w:t>参数</w:t>
      </w:r>
      <w:r>
        <w:rPr>
          <w:rFonts w:hint="eastAsia"/>
        </w:rPr>
        <w:t>：</w:t>
      </w:r>
      <w:r>
        <w:t>动作表名</w:t>
      </w:r>
      <w:r>
        <w:rPr>
          <w:rFonts w:hint="eastAsia"/>
        </w:rPr>
        <w:t>字符串,</w:t>
      </w:r>
      <w:r>
        <w:rPr>
          <w:rFonts w:hint="eastAsia"/>
          <w:color w:val="FF0000"/>
        </w:rPr>
        <w:t>如果0x35支持,那么就是UTF8字符串</w:t>
      </w:r>
    </w:p>
    <w:p>
      <w:r>
        <w:rPr>
          <w:rFonts w:hint="eastAsia"/>
        </w:rPr>
        <w:t>回复:</w:t>
      </w:r>
    </w:p>
    <w:p>
      <w:r>
        <w:rPr>
          <w:rFonts w:hint="eastAsia"/>
        </w:rPr>
        <w:t>0:成功</w:t>
      </w:r>
    </w:p>
    <w:p>
      <w:r>
        <w:rPr>
          <w:rFonts w:hint="eastAsia"/>
        </w:rPr>
        <w:t>1:失败-参数空文件名</w:t>
      </w:r>
    </w:p>
    <w:p>
      <w:r>
        <w:rPr>
          <w:rFonts w:hint="eastAsia"/>
        </w:rPr>
        <w:t>2:失败-低电</w:t>
      </w:r>
    </w:p>
    <w:p>
      <w:r>
        <w:rPr>
          <w:rFonts w:hint="eastAsia"/>
        </w:rPr>
        <w:t>3：不存在</w:t>
      </w:r>
      <w:r>
        <w:t>该文件</w:t>
      </w:r>
    </w:p>
    <w:p>
      <w:r>
        <w:t>0xff</w:t>
      </w:r>
      <w:r>
        <w:rPr>
          <w:rFonts w:hint="eastAsia"/>
        </w:rPr>
        <w:t>：文件检测失败</w:t>
      </w:r>
    </w:p>
    <w:p/>
    <w:bookmarkEnd w:id="16"/>
    <w:bookmarkEnd w:id="17"/>
    <w:p>
      <w:r>
        <w:rPr>
          <w:rFonts w:hint="eastAsia"/>
        </w:rPr>
        <w:t>发送：FB BF  动作表名长度+5  03 动作表名字符串 CHECK  ED</w:t>
      </w:r>
    </w:p>
    <w:p/>
    <w:p>
      <w:r>
        <w:rPr>
          <w:rFonts w:hint="eastAsia"/>
        </w:rPr>
        <w:t>//发送播放</w:t>
      </w:r>
      <w:r>
        <w:t xml:space="preserve">： </w:t>
      </w:r>
      <w:bookmarkStart w:id="18" w:name="OLE_LINK115"/>
      <w:bookmarkStart w:id="19" w:name="OLE_LINK114"/>
      <w:bookmarkStart w:id="20" w:name="OLE_LINK118"/>
      <w:bookmarkStart w:id="21" w:name="OLE_LINK117"/>
      <w:r>
        <w:t>FB BF 0D 03 30 31 2F 31 32 33 34 35 36 37 0E ED</w:t>
      </w:r>
      <w:bookmarkEnd w:id="18"/>
      <w:bookmarkEnd w:id="19"/>
      <w:r>
        <w:rPr>
          <w:rFonts w:hint="eastAsia"/>
        </w:rPr>
        <w:t xml:space="preserve"> //</w:t>
      </w:r>
      <w:bookmarkStart w:id="22" w:name="OLE_LINK113"/>
      <w:bookmarkStart w:id="23" w:name="OLE_LINK112"/>
      <w:r>
        <w:rPr>
          <w:rFonts w:hint="eastAsia"/>
        </w:rPr>
        <w:t>01/</w:t>
      </w:r>
      <w:r>
        <w:t>1234567</w:t>
      </w:r>
      <w:bookmarkEnd w:id="22"/>
      <w:bookmarkEnd w:id="23"/>
    </w:p>
    <w:bookmarkEnd w:id="20"/>
    <w:bookmarkEnd w:id="21"/>
    <w:p>
      <w:r>
        <w:rPr>
          <w:rFonts w:hint="eastAsia"/>
        </w:rPr>
        <w:t>//发送播放：</w:t>
      </w:r>
      <w:bookmarkStart w:id="24" w:name="OLE_LINK116"/>
      <w:bookmarkStart w:id="25" w:name="OLE_LINK56"/>
      <w:bookmarkStart w:id="26" w:name="OLE_LINK97"/>
      <w:bookmarkStart w:id="27" w:name="OLE_LINK53"/>
      <w:bookmarkStart w:id="28" w:name="OLE_LINK126"/>
      <w:bookmarkStart w:id="29" w:name="OLE_LINK125"/>
      <w:bookmarkStart w:id="30" w:name="OLE_LINK39"/>
      <w:bookmarkStart w:id="31" w:name="OLE_LINK38"/>
      <w:r>
        <w:rPr>
          <w:rFonts w:hint="eastAsia"/>
        </w:rPr>
        <w:t xml:space="preserve"> </w:t>
      </w:r>
      <w:r>
        <w:t xml:space="preserve">FB BF 0C 03 </w:t>
      </w:r>
      <w:bookmarkStart w:id="32" w:name="OLE_LINK63"/>
      <w:r>
        <w:t>62 65 61 74 20 69 74</w:t>
      </w:r>
      <w:bookmarkEnd w:id="32"/>
      <w:r>
        <w:t xml:space="preserve"> A8 ED</w:t>
      </w:r>
      <w:bookmarkEnd w:id="24"/>
      <w:bookmarkEnd w:id="25"/>
      <w:bookmarkEnd w:id="26"/>
      <w:bookmarkEnd w:id="27"/>
      <w:r>
        <w:t>//beat it</w:t>
      </w:r>
    </w:p>
    <w:bookmarkEnd w:id="28"/>
    <w:bookmarkEnd w:id="29"/>
    <w:p>
      <w:pPr>
        <w:ind w:left="5775" w:hanging="5775" w:hangingChars="2750"/>
        <w:jc w:val="left"/>
      </w:pPr>
      <w:bookmarkStart w:id="33" w:name="OLE_LINK143"/>
      <w:bookmarkStart w:id="34" w:name="OLE_LINK142"/>
      <w:r>
        <w:t>//</w:t>
      </w:r>
      <w:r>
        <w:rPr>
          <w:rFonts w:hint="eastAsia"/>
        </w:rPr>
        <w:t>发送播放</w:t>
      </w:r>
      <w:r>
        <w:t>：</w:t>
      </w:r>
      <w:bookmarkEnd w:id="33"/>
      <w:bookmarkEnd w:id="34"/>
      <w:r>
        <w:rPr>
          <w:rFonts w:hint="eastAsia"/>
        </w:rPr>
        <w:t xml:space="preserve"> </w:t>
      </w:r>
      <w:bookmarkStart w:id="35" w:name="OLE_LINK124"/>
      <w:bookmarkStart w:id="36" w:name="OLE_LINK123"/>
      <w:r>
        <w:t xml:space="preserve">FB BF 2A 03 61 63 74 69 6F 6E 2F 6D 79 20 64 6F 77 6E 6C 6F 61 64 2F 20 31 34 </w:t>
      </w:r>
    </w:p>
    <w:p>
      <w:pPr>
        <w:ind w:left="5775" w:hanging="5775" w:hangingChars="2750"/>
        <w:jc w:val="left"/>
        <w:rPr>
          <w:rFonts w:ascii="宋体" w:hAnsi="宋体" w:cs="宋体"/>
          <w:kern w:val="0"/>
          <w:sz w:val="24"/>
          <w:szCs w:val="24"/>
        </w:rPr>
      </w:pPr>
      <w:r>
        <w:t>36 33 37 32 35 36 35 32 33 32 33 2E 68 74 73 A5 ED</w:t>
      </w:r>
      <w:bookmarkEnd w:id="35"/>
      <w:bookmarkEnd w:id="36"/>
      <w:r>
        <w:t xml:space="preserve">  /</w:t>
      </w:r>
      <w:r>
        <w:rPr>
          <w:rFonts w:hint="eastAsia"/>
        </w:rPr>
        <w:t>/</w:t>
      </w:r>
      <w:bookmarkStart w:id="37" w:name="OLE_LINK122"/>
      <w:bookmarkStart w:id="38" w:name="OLE_LINK121"/>
      <w:bookmarkStart w:id="39" w:name="OLE_LINK120"/>
      <w:bookmarkStart w:id="40" w:name="OLE_LINK119"/>
      <w:r>
        <w:t>action/</w:t>
      </w:r>
      <w:bookmarkEnd w:id="37"/>
      <w:bookmarkEnd w:id="38"/>
      <w:r>
        <w:t>my download</w:t>
      </w:r>
      <w:r>
        <w:rPr>
          <w:rFonts w:hint="eastAsia"/>
        </w:rPr>
        <w:t>/</w:t>
      </w:r>
      <w:r>
        <w:rPr>
          <w:rFonts w:ascii="宋体" w:hAnsi="宋体" w:cs="宋体"/>
          <w:kern w:val="0"/>
          <w:sz w:val="24"/>
          <w:szCs w:val="24"/>
        </w:rPr>
        <w:t>1463725652323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.hts</w:t>
      </w:r>
      <w:bookmarkEnd w:id="39"/>
      <w:bookmarkEnd w:id="40"/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>
      <w:pPr>
        <w:jc w:val="left"/>
      </w:pPr>
      <w:r>
        <w:t>//</w:t>
      </w:r>
      <w:r>
        <w:rPr>
          <w:rFonts w:hint="eastAsia"/>
        </w:rPr>
        <w:t>发送播放</w:t>
      </w:r>
      <w:r>
        <w:t>：</w:t>
      </w:r>
      <w:bookmarkStart w:id="41" w:name="OLE_LINK146"/>
      <w:bookmarkStart w:id="42" w:name="OLE_LINK147"/>
      <w:r>
        <w:t xml:space="preserve">FB BF 23 03 </w:t>
      </w:r>
      <w:r>
        <w:rPr>
          <w:color w:val="FF0000"/>
        </w:rPr>
        <w:t>61 63 74 69 6F 6E 2F 6D 79 20 63 72 65 61 74 69 6F 6E 2F 62 65 61 74 20 69 74 2E 68 74 73</w:t>
      </w:r>
      <w:r>
        <w:rPr>
          <w:rFonts w:hint="eastAsia"/>
        </w:rPr>
        <w:t xml:space="preserve"> </w:t>
      </w:r>
      <w:r>
        <w:t>73 ED</w:t>
      </w:r>
      <w:bookmarkEnd w:id="41"/>
      <w:bookmarkEnd w:id="42"/>
      <w:r>
        <w:rPr>
          <w:rFonts w:hint="eastAsia"/>
        </w:rPr>
        <w:t>//</w:t>
      </w:r>
      <w:r>
        <w:t xml:space="preserve"> </w:t>
      </w:r>
      <w:bookmarkStart w:id="43" w:name="OLE_LINK144"/>
      <w:bookmarkStart w:id="44" w:name="OLE_LINK145"/>
      <w:r>
        <w:t>action/my creation</w:t>
      </w:r>
      <w:r>
        <w:rPr>
          <w:rFonts w:hint="eastAsia"/>
        </w:rPr>
        <w:t>/</w:t>
      </w:r>
      <w:r>
        <w:t>beat it.hts</w:t>
      </w:r>
      <w:bookmarkEnd w:id="43"/>
      <w:bookmarkEnd w:id="44"/>
    </w:p>
    <w:p/>
    <w:bookmarkEnd w:id="30"/>
    <w:bookmarkEnd w:id="31"/>
    <w:p>
      <w:r>
        <w:rPr>
          <w:rFonts w:hint="eastAsia"/>
        </w:rPr>
        <w:t xml:space="preserve">应答:  </w:t>
      </w:r>
      <w:r>
        <w:t>FB BF 06 03 00 09 ED</w:t>
      </w:r>
      <w:r>
        <w:rPr>
          <w:rFonts w:hint="eastAsia"/>
        </w:rPr>
        <w:t xml:space="preserve">  //应答成功</w:t>
      </w:r>
    </w:p>
    <w:p/>
    <w:p>
      <w:bookmarkStart w:id="45" w:name="OLE_LINK4"/>
      <w:bookmarkStart w:id="46" w:name="OLE_LINK3"/>
      <w:r>
        <w:t>获取遥控动作表</w:t>
      </w:r>
      <w:bookmarkEnd w:id="45"/>
      <w:bookmarkEnd w:id="46"/>
      <w:r>
        <w:t>: 0x04</w:t>
      </w:r>
      <w:r>
        <w:rPr>
          <w:rFonts w:hint="eastAsia"/>
        </w:rPr>
        <w:t>//暂没使用 ，但发送后会出现蓝牙连接声</w:t>
      </w:r>
    </w:p>
    <w:p>
      <w:r>
        <w:t>参数：</w:t>
      </w:r>
      <w:r>
        <w:rPr>
          <w:rFonts w:hint="eastAsia"/>
        </w:rPr>
        <w:t>0</w:t>
      </w:r>
    </w:p>
    <w:p>
      <w:r>
        <w:rPr>
          <w:rFonts w:hint="eastAsia"/>
        </w:rPr>
        <w:t>发送：</w:t>
      </w:r>
      <w:bookmarkStart w:id="47" w:name="OLE_LINK52"/>
      <w:bookmarkStart w:id="48" w:name="OLE_LINK46"/>
      <w:r>
        <w:rPr>
          <w:rFonts w:hint="eastAsia"/>
        </w:rPr>
        <w:t>FB BF 06 04 00 0A ED</w:t>
      </w:r>
      <w:bookmarkEnd w:id="47"/>
      <w:bookmarkEnd w:id="48"/>
    </w:p>
    <w:p>
      <w:r>
        <w:rPr>
          <w:rFonts w:hint="eastAsia"/>
        </w:rPr>
        <w:t>应答：</w:t>
      </w:r>
    </w:p>
    <w:p/>
    <w:p/>
    <w:p>
      <w:bookmarkStart w:id="49" w:name="OLE_LINK23"/>
      <w:bookmarkStart w:id="50" w:name="OLE_LINK22"/>
      <w:r>
        <w:t>停止播放：0x05</w:t>
      </w:r>
    </w:p>
    <w:bookmarkEnd w:id="49"/>
    <w:bookmarkEnd w:id="50"/>
    <w:p>
      <w:r>
        <w:t>参数：</w:t>
      </w:r>
      <w:r>
        <w:rPr>
          <w:rFonts w:hint="eastAsia"/>
        </w:rPr>
        <w:t>0</w:t>
      </w:r>
    </w:p>
    <w:p>
      <w:r>
        <w:rPr>
          <w:rFonts w:hint="eastAsia"/>
        </w:rPr>
        <w:t>发送：</w:t>
      </w:r>
      <w:bookmarkStart w:id="51" w:name="OLE_LINK141"/>
      <w:bookmarkStart w:id="52" w:name="OLE_LINK58"/>
      <w:bookmarkStart w:id="53" w:name="OLE_LINK57"/>
      <w:bookmarkStart w:id="54" w:name="OLE_LINK59"/>
      <w:bookmarkStart w:id="55" w:name="OLE_LINK140"/>
      <w:bookmarkStart w:id="56" w:name="OLE_LINK139"/>
      <w:r>
        <w:rPr>
          <w:rFonts w:hint="eastAsia"/>
        </w:rPr>
        <w:t>FB BF 06 05 00 0B ED</w:t>
      </w:r>
      <w:bookmarkEnd w:id="51"/>
      <w:bookmarkEnd w:id="52"/>
      <w:bookmarkEnd w:id="53"/>
      <w:bookmarkEnd w:id="54"/>
    </w:p>
    <w:bookmarkEnd w:id="55"/>
    <w:bookmarkEnd w:id="56"/>
    <w:p>
      <w:r>
        <w:rPr>
          <w:rFonts w:hint="eastAsia"/>
        </w:rPr>
        <w:t xml:space="preserve">                /*固定01*/</w:t>
      </w:r>
    </w:p>
    <w:p>
      <w:r>
        <w:rPr>
          <w:rFonts w:hint="eastAsia"/>
        </w:rPr>
        <w:t>应答：</w:t>
      </w:r>
      <w:r>
        <w:t>FB BF 06 05</w:t>
      </w:r>
      <w:r>
        <w:rPr>
          <w:rFonts w:hint="eastAsia"/>
        </w:rPr>
        <w:t xml:space="preserve">  </w:t>
      </w:r>
      <w:r>
        <w:t xml:space="preserve"> 01</w:t>
      </w:r>
      <w:r>
        <w:rPr>
          <w:rFonts w:hint="eastAsia"/>
        </w:rPr>
        <w:t xml:space="preserve">  </w:t>
      </w:r>
      <w:r>
        <w:t xml:space="preserve"> 0C ED</w:t>
      </w:r>
      <w:r>
        <w:rPr>
          <w:rFonts w:hint="eastAsia"/>
        </w:rPr>
        <w:t xml:space="preserve"> //应答固定</w:t>
      </w:r>
    </w:p>
    <w:p/>
    <w:p>
      <w:r>
        <w:rPr>
          <w:rFonts w:hint="eastAsia"/>
        </w:rPr>
        <w:t>声音开关</w:t>
      </w:r>
      <w:r>
        <w:t>：0x06</w:t>
      </w:r>
    </w:p>
    <w:p>
      <w:r>
        <w:t>参数：</w:t>
      </w:r>
      <w:r>
        <w:tab/>
      </w:r>
      <w:r>
        <w:t>00 －静音</w:t>
      </w:r>
    </w:p>
    <w:p>
      <w:r>
        <w:tab/>
      </w:r>
      <w:r>
        <w:tab/>
      </w:r>
      <w:r>
        <w:t>01 - 打开声音</w:t>
      </w:r>
    </w:p>
    <w:p>
      <w:r>
        <w:rPr>
          <w:rFonts w:hint="eastAsia"/>
        </w:rPr>
        <w:t>发送：</w:t>
      </w:r>
      <w:bookmarkStart w:id="57" w:name="OLE_LINK40"/>
      <w:bookmarkStart w:id="58" w:name="OLE_LINK41"/>
      <w:r>
        <w:rPr>
          <w:rFonts w:hint="eastAsia"/>
        </w:rPr>
        <w:t>FB BF 06 06 00 0C ED</w:t>
      </w:r>
      <w:bookmarkEnd w:id="57"/>
      <w:bookmarkEnd w:id="58"/>
      <w:r>
        <w:rPr>
          <w:rFonts w:hint="eastAsia"/>
        </w:rPr>
        <w:t xml:space="preserve">  //静音</w:t>
      </w:r>
    </w:p>
    <w:p>
      <w:r>
        <w:rPr>
          <w:rFonts w:hint="eastAsia"/>
        </w:rPr>
        <w:t>应答：FB BF 06 06 00 0C ED  //应答固定</w:t>
      </w:r>
    </w:p>
    <w:p/>
    <w:p>
      <w:r>
        <w:t>播放控制：0x07</w:t>
      </w:r>
    </w:p>
    <w:p>
      <w:r>
        <w:t>参数：00 －暂停</w:t>
      </w:r>
    </w:p>
    <w:p>
      <w:r>
        <w:tab/>
      </w:r>
      <w:r>
        <w:tab/>
      </w:r>
      <w:r>
        <w:t>01 －继续</w:t>
      </w:r>
    </w:p>
    <w:p>
      <w:r>
        <w:rPr>
          <w:rFonts w:hint="eastAsia"/>
        </w:rPr>
        <w:t>发送：</w:t>
      </w:r>
      <w:bookmarkStart w:id="59" w:name="OLE_LINK43"/>
      <w:bookmarkStart w:id="60" w:name="OLE_LINK42"/>
      <w:r>
        <w:rPr>
          <w:rFonts w:hint="eastAsia"/>
        </w:rPr>
        <w:t>FB BF 06 07 00 0D ED</w:t>
      </w:r>
      <w:bookmarkEnd w:id="59"/>
      <w:bookmarkEnd w:id="60"/>
    </w:p>
    <w:p>
      <w:r>
        <w:rPr>
          <w:rFonts w:hint="eastAsia"/>
        </w:rPr>
        <w:t>应答：FB BF 06 07 00 0D ED //应答固定</w:t>
      </w:r>
    </w:p>
    <w:p/>
    <w:p/>
    <w:p>
      <w:r>
        <w:t>心跳包：0x08;</w:t>
      </w:r>
      <w:r>
        <w:rPr>
          <w:rFonts w:hint="eastAsia"/>
        </w:rPr>
        <w:t>//IOS 1s频率发送心跳包</w:t>
      </w:r>
    </w:p>
    <w:p>
      <w:r>
        <w:rPr>
          <w:rFonts w:hint="eastAsia"/>
        </w:rPr>
        <w:t>参数：0</w:t>
      </w:r>
    </w:p>
    <w:p>
      <w:r>
        <w:rPr>
          <w:rFonts w:hint="eastAsia"/>
        </w:rPr>
        <w:t>回复:直接回复一样的消息</w:t>
      </w:r>
    </w:p>
    <w:p>
      <w:r>
        <w:rPr>
          <w:rFonts w:hint="eastAsia"/>
        </w:rPr>
        <w:t>发送</w:t>
      </w:r>
      <w:bookmarkStart w:id="61" w:name="OLE_LINK28"/>
      <w:bookmarkStart w:id="62" w:name="OLE_LINK25"/>
      <w:bookmarkStart w:id="63" w:name="OLE_LINK27"/>
      <w:bookmarkStart w:id="64" w:name="OLE_LINK26"/>
      <w:bookmarkStart w:id="65" w:name="OLE_LINK29"/>
      <w:bookmarkStart w:id="66" w:name="OLE_LINK20"/>
      <w:r>
        <w:rPr>
          <w:rFonts w:hint="eastAsia"/>
        </w:rPr>
        <w:t>：FB BF 06 08 00 0E ED</w:t>
      </w:r>
    </w:p>
    <w:p>
      <w:r>
        <w:rPr>
          <w:rFonts w:hint="eastAsia"/>
        </w:rPr>
        <w:t>应答：FB BF 06 08 00 0E ED</w:t>
      </w:r>
    </w:p>
    <w:bookmarkEnd w:id="61"/>
    <w:bookmarkEnd w:id="62"/>
    <w:bookmarkEnd w:id="63"/>
    <w:bookmarkEnd w:id="64"/>
    <w:bookmarkEnd w:id="65"/>
    <w:bookmarkEnd w:id="66"/>
    <w:p/>
    <w:p/>
    <w:p>
      <w:pPr>
        <w:rPr>
          <w:shd w:val="pct10" w:color="auto" w:fill="FFFFFF"/>
        </w:rPr>
      </w:pPr>
      <w:r>
        <w:rPr>
          <w:shd w:val="pct10" w:color="auto" w:fill="FFFFFF"/>
        </w:rPr>
        <w:t>修改</w:t>
      </w:r>
      <w:r>
        <w:rPr>
          <w:rFonts w:hint="eastAsia"/>
          <w:shd w:val="pct10" w:color="auto" w:fill="FFFFFF"/>
        </w:rPr>
        <w:t>蓝牙名称</w:t>
      </w:r>
      <w:r>
        <w:rPr>
          <w:shd w:val="pct10" w:color="auto" w:fill="FFFFFF"/>
        </w:rPr>
        <w:t>：0x09:</w:t>
      </w:r>
      <w:r>
        <w:rPr>
          <w:rFonts w:hint="eastAsia"/>
          <w:shd w:val="pct10" w:color="auto" w:fill="FFFFFF"/>
        </w:rPr>
        <w:t>（蓝牙名称）//没使用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参数：设备名(GBK编码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目前设备不支持,只支持英文字符</w:t>
      </w:r>
      <w:r>
        <w:rPr>
          <w:shd w:val="pct10" w:color="auto" w:fill="FFFFFF"/>
        </w:rPr>
        <w:t>)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如果0x35支持,那么就是UTF8字符串</w:t>
      </w:r>
    </w:p>
    <w:p/>
    <w:p>
      <w:r>
        <w:t>读取</w:t>
      </w:r>
      <w:r>
        <w:rPr>
          <w:rFonts w:hint="eastAsia"/>
        </w:rPr>
        <w:t>设备</w:t>
      </w:r>
      <w:r>
        <w:t>状态：0x0a</w:t>
      </w:r>
      <w:r>
        <w:rPr>
          <w:rFonts w:hint="eastAsia"/>
        </w:rPr>
        <w:t xml:space="preserve"> //安卓 15发一次读状态</w:t>
      </w:r>
    </w:p>
    <w:p>
      <w:r>
        <w:t xml:space="preserve">参数：00 </w:t>
      </w:r>
    </w:p>
    <w:p>
      <w:r>
        <w:t>下位机返回：</w:t>
      </w:r>
    </w:p>
    <w:p>
      <w:r>
        <w:t>声音状态(00+声音状态(01 静音 00有声音))</w:t>
      </w:r>
    </w:p>
    <w:p>
      <w:r>
        <w:t>播放状态(01+(播放状态00 暂停 01非暂停))</w:t>
      </w:r>
    </w:p>
    <w:p>
      <w:r>
        <w:t>音量（02+音量大小(1B)）</w:t>
      </w:r>
    </w:p>
    <w:p>
      <w:r>
        <w:t>舵机灯状态（03 +状态 01 亮 00 灭）</w:t>
      </w:r>
    </w:p>
    <w:p>
      <w:r>
        <w:t>TF卡插入（04  +状态  01 插入  00 拔出）</w:t>
      </w:r>
    </w:p>
    <w:p/>
    <w:p/>
    <w:p>
      <w:r>
        <w:rPr>
          <w:rFonts w:hint="eastAsia"/>
        </w:rPr>
        <w:t>安卓发送读机器状态：</w:t>
      </w:r>
      <w:bookmarkStart w:id="67" w:name="OLE_LINK37"/>
      <w:bookmarkStart w:id="68" w:name="OLE_LINK44"/>
      <w:bookmarkStart w:id="69" w:name="OLE_LINK36"/>
      <w:r>
        <w:rPr>
          <w:rFonts w:hint="eastAsia"/>
        </w:rPr>
        <w:t>FB BF 06 0A 00 10 ED</w:t>
      </w:r>
      <w:bookmarkEnd w:id="67"/>
      <w:bookmarkEnd w:id="68"/>
      <w:bookmarkEnd w:id="69"/>
    </w:p>
    <w:p>
      <w:pPr>
        <w:widowControl w:val="0"/>
        <w:autoSpaceDE w:val="0"/>
        <w:autoSpaceDN w:val="0"/>
        <w:adjustRightInd w:val="0"/>
        <w:jc w:val="left"/>
      </w:pPr>
      <w:r>
        <w:rPr>
          <w:rFonts w:hint="eastAsia"/>
        </w:rPr>
        <w:t>IOS发送读机器状态：FB BF 06 0A 00 10 ED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</w:rPr>
        <w:t>回复：</w:t>
      </w:r>
      <w:r>
        <w:rPr>
          <w:rFonts w:ascii="宋体" w:cs="宋体"/>
          <w:kern w:val="0"/>
          <w:sz w:val="18"/>
          <w:szCs w:val="18"/>
        </w:rPr>
        <w:t xml:space="preserve"> 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FB BF 07 0A 00 00 11 ED 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FB BF 07 0A 01 01 13 ED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FB BF 07 0A 02 80 93 ED 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FB BF 07 0A 03 01 15 ED </w:t>
      </w:r>
    </w:p>
    <w:p>
      <w:pPr>
        <w:widowControl w:val="0"/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bookmarkStart w:id="70" w:name="OLE_LINK50"/>
      <w:bookmarkStart w:id="71" w:name="OLE_LINK51"/>
      <w:r>
        <w:rPr>
          <w:rFonts w:ascii="宋体" w:cs="宋体"/>
          <w:kern w:val="0"/>
          <w:sz w:val="18"/>
          <w:szCs w:val="18"/>
        </w:rPr>
        <w:t xml:space="preserve">FB BF 07 0A 04 01 16 ED </w:t>
      </w:r>
    </w:p>
    <w:bookmarkEnd w:id="70"/>
    <w:bookmarkEnd w:id="71"/>
    <w:p/>
    <w:p/>
    <w:p>
      <w:r>
        <w:rPr>
          <w:rFonts w:hint="eastAsia"/>
        </w:rPr>
        <w:t>音量调节</w:t>
      </w:r>
      <w:r>
        <w:t>：0x0b</w:t>
      </w:r>
    </w:p>
    <w:p>
      <w:r>
        <w:t>参数  0-255</w:t>
      </w:r>
      <w:r>
        <w:rPr>
          <w:rFonts w:hint="eastAsia"/>
        </w:rPr>
        <w:t xml:space="preserve"> //音量大小</w:t>
      </w:r>
    </w:p>
    <w:p>
      <w:bookmarkStart w:id="72" w:name="OLE_LINK11"/>
      <w:bookmarkStart w:id="73" w:name="OLE_LINK12"/>
      <w:r>
        <w:rPr>
          <w:rFonts w:hint="eastAsia"/>
        </w:rPr>
        <w:t>发送：</w:t>
      </w:r>
      <w:bookmarkStart w:id="74" w:name="OLE_LINK61"/>
      <w:bookmarkStart w:id="75" w:name="OLE_LINK62"/>
      <w:r>
        <w:rPr>
          <w:rFonts w:hint="eastAsia"/>
        </w:rPr>
        <w:t>FB BF 06 0B 80 91 ED</w:t>
      </w:r>
      <w:bookmarkEnd w:id="74"/>
      <w:bookmarkEnd w:id="75"/>
      <w:r>
        <w:rPr>
          <w:rFonts w:hint="eastAsia"/>
        </w:rPr>
        <w:t xml:space="preserve"> </w:t>
      </w:r>
    </w:p>
    <w:p>
      <w:r>
        <w:rPr>
          <w:rFonts w:hint="eastAsia"/>
        </w:rPr>
        <w:t>回复：FB BF 06 0B 00 11 ED//回复固定</w:t>
      </w:r>
    </w:p>
    <w:bookmarkEnd w:id="72"/>
    <w:bookmarkEnd w:id="73"/>
    <w:p/>
    <w:p/>
    <w:p>
      <w:r>
        <w:rPr>
          <w:rFonts w:hint="eastAsia"/>
        </w:rPr>
        <w:t>所有舵机</w:t>
      </w:r>
      <w:r>
        <w:t>掉电：0x0c</w:t>
      </w:r>
      <w:r>
        <w:rPr>
          <w:rFonts w:hint="eastAsia"/>
        </w:rPr>
        <w:t xml:space="preserve">        //舵机数量没限制</w:t>
      </w:r>
    </w:p>
    <w:p>
      <w:r>
        <w:rPr>
          <w:rFonts w:hint="eastAsia"/>
        </w:rPr>
        <w:t>参数：0</w:t>
      </w:r>
    </w:p>
    <w:p>
      <w:r>
        <w:rPr>
          <w:rFonts w:hint="eastAsia"/>
        </w:rPr>
        <w:t>发送：FB BF 06 0C 00 12 ED</w:t>
      </w:r>
    </w:p>
    <w:p>
      <w:r>
        <w:rPr>
          <w:rFonts w:hint="eastAsia"/>
        </w:rPr>
        <w:t>回复：FB BF 06 0C 00 12 ED//回复固定</w:t>
      </w:r>
    </w:p>
    <w:p/>
    <w:p>
      <w:r>
        <w:rPr>
          <w:rFonts w:hint="eastAsia"/>
        </w:rPr>
        <w:t>所有舵机</w:t>
      </w:r>
      <w:r>
        <w:t>灯控制：0x0d</w:t>
      </w:r>
    </w:p>
    <w:p>
      <w:bookmarkStart w:id="76" w:name="OLE_LINK111"/>
      <w:bookmarkStart w:id="77" w:name="OLE_LINK110"/>
      <w:r>
        <w:t xml:space="preserve">参数1：0-关 </w:t>
      </w:r>
      <w:r>
        <w:rPr>
          <w:rFonts w:hint="eastAsia"/>
        </w:rPr>
        <w:t>1</w:t>
      </w:r>
      <w:r>
        <w:t>-开</w:t>
      </w:r>
    </w:p>
    <w:bookmarkEnd w:id="76"/>
    <w:bookmarkEnd w:id="77"/>
    <w:p>
      <w:r>
        <w:rPr>
          <w:rFonts w:hint="eastAsia"/>
        </w:rPr>
        <w:t xml:space="preserve">发送：FB BF 06 0D 00 13 ED </w:t>
      </w:r>
    </w:p>
    <w:p>
      <w:r>
        <w:rPr>
          <w:rFonts w:hint="eastAsia"/>
        </w:rPr>
        <w:t>回复：FB BF 06 0D 00 13 ED //回复固定</w:t>
      </w:r>
    </w:p>
    <w:p/>
    <w:p/>
    <w:p>
      <w:r>
        <w:t>时</w:t>
      </w:r>
      <w:r>
        <w:rPr>
          <w:rFonts w:hint="eastAsia"/>
        </w:rPr>
        <w:t>钟</w:t>
      </w:r>
      <w:r>
        <w:t>校准：0x0e</w:t>
      </w:r>
      <w:r>
        <w:rPr>
          <w:rFonts w:hint="eastAsia"/>
        </w:rPr>
        <w:t xml:space="preserve">           //1S只能是开机闹钟，1P才允许关机闹钟 把十进制转成16进制再配置参数</w:t>
      </w:r>
    </w:p>
    <w:p>
      <w:r>
        <w:t>参数1：（一个字节）年（后两位）</w:t>
      </w:r>
      <w:r>
        <w:rPr>
          <w:rFonts w:hint="eastAsia"/>
        </w:rPr>
        <w:t xml:space="preserve">10H=16D  </w:t>
      </w:r>
    </w:p>
    <w:p>
      <w:r>
        <w:t>参数2：（一个字节）月</w:t>
      </w:r>
      <w:r>
        <w:rPr>
          <w:rFonts w:hint="eastAsia"/>
        </w:rPr>
        <w:t xml:space="preserve">          05H=05D</w:t>
      </w:r>
    </w:p>
    <w:p>
      <w:r>
        <w:t>参数3：（一个字节）日</w:t>
      </w:r>
      <w:r>
        <w:rPr>
          <w:rFonts w:hint="eastAsia"/>
        </w:rPr>
        <w:t xml:space="preserve">          08H=08D</w:t>
      </w:r>
    </w:p>
    <w:p>
      <w:r>
        <w:t>参数4：（一个字节）时</w:t>
      </w:r>
      <w:r>
        <w:rPr>
          <w:rFonts w:hint="eastAsia"/>
        </w:rPr>
        <w:t xml:space="preserve">         11H=17D</w:t>
      </w:r>
    </w:p>
    <w:p>
      <w:pPr>
        <w:rPr>
          <w:b/>
        </w:rPr>
      </w:pPr>
      <w:r>
        <w:t>参数5：（一个字节）分</w:t>
      </w:r>
      <w:r>
        <w:rPr>
          <w:rFonts w:hint="eastAsia"/>
        </w:rPr>
        <w:t xml:space="preserve">         30H=48D</w:t>
      </w:r>
    </w:p>
    <w:p>
      <w:pPr>
        <w:rPr>
          <w:b/>
        </w:rPr>
      </w:pPr>
      <w:r>
        <w:rPr>
          <w:b/>
        </w:rPr>
        <w:t>参数6：（一个字节）秒</w:t>
      </w:r>
      <w:r>
        <w:rPr>
          <w:rFonts w:hint="eastAsia"/>
          <w:b/>
        </w:rPr>
        <w:t xml:space="preserve">         30H=48D</w:t>
      </w:r>
    </w:p>
    <w:p>
      <w:r>
        <w:t>下位机返回：参数 00-成功/ 01-失败重发</w:t>
      </w:r>
    </w:p>
    <w:p>
      <w:r>
        <w:rPr>
          <w:rFonts w:hint="eastAsia"/>
        </w:rPr>
        <w:t xml:space="preserve">发送：FB BF 0B 0E 10 05 08 11 30 30 A7 ED </w:t>
      </w:r>
    </w:p>
    <w:p>
      <w:pPr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cs="宋体"/>
          <w:kern w:val="0"/>
          <w:sz w:val="18"/>
          <w:szCs w:val="18"/>
        </w:rPr>
        <w:t>：</w:t>
      </w:r>
      <w:r>
        <w:rPr>
          <w:rFonts w:ascii="宋体" w:cs="宋体"/>
          <w:kern w:val="0"/>
          <w:sz w:val="18"/>
          <w:szCs w:val="18"/>
        </w:rPr>
        <w:t>FB BF 06 0E 00 14 ED</w:t>
      </w:r>
      <w:r>
        <w:rPr>
          <w:rFonts w:hint="eastAsia" w:ascii="宋体" w:cs="宋体"/>
          <w:kern w:val="0"/>
          <w:sz w:val="18"/>
          <w:szCs w:val="18"/>
        </w:rPr>
        <w:t xml:space="preserve"> //成功</w:t>
      </w:r>
    </w:p>
    <w:p/>
    <w:p>
      <w:r>
        <w:rPr>
          <w:rFonts w:hint="eastAsia"/>
        </w:rPr>
        <w:t>读取闹钟参数</w:t>
      </w:r>
      <w:r>
        <w:t>:0x0f</w:t>
      </w:r>
    </w:p>
    <w:p>
      <w:r>
        <w:t>参数：00</w:t>
      </w:r>
    </w:p>
    <w:p>
      <w:r>
        <w:t>下位机返回：长度&lt;指定长度为null ，正确返回跟设置下发一致</w:t>
      </w:r>
    </w:p>
    <w:p>
      <w:r>
        <w:rPr>
          <w:rFonts w:hint="eastAsia"/>
        </w:rPr>
        <w:t>发送：FB BF 06 0F 00 15 ED</w:t>
      </w:r>
    </w:p>
    <w:p>
      <w:r>
        <w:rPr>
          <w:rFonts w:hint="eastAsia"/>
        </w:rPr>
        <w:t>回复：</w:t>
      </w:r>
    </w:p>
    <w:p>
      <w:r>
        <w:rPr>
          <w:rFonts w:hint="eastAsia"/>
        </w:rPr>
        <w:t>如果时大于24小时：FB BF 06 0F 01 16 ED//</w:t>
      </w:r>
      <w:r>
        <w:rPr>
          <w:rFonts w:hint="eastAsia"/>
        </w:rPr>
        <w:tab/>
      </w:r>
      <w:r>
        <w:rPr>
          <w:rFonts w:hint="eastAsia"/>
        </w:rPr>
        <w:t>回复固定</w:t>
      </w:r>
    </w:p>
    <w:p>
      <w:r>
        <w:rPr>
          <w:rFonts w:hint="eastAsia"/>
        </w:rPr>
        <w:t xml:space="preserve">否则：FB BF 12 0F 01 00 12 00 00 07 </w:t>
      </w:r>
      <w:r>
        <w:rPr>
          <w:color w:val="FF0000"/>
        </w:rPr>
        <w:t>62 65 61 74 20 69 74</w:t>
      </w:r>
      <w:r>
        <w:rPr>
          <w:rFonts w:hint="eastAsia"/>
        </w:rPr>
        <w:t xml:space="preserve"> D4 ED //</w:t>
      </w:r>
      <w:r>
        <w:t>正确返回跟设置下发一致</w:t>
      </w:r>
    </w:p>
    <w:p/>
    <w:p>
      <w:r>
        <w:rPr>
          <w:rFonts w:hint="eastAsia"/>
        </w:rPr>
        <w:t>设置闹钟参数</w:t>
      </w:r>
      <w:r>
        <w:t>：0x10</w:t>
      </w:r>
    </w:p>
    <w:p>
      <w:r>
        <w:t xml:space="preserve">参数1：1B      </w:t>
      </w:r>
      <w:r>
        <w:tab/>
      </w:r>
      <w:r>
        <w:tab/>
      </w:r>
      <w:r>
        <w:tab/>
      </w:r>
      <w:r>
        <w:t>闹钟开关（00-否 /01是）</w:t>
      </w:r>
    </w:p>
    <w:p>
      <w:r>
        <w:t xml:space="preserve">参数2:  1B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是否每天(00-否/ 01-是 )</w:t>
      </w:r>
    </w:p>
    <w:p>
      <w:r>
        <w:t xml:space="preserve">参数3：1B              </w:t>
      </w:r>
      <w:r>
        <w:tab/>
      </w:r>
      <w:r>
        <w:t>时</w:t>
      </w:r>
      <w:r>
        <w:rPr>
          <w:rFonts w:hint="eastAsia"/>
        </w:rPr>
        <w:t xml:space="preserve">  0~23</w:t>
      </w:r>
    </w:p>
    <w:p>
      <w:r>
        <w:t xml:space="preserve">参数4：1B     </w:t>
      </w:r>
      <w:r>
        <w:tab/>
      </w:r>
      <w:r>
        <w:tab/>
      </w:r>
      <w:r>
        <w:tab/>
      </w:r>
      <w:r>
        <w:t>分</w:t>
      </w:r>
      <w:r>
        <w:rPr>
          <w:rFonts w:hint="eastAsia"/>
        </w:rPr>
        <w:t xml:space="preserve">  0~59</w:t>
      </w:r>
    </w:p>
    <w:p>
      <w:r>
        <w:t xml:space="preserve">参数5：1B      </w:t>
      </w:r>
      <w:r>
        <w:tab/>
      </w:r>
      <w:r>
        <w:tab/>
      </w:r>
      <w:r>
        <w:tab/>
      </w:r>
      <w:r>
        <w:t>秒</w:t>
      </w:r>
      <w:r>
        <w:rPr>
          <w:rFonts w:hint="eastAsia"/>
        </w:rPr>
        <w:t xml:space="preserve">  0~59</w:t>
      </w:r>
    </w:p>
    <w:p>
      <w:r>
        <w:rPr>
          <w:rFonts w:hint="eastAsia"/>
        </w:rPr>
        <w:t>参数6：1B,             动作表长度</w:t>
      </w:r>
    </w:p>
    <w:p>
      <w:r>
        <w:t>参数</w:t>
      </w:r>
      <w:r>
        <w:rPr>
          <w:rFonts w:hint="eastAsia"/>
        </w:rPr>
        <w:t>7</w:t>
      </w:r>
      <w:r>
        <w:t>：（nB）</w:t>
      </w:r>
      <w:r>
        <w:tab/>
      </w:r>
      <w:r>
        <w:rPr>
          <w:rFonts w:hint="eastAsia"/>
        </w:rPr>
        <w:t xml:space="preserve">       </w:t>
      </w:r>
      <w:r>
        <w:t>动作表</w:t>
      </w:r>
      <w:r>
        <w:rPr>
          <w:rFonts w:hint="eastAsia"/>
        </w:rPr>
        <w:t>字符串 ,</w:t>
      </w:r>
      <w:r>
        <w:rPr>
          <w:rFonts w:hint="eastAsia"/>
          <w:color w:val="FF0000"/>
        </w:rPr>
        <w:t>如果0x35支持,那么就是UTF8字符串</w:t>
      </w:r>
    </w:p>
    <w:p>
      <w:r>
        <w:rPr>
          <w:rFonts w:hint="eastAsia"/>
        </w:rPr>
        <w:t xml:space="preserve">发送：FB BF 12 10 01 00 12 00 00 07 </w:t>
      </w:r>
      <w:r>
        <w:rPr>
          <w:color w:val="FF0000"/>
        </w:rPr>
        <w:t>62 65 61 74 20 69 74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D5 ED  //beat it</w:t>
      </w:r>
    </w:p>
    <w:p>
      <w:pPr>
        <w:ind w:firstLine="3675" w:firstLineChars="1750"/>
      </w:pPr>
      <w:r>
        <w:rPr>
          <w:rFonts w:hint="eastAsia"/>
        </w:rPr>
        <w:t>//播放beat it   闹钟2016/05/08/18:00:00</w:t>
      </w:r>
    </w:p>
    <w:p>
      <w:r>
        <w:rPr>
          <w:rFonts w:hint="eastAsia"/>
        </w:rPr>
        <w:t>回复：FB BF 06 10 00 16 ED //回复固定</w:t>
      </w:r>
    </w:p>
    <w:p/>
    <w:p>
      <w:r>
        <w:t>读</w:t>
      </w:r>
      <w:r>
        <w:rPr>
          <w:rFonts w:hint="eastAsia"/>
        </w:rPr>
        <w:t>机器软件</w:t>
      </w:r>
      <w:r>
        <w:t>版本号：0x11</w:t>
      </w:r>
      <w:r>
        <w:rPr>
          <w:rFonts w:hint="eastAsia"/>
        </w:rPr>
        <w:t xml:space="preserve"> （嵌入式版本）</w:t>
      </w:r>
    </w:p>
    <w:p>
      <w:r>
        <w:rPr>
          <w:rFonts w:hint="eastAsia"/>
        </w:rPr>
        <w:t>下位机返回：10B             版本信息</w:t>
      </w:r>
    </w:p>
    <w:p>
      <w:r>
        <w:rPr>
          <w:rFonts w:hint="eastAsia"/>
        </w:rPr>
        <w:t>发送：FB BF 06 11 00 17 ED</w:t>
      </w:r>
    </w:p>
    <w:p>
      <w:r>
        <w:rPr>
          <w:rFonts w:hint="eastAsia"/>
        </w:rPr>
        <w:t xml:space="preserve">回复：FB BF 0F 11 </w:t>
      </w:r>
      <w:r>
        <w:rPr>
          <w:rFonts w:hint="eastAsia"/>
          <w:color w:val="FF0000"/>
        </w:rPr>
        <w:t>32 30 31 36 30 34 31 33 31 33</w:t>
      </w:r>
      <w:r>
        <w:rPr>
          <w:rFonts w:hint="eastAsia"/>
        </w:rPr>
        <w:t xml:space="preserve"> 15 ED //2016041313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>删除文件:0x12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参数：动作表名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如果0x35支持,那么就是UTF8字符串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下位机返回：00-ok /01- 文件不存在/ 02-删除失败/03-超时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发送：FB BF 0C 12 </w:t>
      </w:r>
      <w:r>
        <w:rPr>
          <w:color w:val="FF0000"/>
          <w:shd w:val="pct10" w:color="auto" w:fill="FFFFFF"/>
        </w:rPr>
        <w:t>62 65 61 74 20 69 74</w:t>
      </w:r>
      <w:r>
        <w:rPr>
          <w:rFonts w:hint="eastAsia"/>
          <w:shd w:val="pct10" w:color="auto" w:fill="FFFFFF"/>
        </w:rPr>
        <w:t xml:space="preserve"> B7 ED //beat it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发送</w:t>
      </w:r>
      <w:r>
        <w:rPr>
          <w:shd w:val="pct10" w:color="auto" w:fill="FFFFFF"/>
        </w:rPr>
        <w:t>：</w:t>
      </w:r>
      <w:bookmarkStart w:id="78" w:name="OLE_LINK136"/>
      <w:bookmarkStart w:id="79" w:name="OLE_LINK135"/>
      <w:bookmarkStart w:id="80" w:name="OLE_LINK134"/>
      <w:bookmarkStart w:id="81" w:name="OLE_LINK137"/>
      <w:bookmarkStart w:id="82" w:name="OLE_LINK138"/>
      <w:r>
        <w:rPr>
          <w:rFonts w:hint="eastAsia"/>
          <w:shd w:val="pct10" w:color="auto" w:fill="FFFFFF"/>
        </w:rPr>
        <w:t xml:space="preserve">FB BF </w:t>
      </w:r>
      <w:r>
        <w:rPr>
          <w:shd w:val="pct10" w:color="auto" w:fill="FFFFFF"/>
        </w:rPr>
        <w:t>25</w:t>
      </w:r>
      <w:r>
        <w:rPr>
          <w:rFonts w:hint="eastAsia"/>
          <w:shd w:val="pct10" w:color="auto" w:fill="FFFFFF"/>
        </w:rPr>
        <w:t xml:space="preserve"> 12 </w:t>
      </w:r>
      <w:r>
        <w:rPr>
          <w:color w:val="FF0000"/>
          <w:shd w:val="pct10" w:color="auto" w:fill="FFFFFF"/>
        </w:rPr>
        <w:t>61 63 74 69 6F 6E 2F 6D 79 20 64 6F 77 6E 6C 6F 61 64 2F 31 34 36 33 37 32 35 36 35 32 33 32 33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 xml:space="preserve">12 </w:t>
      </w:r>
      <w:r>
        <w:rPr>
          <w:rFonts w:hint="eastAsia"/>
          <w:shd w:val="pct10" w:color="auto" w:fill="FFFFFF"/>
        </w:rPr>
        <w:t>ED</w:t>
      </w:r>
      <w:bookmarkEnd w:id="78"/>
      <w:bookmarkEnd w:id="79"/>
      <w:bookmarkEnd w:id="80"/>
      <w:r>
        <w:rPr>
          <w:rFonts w:hint="eastAsia"/>
          <w:shd w:val="pct10" w:color="auto" w:fill="FFFFFF"/>
        </w:rPr>
        <w:t xml:space="preserve"> //</w:t>
      </w:r>
      <w:r>
        <w:t xml:space="preserve"> </w:t>
      </w:r>
      <w:r>
        <w:rPr>
          <w:shd w:val="pct10" w:color="auto" w:fill="FFFFFF"/>
        </w:rPr>
        <w:t>action/my download/1463725652323</w:t>
      </w:r>
    </w:p>
    <w:bookmarkEnd w:id="81"/>
    <w:bookmarkEnd w:id="82"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回复：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OK：       FB BF 06 12 00 18 ED</w:t>
      </w:r>
    </w:p>
    <w:p>
      <w:pPr>
        <w:ind w:firstLine="420" w:firstLineChars="200"/>
        <w:rPr>
          <w:shd w:val="pct10" w:color="auto" w:fill="FFFFFF"/>
        </w:rPr>
      </w:pPr>
      <w:r>
        <w:rPr>
          <w:shd w:val="pct10" w:color="auto" w:fill="FFFFFF"/>
        </w:rPr>
        <w:t>文件不存在</w:t>
      </w:r>
      <w:r>
        <w:rPr>
          <w:rFonts w:hint="eastAsia"/>
          <w:shd w:val="pct10" w:color="auto" w:fill="FFFFFF"/>
        </w:rPr>
        <w:t>：FB BF 06 12 01 19 ED</w:t>
      </w:r>
    </w:p>
    <w:p>
      <w:pPr>
        <w:ind w:firstLine="420" w:firstLineChars="200"/>
        <w:rPr>
          <w:shd w:val="pct10" w:color="auto" w:fill="FFFFFF"/>
        </w:rPr>
      </w:pPr>
      <w:r>
        <w:rPr>
          <w:shd w:val="pct10" w:color="auto" w:fill="FFFFFF"/>
        </w:rPr>
        <w:t>删除失败</w:t>
      </w:r>
      <w:r>
        <w:rPr>
          <w:rFonts w:hint="eastAsia"/>
          <w:shd w:val="pct10" w:color="auto" w:fill="FFFFFF"/>
        </w:rPr>
        <w:t>：  FB BF 06 12 02 1A ED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正播放该文件：FB BF 06 12 03 1B ED</w:t>
      </w:r>
    </w:p>
    <w:p>
      <w:pPr>
        <w:ind w:firstLine="42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空文件名：  FB BF 06 12 04 1C ED</w:t>
      </w:r>
    </w:p>
    <w:p>
      <w:pPr>
        <w:ind w:firstLine="420" w:firstLineChars="200"/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修改文件0x13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参数1：1B            旧文件名长度</w:t>
      </w:r>
      <w:r>
        <w:rPr>
          <w:rFonts w:hint="eastAsia"/>
          <w:shd w:val="pct10" w:color="auto" w:fill="FFFFFF"/>
        </w:rPr>
        <w:t xml:space="preserve">  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参数2：1B            新文件名长度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参数3：nB旧文件名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如果0x35支持,那么就是UTF8字符串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参数4：nB新文件名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如果0x35支持,那么就是UTF8字符串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下位机返回 00-</w:t>
      </w:r>
      <w:r>
        <w:rPr>
          <w:rFonts w:hint="eastAsia"/>
          <w:shd w:val="pct10" w:color="auto" w:fill="FFFFFF"/>
        </w:rPr>
        <w:t>O</w:t>
      </w:r>
      <w:r>
        <w:rPr>
          <w:shd w:val="pct10" w:color="auto" w:fill="FFFFFF"/>
        </w:rPr>
        <w:t>K / 01-失败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传输文件开始：0x14</w:t>
      </w:r>
      <w:r>
        <w:rPr>
          <w:rFonts w:hint="eastAsia"/>
          <w:shd w:val="pct10" w:color="auto" w:fill="FFFFFF"/>
        </w:rPr>
        <w:t xml:space="preserve"> （传输嵌入式bin，下载动作表hts到机器人） 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参数1：1B          文件名长度</w:t>
      </w:r>
      <w:r>
        <w:rPr>
          <w:rFonts w:hint="eastAsia"/>
          <w:shd w:val="pct10" w:color="auto" w:fill="FFFFFF"/>
        </w:rPr>
        <w:t>（先取得文件byte字节数组后，再取长度）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参数2：nB文件名</w:t>
      </w:r>
      <w:r>
        <w:rPr>
          <w:rFonts w:hint="eastAsia"/>
          <w:shd w:val="pct10" w:color="auto" w:fill="FFFFFF"/>
        </w:rPr>
        <w:t>,</w:t>
      </w:r>
      <w:r>
        <w:rPr>
          <w:rFonts w:hint="eastAsia"/>
          <w:color w:val="FF0000"/>
          <w:shd w:val="pct10" w:color="auto" w:fill="FFFFFF"/>
        </w:rPr>
        <w:t>如果0x35支持,那么就是UTF8字符串</w:t>
      </w:r>
      <w:r>
        <w:rPr>
          <w:rFonts w:hint="eastAsia"/>
          <w:shd w:val="pct10" w:color="auto" w:fill="FFFFFF"/>
        </w:rPr>
        <w:t>//完整路径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参数3：2B          文件总帧数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参数4: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1B</w:t>
      </w:r>
      <w:r>
        <w:rPr>
          <w:shd w:val="pct10" w:color="auto" w:fill="FFFFFF"/>
        </w:rPr>
        <w:t xml:space="preserve">       </w:t>
      </w:r>
      <w:r>
        <w:rPr>
          <w:rFonts w:hint="eastAsia"/>
          <w:shd w:val="pct10" w:color="auto" w:fill="FFFFFF"/>
        </w:rPr>
        <w:t>是否</w:t>
      </w:r>
      <w:r>
        <w:rPr>
          <w:shd w:val="pct10" w:color="auto" w:fill="FFFFFF"/>
        </w:rPr>
        <w:t>覆盖</w:t>
      </w:r>
      <w:r>
        <w:rPr>
          <w:rFonts w:hint="eastAsia"/>
          <w:shd w:val="pct10" w:color="auto" w:fill="FFFFFF"/>
        </w:rPr>
        <w:t>TF卡内</w:t>
      </w:r>
      <w:r>
        <w:rPr>
          <w:shd w:val="pct10" w:color="auto" w:fill="FFFFFF"/>
        </w:rPr>
        <w:t>同名文件</w:t>
      </w:r>
      <w:r>
        <w:rPr>
          <w:rFonts w:hint="eastAsia"/>
          <w:shd w:val="pct10" w:color="auto" w:fill="FFFFFF"/>
        </w:rPr>
        <w:t xml:space="preserve"> 0不覆盖 1强制覆盖</w:t>
      </w:r>
    </w:p>
    <w:p>
      <w:r>
        <w:rPr>
          <w:rFonts w:hint="eastAsia"/>
          <w:shd w:val="pct10" w:color="auto" w:fill="FFFFFF"/>
        </w:rPr>
        <w:t>发送</w:t>
      </w:r>
      <w:r>
        <w:rPr>
          <w:shd w:val="pct10" w:color="auto" w:fill="FFFFFF"/>
        </w:rPr>
        <w:t>：</w:t>
      </w:r>
      <w:bookmarkStart w:id="83" w:name="OLE_LINK129"/>
      <w:bookmarkStart w:id="84" w:name="OLE_LINK128"/>
      <w:bookmarkStart w:id="85" w:name="OLE_LINK127"/>
      <w:r>
        <w:t>FB BF 1E 14 16 61 63 74 69 6F 6E 2F 25 54 72 6F 6A 61 6E 20 57 61 72 2E 68 74 73 11 00 60 ED</w:t>
      </w:r>
      <w:bookmarkEnd w:id="83"/>
      <w:bookmarkEnd w:id="84"/>
      <w:r>
        <w:t>//action/%Trojan War.hts</w:t>
      </w:r>
    </w:p>
    <w:p/>
    <w:bookmarkEnd w:id="85"/>
    <w:p>
      <w:pPr>
        <w:ind w:left="5775" w:hanging="5775" w:hangingChars="2750"/>
        <w:jc w:val="left"/>
      </w:pPr>
      <w:r>
        <w:rPr>
          <w:rFonts w:hint="eastAsia"/>
          <w:shd w:val="pct10" w:color="auto" w:fill="FFFFFF"/>
        </w:rPr>
        <w:t>发送</w:t>
      </w:r>
      <w:r>
        <w:rPr>
          <w:shd w:val="pct10" w:color="auto" w:fill="FFFFFF"/>
        </w:rPr>
        <w:t>：</w:t>
      </w:r>
      <w:bookmarkStart w:id="86" w:name="OLE_LINK130"/>
      <w:bookmarkStart w:id="87" w:name="OLE_LINK131"/>
      <w:bookmarkStart w:id="88" w:name="OLE_LINK132"/>
      <w:r>
        <w:rPr>
          <w:rFonts w:hint="eastAsia"/>
          <w:shd w:val="pct10" w:color="auto" w:fill="FFFFFF"/>
        </w:rPr>
        <w:t xml:space="preserve">FB BF </w:t>
      </w:r>
      <w:r>
        <w:rPr>
          <w:shd w:val="pct10" w:color="auto" w:fill="FFFFFF"/>
        </w:rPr>
        <w:t>2F</w:t>
      </w:r>
      <w:r>
        <w:rPr>
          <w:rFonts w:hint="eastAsia"/>
          <w:shd w:val="pct10" w:color="auto" w:fill="FFFFFF"/>
        </w:rPr>
        <w:t xml:space="preserve"> 14 </w:t>
      </w:r>
      <w:r>
        <w:rPr>
          <w:shd w:val="pct10" w:color="auto" w:fill="FFFFFF"/>
        </w:rPr>
        <w:t xml:space="preserve">26 </w:t>
      </w:r>
      <w:r>
        <w:t xml:space="preserve">2F 61 63 74 69 6F 6E 2F 6D 79 20 64 6F 77 6E 6C 6F 61 64 2F 20 31 34 </w:t>
      </w:r>
    </w:p>
    <w:p>
      <w:r>
        <w:t xml:space="preserve">36 33 37 32 35 36 35 32 33 32 33 2E 68 74 73 11 00 </w:t>
      </w:r>
      <w:r>
        <w:rPr>
          <w:color w:val="FF0000"/>
        </w:rPr>
        <w:t>01</w:t>
      </w:r>
      <w:r>
        <w:t xml:space="preserve"> 22 ED</w:t>
      </w:r>
      <w:bookmarkEnd w:id="86"/>
      <w:bookmarkEnd w:id="87"/>
      <w:bookmarkEnd w:id="88"/>
      <w:r>
        <w:t xml:space="preserve">  </w:t>
      </w:r>
    </w:p>
    <w:p>
      <w:r>
        <w:t xml:space="preserve">// /action/my download/1463725652323.hts  </w:t>
      </w:r>
      <w:r>
        <w:rPr>
          <w:rFonts w:hint="eastAsia"/>
        </w:rPr>
        <w:t>强制覆盖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传输文件中：0x15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参数1：2B    当前帧数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参数2：</w:t>
      </w:r>
      <w:r>
        <w:rPr>
          <w:rFonts w:hint="eastAsia"/>
          <w:shd w:val="pct10" w:color="auto" w:fill="FFFFFF"/>
        </w:rPr>
        <w:t>245</w:t>
      </w:r>
      <w:r>
        <w:rPr>
          <w:shd w:val="pct10" w:color="auto" w:fill="FFFFFF"/>
        </w:rPr>
        <w:t>B   文件数据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传输文件结束：0x16 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参数1：2B            当前帧数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参数2：nB&lt;=58  文件数据</w:t>
      </w:r>
    </w:p>
    <w:p>
      <w:pPr>
        <w:rPr>
          <w:color w:val="FF0000"/>
          <w:shd w:val="pct10" w:color="auto" w:fill="FFFFFF"/>
        </w:rPr>
      </w:pPr>
      <w:r>
        <w:rPr>
          <w:rFonts w:hint="eastAsia"/>
          <w:color w:val="FF0000"/>
          <w:shd w:val="pct10" w:color="auto" w:fill="FFFFFF"/>
        </w:rPr>
        <w:t>下载完成会检查bin就重启,不是bin就不重启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下位机回复：00 OK  /03 BUSY  /05 LOGIC ERR / 07 OPERATION ERR/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04 FILENAME TOO SHORT TO BUILD / 01 DEL WRONG PATH / 02 DEL OTHER ERR    08/文件已存在</w:t>
      </w:r>
      <w:r>
        <w:rPr>
          <w:rFonts w:hint="eastAsia"/>
          <w:shd w:val="pct10" w:color="auto" w:fill="FFFFFF"/>
        </w:rPr>
        <w:t>/0A TF卡余量不足以存储该文件</w:t>
      </w: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  <w:r>
        <w:rPr>
          <w:shd w:val="pct10" w:color="auto" w:fill="FFFFFF"/>
        </w:rPr>
        <w:t>取消传输文件：0x17</w:t>
      </w:r>
    </w:p>
    <w:p/>
    <w:p>
      <w:r>
        <w:rPr>
          <w:rFonts w:hint="eastAsia"/>
        </w:rPr>
        <w:t>读机器电池</w:t>
      </w:r>
      <w:r>
        <w:t>电量0x18</w:t>
      </w:r>
      <w:r>
        <w:rPr>
          <w:rFonts w:hint="eastAsia"/>
        </w:rPr>
        <w:t xml:space="preserve">  //IOS 1s发读电量  安卓1s发一次读电量</w:t>
      </w:r>
    </w:p>
    <w:p>
      <w:r>
        <w:rPr>
          <w:rFonts w:hint="eastAsia"/>
        </w:rPr>
        <w:t>参数：0</w:t>
      </w:r>
    </w:p>
    <w:p>
      <w:r>
        <w:t>下位机回复</w:t>
      </w:r>
    </w:p>
    <w:p>
      <w:pPr>
        <w:ind w:firstLine="1050" w:firstLineChars="500"/>
        <w:rPr>
          <w:rFonts w:hint="eastAsia"/>
        </w:rPr>
      </w:pPr>
      <w:bookmarkStart w:id="89" w:name="OLE_LINK107"/>
      <w:bookmarkStart w:id="90" w:name="OLE_LINK106"/>
      <w:r>
        <w:t>参数1：2B    电压</w:t>
      </w:r>
      <w:r>
        <w:rPr>
          <w:rFonts w:hint="eastAsia"/>
        </w:rPr>
        <w:t>（m</w:t>
      </w:r>
      <w:r>
        <w:t>V</w:t>
      </w:r>
      <w:r>
        <w:rPr>
          <w:rFonts w:hint="eastAsia"/>
        </w:rPr>
        <w:t>），高字节先</w:t>
      </w:r>
      <w:r>
        <w:t>发，低字节后发</w:t>
      </w:r>
    </w:p>
    <w:p>
      <w:pPr>
        <w:ind w:firstLine="1050" w:firstLineChars="500"/>
      </w:pPr>
      <w:r>
        <w:t>参数2：1B    是否充电    00/否 01/是</w:t>
      </w:r>
      <w:r>
        <w:rPr>
          <w:rFonts w:hint="eastAsia"/>
        </w:rPr>
        <w:t xml:space="preserve"> 02/没有电池</w:t>
      </w:r>
    </w:p>
    <w:p>
      <w:pPr>
        <w:ind w:firstLine="1050" w:firstLineChars="500"/>
      </w:pPr>
      <w:r>
        <w:t>参数3：1B    电量</w:t>
      </w:r>
      <w:r>
        <w:rPr>
          <w:rFonts w:hint="eastAsia"/>
        </w:rPr>
        <w:t>百分比(0~100)</w:t>
      </w:r>
    </w:p>
    <w:bookmarkEnd w:id="89"/>
    <w:bookmarkEnd w:id="90"/>
    <w:p>
      <w:pPr>
        <w:ind w:firstLine="1050" w:firstLineChars="500"/>
      </w:pPr>
    </w:p>
    <w:p>
      <w:r>
        <w:rPr>
          <w:rFonts w:hint="eastAsia"/>
        </w:rPr>
        <w:t>IOS发送：FB BF 06 18 00 1E ED</w:t>
      </w:r>
    </w:p>
    <w:p>
      <w:pPr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cs="宋体"/>
          <w:kern w:val="0"/>
          <w:sz w:val="18"/>
          <w:szCs w:val="18"/>
        </w:rPr>
        <w:t>：</w:t>
      </w:r>
      <w:r>
        <w:rPr>
          <w:rFonts w:ascii="宋体" w:cs="宋体"/>
          <w:kern w:val="0"/>
          <w:sz w:val="18"/>
          <w:szCs w:val="18"/>
        </w:rPr>
        <w:t>FB BF 09 18 0C 90 00 64 21 ED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</w:rPr>
        <w:t>安卓发送：FB BF 06 18 04 22 ED</w:t>
      </w:r>
    </w:p>
    <w:p>
      <w:pPr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cs="宋体"/>
          <w:kern w:val="0"/>
          <w:sz w:val="18"/>
          <w:szCs w:val="18"/>
        </w:rPr>
        <w:t>：</w:t>
      </w:r>
      <w:r>
        <w:rPr>
          <w:rFonts w:ascii="宋体" w:cs="宋体"/>
          <w:kern w:val="0"/>
          <w:sz w:val="18"/>
          <w:szCs w:val="18"/>
        </w:rPr>
        <w:t>FB BF 09 18 0C 90 00 64 21 ED</w:t>
      </w:r>
    </w:p>
    <w:p/>
    <w:p>
      <w:r>
        <w:t>低电压报警：</w:t>
      </w:r>
      <w:bookmarkStart w:id="91" w:name="OLE_LINK33"/>
      <w:bookmarkStart w:id="92" w:name="OLE_LINK47"/>
      <w:bookmarkStart w:id="93" w:name="OLE_LINK34"/>
      <w:bookmarkStart w:id="94" w:name="OLE_LINK64"/>
      <w:r>
        <w:t>0x19</w:t>
      </w:r>
      <w:bookmarkEnd w:id="91"/>
      <w:bookmarkEnd w:id="92"/>
      <w:bookmarkEnd w:id="93"/>
      <w:bookmarkEnd w:id="94"/>
      <w:r>
        <w:rPr>
          <w:rFonts w:hint="eastAsia"/>
        </w:rPr>
        <w:t xml:space="preserve"> //1519BT switch没使用 </w:t>
      </w:r>
    </w:p>
    <w:p>
      <w:r>
        <w:t>下位机上报：</w:t>
      </w:r>
    </w:p>
    <w:p>
      <w:pPr>
        <w:ind w:firstLine="525" w:firstLineChars="250"/>
      </w:pPr>
      <w:r>
        <w:rPr>
          <w:rFonts w:hint="eastAsia"/>
        </w:rPr>
        <w:t xml:space="preserve">FB BF 06 19 00 1F ED </w:t>
      </w:r>
    </w:p>
    <w:p/>
    <w:p/>
    <w:p>
      <w:pPr>
        <w:rPr>
          <w:color w:val="FF0000"/>
        </w:rPr>
      </w:pPr>
      <w:r>
        <w:rPr>
          <w:color w:val="FF0000"/>
        </w:rPr>
        <w:t>读</w:t>
      </w:r>
      <w:r>
        <w:rPr>
          <w:rFonts w:hint="eastAsia"/>
          <w:color w:val="FF0000"/>
        </w:rPr>
        <w:t>机器硬件</w:t>
      </w:r>
      <w:r>
        <w:rPr>
          <w:color w:val="FF0000"/>
        </w:rPr>
        <w:t>版本号：0x</w:t>
      </w:r>
      <w:r>
        <w:rPr>
          <w:rFonts w:hint="eastAsia"/>
          <w:color w:val="FF0000"/>
        </w:rPr>
        <w:t>20</w:t>
      </w:r>
    </w:p>
    <w:p>
      <w:r>
        <w:rPr>
          <w:rFonts w:hint="eastAsia"/>
        </w:rPr>
        <w:t>下位机</w:t>
      </w:r>
    </w:p>
    <w:p>
      <w:pPr>
        <w:rPr>
          <w:color w:val="FF0000"/>
        </w:rPr>
      </w:pPr>
      <w:r>
        <w:rPr>
          <w:rFonts w:hint="eastAsia"/>
        </w:rPr>
        <w:t>参数1：</w:t>
      </w:r>
    </w:p>
    <w:p>
      <w:r>
        <w:rPr>
          <w:rFonts w:hint="eastAsia"/>
        </w:rPr>
        <w:t>硬件版本</w:t>
      </w:r>
    </w:p>
    <w:p>
      <w:r>
        <w:rPr>
          <w:rFonts w:hint="eastAsia"/>
        </w:rPr>
        <w:t>tag="Alpha1S_def"升级1s_app_v**********</w:t>
      </w:r>
    </w:p>
    <w:p>
      <w:r>
        <w:rPr>
          <w:rFonts w:hint="eastAsia"/>
        </w:rPr>
        <w:t>tag="Alpha1S_V1.0"升级1S_APP_V**********</w:t>
      </w:r>
    </w:p>
    <w:p>
      <w:r>
        <w:rPr>
          <w:rFonts w:hint="eastAsia"/>
        </w:rPr>
        <w:t>tag="Alpha1P_V1.0"</w:t>
      </w:r>
      <w:r>
        <w:rPr>
          <w:rFonts w:hint="eastAsia"/>
        </w:rPr>
        <w:tab/>
      </w:r>
      <w:r>
        <w:rPr>
          <w:rFonts w:hint="eastAsia"/>
        </w:rPr>
        <w:t>升级1P_APP_V**********</w:t>
      </w:r>
    </w:p>
    <w:p>
      <w:r>
        <w:rPr>
          <w:rFonts w:hint="eastAsia"/>
        </w:rPr>
        <w:t>tag="</w:t>
      </w:r>
      <w:r>
        <w:rPr>
          <w:rFonts w:hint="eastAsia"/>
          <w:color w:val="FF0000"/>
        </w:rPr>
        <w:t>Alpha1_V2.0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>升级alpha1_v**********</w:t>
      </w:r>
    </w:p>
    <w:p/>
    <w:p>
      <w:r>
        <w:rPr>
          <w:rFonts w:hint="eastAsia"/>
        </w:rPr>
        <w:t>发送：FB BF 06 20 00 26 ED</w:t>
      </w:r>
    </w:p>
    <w:p>
      <w:r>
        <w:rPr>
          <w:rFonts w:hint="eastAsia"/>
        </w:rPr>
        <w:t xml:space="preserve">回复：FB BF 10 20 </w:t>
      </w:r>
      <w:r>
        <w:rPr>
          <w:rFonts w:hint="eastAsia"/>
          <w:color w:val="FF0000"/>
        </w:rPr>
        <w:t>41 6C 70 68 61 31 5F 56 32 2E 30</w:t>
      </w:r>
      <w:r>
        <w:rPr>
          <w:rFonts w:hint="eastAsia"/>
        </w:rPr>
        <w:t xml:space="preserve"> 8C ED//  “</w:t>
      </w:r>
      <w:r>
        <w:t>Alpha1_V2.0</w:t>
      </w:r>
      <w:r>
        <w:rPr>
          <w:rFonts w:hint="eastAsia"/>
        </w:rPr>
        <w:t>”</w:t>
      </w:r>
    </w:p>
    <w:p/>
    <w:p/>
    <w:p>
      <w:pPr>
        <w:rPr>
          <w:shd w:val="pct10" w:color="auto" w:fill="FFFFFF"/>
        </w:rPr>
      </w:pPr>
      <w:bookmarkStart w:id="95" w:name="OLE_LINK48"/>
      <w:bookmarkStart w:id="96" w:name="OLE_LINK49"/>
      <w:r>
        <w:rPr>
          <w:rFonts w:hint="eastAsia"/>
          <w:shd w:val="pct10" w:color="auto" w:fill="FFFFFF"/>
        </w:rPr>
        <w:t>执行动作列表需要插入复位动作:0x21</w:t>
      </w:r>
      <w:bookmarkEnd w:id="95"/>
      <w:bookmarkEnd w:id="96"/>
      <w:r>
        <w:rPr>
          <w:rFonts w:hint="eastAsia"/>
          <w:shd w:val="pct10" w:color="auto" w:fill="FFFFFF"/>
        </w:rPr>
        <w:t xml:space="preserve">  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参数1：1B   0-需要   1-不需要</w:t>
      </w:r>
    </w:p>
    <w:p/>
    <w:p/>
    <w:p/>
    <w:p/>
    <w:p>
      <w:r>
        <w:rPr>
          <w:rFonts w:hint="eastAsia"/>
        </w:rPr>
        <w:t>控制单一</w:t>
      </w:r>
      <w:r>
        <w:t>舵机：</w:t>
      </w:r>
      <w:r>
        <w:rPr>
          <w:rFonts w:hint="eastAsia"/>
        </w:rPr>
        <w:t>0</w:t>
      </w:r>
      <w:r>
        <w:t>X22</w:t>
      </w:r>
    </w:p>
    <w:p>
      <w:r>
        <w:rPr>
          <w:rFonts w:hint="eastAsia"/>
        </w:rPr>
        <w:t>参数1 1B：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参数2 1B：</w:t>
      </w:r>
      <w:r>
        <w:t>舵机角度</w:t>
      </w:r>
    </w:p>
    <w:p>
      <w:r>
        <w:rPr>
          <w:rFonts w:hint="eastAsia"/>
        </w:rPr>
        <w:t>参数3 1</w:t>
      </w:r>
      <w:r>
        <w:t>B</w:t>
      </w:r>
      <w:r>
        <w:rPr>
          <w:rFonts w:hint="eastAsia"/>
        </w:rPr>
        <w:t>：</w:t>
      </w:r>
      <w:r>
        <w:t>舵机运行时间</w:t>
      </w:r>
    </w:p>
    <w:p>
      <w:r>
        <w:rPr>
          <w:rFonts w:hint="eastAsia"/>
        </w:rPr>
        <w:t>参数4 2B：</w:t>
      </w:r>
      <w:r>
        <w:t>舵机运行总时间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参数1：</w:t>
      </w:r>
      <w:r>
        <w:t>舵机</w:t>
      </w:r>
      <w:r>
        <w:rPr>
          <w:rFonts w:hint="eastAsia"/>
        </w:rPr>
        <w:t>ID</w:t>
      </w:r>
    </w:p>
    <w:p>
      <w:r>
        <w:t>参数</w:t>
      </w:r>
      <w:r>
        <w:rPr>
          <w:rFonts w:hint="eastAsia"/>
        </w:rPr>
        <w:t>2: 0，OK，1，</w:t>
      </w:r>
      <w:r>
        <w:t>舵机</w:t>
      </w:r>
      <w:r>
        <w:rPr>
          <w:rFonts w:hint="eastAsia"/>
        </w:rPr>
        <w:t>ID不对</w:t>
      </w:r>
      <w:r>
        <w:t>，</w:t>
      </w:r>
      <w:r>
        <w:rPr>
          <w:rFonts w:hint="eastAsia"/>
        </w:rPr>
        <w:t>2舵机</w:t>
      </w:r>
      <w:r>
        <w:t>角度超出允许，</w:t>
      </w:r>
      <w:r>
        <w:rPr>
          <w:rFonts w:hint="eastAsia"/>
        </w:rPr>
        <w:t>3，</w:t>
      </w:r>
      <w:r>
        <w:t>舵机没应答</w:t>
      </w:r>
    </w:p>
    <w:p>
      <w:r>
        <w:rPr>
          <w:rFonts w:hint="eastAsia"/>
        </w:rPr>
        <w:t>发送：</w:t>
      </w:r>
      <w:bookmarkStart w:id="97" w:name="OLE_LINK70"/>
      <w:bookmarkStart w:id="98" w:name="OLE_LINK71"/>
      <w:bookmarkStart w:id="99" w:name="OLE_LINK69"/>
      <w:bookmarkStart w:id="100" w:name="OLE_LINK74"/>
      <w:bookmarkStart w:id="101" w:name="OLE_LINK72"/>
      <w:bookmarkStart w:id="102" w:name="OLE_LINK73"/>
      <w:r>
        <w:t xml:space="preserve">FB BF </w:t>
      </w:r>
      <w:r>
        <w:rPr>
          <w:rFonts w:hint="eastAsia"/>
        </w:rPr>
        <w:t xml:space="preserve">0A </w:t>
      </w:r>
      <w:r>
        <w:t>2</w:t>
      </w:r>
      <w:r>
        <w:rPr>
          <w:rFonts w:hint="eastAsia"/>
        </w:rPr>
        <w:t>2</w:t>
      </w:r>
      <w:r>
        <w:t xml:space="preserve"> 01 78 64 00 64</w:t>
      </w:r>
      <w:r>
        <w:rPr>
          <w:rFonts w:hint="eastAsia"/>
        </w:rPr>
        <w:t xml:space="preserve"> 6D ED</w:t>
      </w:r>
      <w:bookmarkEnd w:id="97"/>
      <w:bookmarkEnd w:id="98"/>
      <w:bookmarkEnd w:id="99"/>
      <w:r>
        <w:rPr>
          <w:rFonts w:hint="eastAsia"/>
        </w:rPr>
        <w:t>/</w:t>
      </w:r>
      <w:bookmarkEnd w:id="100"/>
      <w:bookmarkEnd w:id="101"/>
      <w:bookmarkEnd w:id="102"/>
      <w:r>
        <w:rPr>
          <w:rFonts w:hint="eastAsia"/>
        </w:rPr>
        <w:t>/01号舵机120度</w:t>
      </w:r>
    </w:p>
    <w:p>
      <w:r>
        <w:rPr>
          <w:rFonts w:hint="eastAsia"/>
        </w:rPr>
        <w:t>应答：</w:t>
      </w:r>
      <w:r>
        <w:t>FB BF 07 22 01 00 2A ED</w:t>
      </w:r>
      <w:r>
        <w:rPr>
          <w:rFonts w:hint="eastAsia"/>
        </w:rPr>
        <w:t xml:space="preserve"> //OK</w:t>
      </w:r>
    </w:p>
    <w:p/>
    <w:p>
      <w:r>
        <w:rPr>
          <w:rFonts w:hint="eastAsia"/>
        </w:rPr>
        <w:t>控制16个</w:t>
      </w:r>
      <w:r>
        <w:t>舵机：</w:t>
      </w:r>
      <w:r>
        <w:rPr>
          <w:rFonts w:hint="eastAsia"/>
        </w:rPr>
        <w:t>0</w:t>
      </w:r>
      <w:r>
        <w:t>x23</w:t>
      </w:r>
      <w:r>
        <w:rPr>
          <w:rFonts w:hint="eastAsia"/>
        </w:rPr>
        <w:t xml:space="preserve">  //蓝牙舵机</w:t>
      </w:r>
      <w:r>
        <w:t>调试</w:t>
      </w:r>
      <w:r>
        <w:rPr>
          <w:rFonts w:hint="eastAsia"/>
        </w:rPr>
        <w:t xml:space="preserve"> 与PC调试</w:t>
      </w:r>
      <w:r>
        <w:t>命令内容有区别</w:t>
      </w:r>
    </w:p>
    <w:p>
      <w:r>
        <w:rPr>
          <w:rFonts w:hint="eastAsia"/>
        </w:rPr>
        <w:t>参数1 16B：</w:t>
      </w:r>
      <w:r>
        <w:t>1-16</w:t>
      </w:r>
      <w:r>
        <w:rPr>
          <w:rFonts w:hint="eastAsia"/>
        </w:rPr>
        <w:t>号</w:t>
      </w:r>
      <w:r>
        <w:t>舵机的角度</w:t>
      </w:r>
    </w:p>
    <w:p>
      <w:r>
        <w:rPr>
          <w:rFonts w:hint="eastAsia"/>
        </w:rPr>
        <w:t>参数2 1B：舵机</w:t>
      </w:r>
      <w:r>
        <w:t>运行时间</w:t>
      </w:r>
    </w:p>
    <w:p>
      <w:r>
        <w:rPr>
          <w:rFonts w:hint="eastAsia"/>
        </w:rPr>
        <w:t>参数3 2B：舵机</w:t>
      </w:r>
      <w:r>
        <w:t>运行总时间</w:t>
      </w:r>
    </w:p>
    <w:p>
      <w:r>
        <w:rPr>
          <w:rFonts w:hint="eastAsia"/>
        </w:rPr>
        <w:t>共25字节</w:t>
      </w:r>
    </w:p>
    <w:p>
      <w:r>
        <w:rPr>
          <w:rFonts w:hint="eastAsia"/>
        </w:rPr>
        <w:t>应答</w:t>
      </w:r>
      <w:r>
        <w:t>：参数</w:t>
      </w:r>
      <w:r>
        <w:rPr>
          <w:rFonts w:hint="eastAsia"/>
        </w:rPr>
        <w:t>1</w:t>
      </w:r>
      <w:r>
        <w:t>6B</w:t>
      </w:r>
      <w:r>
        <w:rPr>
          <w:rFonts w:hint="eastAsia"/>
        </w:rPr>
        <w:t>（分别</w:t>
      </w:r>
      <w:r>
        <w:t>对应各舵机）</w:t>
      </w:r>
      <w:r>
        <w:rPr>
          <w:rFonts w:hint="eastAsia"/>
        </w:rPr>
        <w:t>:</w:t>
      </w:r>
      <w:bookmarkStart w:id="103" w:name="OLE_LINK79"/>
      <w:bookmarkStart w:id="104" w:name="OLE_LINK80"/>
      <w:r>
        <w:rPr>
          <w:rFonts w:hint="eastAsia"/>
        </w:rPr>
        <w:t>0，OK， 2舵机</w:t>
      </w:r>
      <w:r>
        <w:t>角度超出允许，</w:t>
      </w:r>
      <w:r>
        <w:rPr>
          <w:rFonts w:hint="eastAsia"/>
        </w:rPr>
        <w:t>3，</w:t>
      </w:r>
      <w:r>
        <w:t>舵机没应答</w:t>
      </w:r>
      <w:bookmarkEnd w:id="103"/>
      <w:bookmarkEnd w:id="104"/>
    </w:p>
    <w:p>
      <w:bookmarkStart w:id="105" w:name="OLE_LINK17"/>
      <w:r>
        <w:rPr>
          <w:rFonts w:hint="eastAsia"/>
        </w:rPr>
        <w:t>发送：</w:t>
      </w:r>
      <w:bookmarkStart w:id="106" w:name="OLE_LINK75"/>
      <w:bookmarkStart w:id="107" w:name="OLE_LINK76"/>
      <w:r>
        <w:rPr>
          <w:rFonts w:hint="eastAsia"/>
        </w:rPr>
        <w:t>FB BF 18 23 5A 5A 5A 5A 5A 5A 5A 3C 4C 6E 5A 5A 78 68 46 5A 32 00 32 3F ED</w:t>
      </w:r>
    </w:p>
    <w:bookmarkEnd w:id="105"/>
    <w:bookmarkEnd w:id="106"/>
    <w:bookmarkEnd w:id="107"/>
    <w:p>
      <w:r>
        <w:rPr>
          <w:rFonts w:hint="eastAsia"/>
        </w:rPr>
        <w:t>应答：</w:t>
      </w:r>
      <w:r>
        <w:t>FB BF 15 23 00 03 03 03 03 03 03 03 03 03 03 03 03 03 03 03 65 ED</w:t>
      </w:r>
      <w:r>
        <w:rPr>
          <w:rFonts w:hint="eastAsia"/>
        </w:rPr>
        <w:t xml:space="preserve"> //仅有1号舵机</w:t>
      </w:r>
    </w:p>
    <w:p/>
    <w:p/>
    <w:p/>
    <w:p/>
    <w:p/>
    <w:p/>
    <w:p>
      <w:r>
        <w:rPr>
          <w:rFonts w:hint="eastAsia"/>
        </w:rPr>
        <w:t>回读</w:t>
      </w:r>
      <w:r>
        <w:t>单个舵机角度</w:t>
      </w:r>
      <w:r>
        <w:rPr>
          <w:rFonts w:hint="eastAsia"/>
        </w:rPr>
        <w:t>（并</w:t>
      </w:r>
      <w:r>
        <w:t>掉电）：</w:t>
      </w:r>
      <w:r>
        <w:rPr>
          <w:rFonts w:hint="eastAsia"/>
        </w:rPr>
        <w:t>0</w:t>
      </w:r>
      <w:r>
        <w:t>X24</w:t>
      </w:r>
    </w:p>
    <w:p>
      <w:r>
        <w:rPr>
          <w:rFonts w:hint="eastAsia"/>
        </w:rPr>
        <w:t>参数1 1B：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参数2：FF，</w:t>
      </w:r>
      <w:r>
        <w:t>舵机没应答</w:t>
      </w:r>
      <w:r>
        <w:rPr>
          <w:rFonts w:hint="eastAsia"/>
        </w:rPr>
        <w:t>，</w:t>
      </w:r>
      <w:r>
        <w:t>FE</w:t>
      </w:r>
      <w:r>
        <w:rPr>
          <w:rFonts w:hint="eastAsia"/>
        </w:rPr>
        <w:t>，</w:t>
      </w:r>
      <w:r>
        <w:t>舵机</w:t>
      </w:r>
      <w:r>
        <w:rPr>
          <w:rFonts w:hint="eastAsia"/>
        </w:rPr>
        <w:t>ID不对</w:t>
      </w:r>
      <w:r>
        <w:t>，</w:t>
      </w:r>
      <w:r>
        <w:rPr>
          <w:rFonts w:hint="eastAsia"/>
        </w:rPr>
        <w:t>2，舵机</w:t>
      </w:r>
      <w:r>
        <w:t>角度</w:t>
      </w:r>
    </w:p>
    <w:p>
      <w:r>
        <w:rPr>
          <w:rFonts w:hint="eastAsia"/>
        </w:rPr>
        <w:t>发送：</w:t>
      </w:r>
      <w:bookmarkStart w:id="108" w:name="OLE_LINK78"/>
      <w:bookmarkStart w:id="109" w:name="OLE_LINK77"/>
      <w:r>
        <w:rPr>
          <w:rFonts w:hint="eastAsia"/>
        </w:rPr>
        <w:t>FB BF 06 24 01 2B ED</w:t>
      </w:r>
      <w:bookmarkEnd w:id="108"/>
      <w:bookmarkEnd w:id="109"/>
    </w:p>
    <w:p>
      <w:r>
        <w:rPr>
          <w:rFonts w:hint="eastAsia"/>
        </w:rPr>
        <w:t>回复：</w:t>
      </w:r>
      <w:r>
        <w:t>FB BF 07 24 01 59 85 ED</w:t>
      </w:r>
    </w:p>
    <w:p/>
    <w:p/>
    <w:p>
      <w:r>
        <w:rPr>
          <w:rFonts w:hint="eastAsia"/>
        </w:rPr>
        <w:t>回读</w:t>
      </w:r>
      <w:r>
        <w:t>16</w:t>
      </w:r>
      <w:r>
        <w:rPr>
          <w:rFonts w:hint="eastAsia"/>
        </w:rPr>
        <w:t>个</w:t>
      </w:r>
      <w:r>
        <w:t>舵机角度（</w:t>
      </w:r>
      <w:r>
        <w:rPr>
          <w:rFonts w:hint="eastAsia"/>
        </w:rPr>
        <w:t>并</w:t>
      </w:r>
      <w:r>
        <w:t>掉电）</w:t>
      </w:r>
      <w:r>
        <w:rPr>
          <w:rFonts w:hint="eastAsia"/>
        </w:rPr>
        <w:t>：0X25：</w:t>
      </w:r>
    </w:p>
    <w:p>
      <w:r>
        <w:rPr>
          <w:rFonts w:hint="eastAsia"/>
        </w:rPr>
        <w:t>参数：0: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 16B（对应1</w:t>
      </w:r>
      <w:r>
        <w:t>-16</w:t>
      </w:r>
      <w:r>
        <w:rPr>
          <w:rFonts w:hint="eastAsia"/>
        </w:rPr>
        <w:t>号</w:t>
      </w:r>
      <w:r>
        <w:t>舵机的角度）</w:t>
      </w:r>
      <w:r>
        <w:rPr>
          <w:rFonts w:hint="eastAsia"/>
        </w:rPr>
        <w:t>：FF，</w:t>
      </w:r>
      <w:r>
        <w:t>舵机没应答</w:t>
      </w:r>
      <w:r>
        <w:rPr>
          <w:rFonts w:hint="eastAsia"/>
        </w:rPr>
        <w:t>，2，舵机</w:t>
      </w:r>
      <w:r>
        <w:t>角度</w:t>
      </w:r>
    </w:p>
    <w:p>
      <w:r>
        <w:rPr>
          <w:rFonts w:hint="eastAsia"/>
        </w:rPr>
        <w:t>发送：</w:t>
      </w:r>
      <w:bookmarkStart w:id="110" w:name="OLE_LINK82"/>
      <w:bookmarkStart w:id="111" w:name="OLE_LINK81"/>
      <w:r>
        <w:rPr>
          <w:rFonts w:hint="eastAsia"/>
        </w:rPr>
        <w:t>FB BF 06 25 00 2B ED</w:t>
      </w:r>
      <w:bookmarkEnd w:id="110"/>
      <w:bookmarkEnd w:id="111"/>
    </w:p>
    <w:p>
      <w:r>
        <w:rPr>
          <w:rFonts w:hint="eastAsia"/>
        </w:rPr>
        <w:t>回复：</w:t>
      </w:r>
      <w:r>
        <w:t>FB BF 15 25 5A FF FF FF FF FF FF FF FF FF FF FF FF FF FF FF 85 ED</w:t>
      </w:r>
    </w:p>
    <w:p/>
    <w:p/>
    <w:p>
      <w:r>
        <w:rPr>
          <w:rFonts w:hint="eastAsia"/>
        </w:rPr>
        <w:t>设置</w:t>
      </w:r>
      <w:r>
        <w:t>单个舵机</w:t>
      </w:r>
      <w:r>
        <w:rPr>
          <w:rFonts w:hint="eastAsia"/>
        </w:rPr>
        <w:t>偏移</w:t>
      </w:r>
      <w:r>
        <w:t>值：</w:t>
      </w:r>
      <w:r>
        <w:rPr>
          <w:rFonts w:hint="eastAsia"/>
        </w:rPr>
        <w:t>0X26</w:t>
      </w:r>
    </w:p>
    <w:p>
      <w:r>
        <w:rPr>
          <w:rFonts w:hint="eastAsia"/>
        </w:rPr>
        <w:t>参数1</w:t>
      </w:r>
      <w:r>
        <w:t xml:space="preserve"> 1B</w:t>
      </w:r>
      <w:r>
        <w:rPr>
          <w:rFonts w:hint="eastAsia"/>
        </w:rPr>
        <w:t>:舵机ID</w:t>
      </w:r>
    </w:p>
    <w:p>
      <w:r>
        <w:rPr>
          <w:rFonts w:hint="eastAsia"/>
        </w:rPr>
        <w:t>参数2</w:t>
      </w:r>
      <w:r>
        <w:t xml:space="preserve"> 2B</w:t>
      </w:r>
      <w:r>
        <w:rPr>
          <w:rFonts w:hint="eastAsia"/>
        </w:rPr>
        <w:t>：偏移</w:t>
      </w:r>
      <w:r>
        <w:t>值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 1B:舵机ID</w:t>
      </w:r>
    </w:p>
    <w:p>
      <w:r>
        <w:rPr>
          <w:rFonts w:hint="eastAsia"/>
        </w:rPr>
        <w:t xml:space="preserve">参数2 </w:t>
      </w:r>
      <w:r>
        <w:t>1B</w:t>
      </w:r>
      <w:r>
        <w:rPr>
          <w:rFonts w:hint="eastAsia"/>
        </w:rPr>
        <w:t>：0，</w:t>
      </w:r>
      <w:r>
        <w:t>设置成功，</w:t>
      </w:r>
      <w:r>
        <w:rPr>
          <w:rFonts w:hint="eastAsia"/>
        </w:rPr>
        <w:t>1，</w:t>
      </w:r>
      <w:r>
        <w:t>设置失败，</w:t>
      </w:r>
      <w:r>
        <w:rPr>
          <w:rFonts w:hint="eastAsia"/>
        </w:rPr>
        <w:t>2，</w:t>
      </w:r>
      <w:r>
        <w:t>舵机没应答。</w:t>
      </w:r>
    </w:p>
    <w:p>
      <w:r>
        <w:rPr>
          <w:rFonts w:hint="eastAsia"/>
        </w:rPr>
        <w:t>发送：</w:t>
      </w:r>
      <w:bookmarkStart w:id="112" w:name="OLE_LINK84"/>
      <w:bookmarkStart w:id="113" w:name="OLE_LINK83"/>
      <w:r>
        <w:rPr>
          <w:rFonts w:hint="eastAsia"/>
        </w:rPr>
        <w:t>FB BF 08 26 01 FF F0 1E ED</w:t>
      </w:r>
      <w:bookmarkEnd w:id="112"/>
      <w:bookmarkEnd w:id="113"/>
      <w:r>
        <w:rPr>
          <w:rFonts w:hint="eastAsia"/>
        </w:rPr>
        <w:t xml:space="preserve"> //偏移-16</w:t>
      </w:r>
    </w:p>
    <w:p>
      <w:r>
        <w:rPr>
          <w:rFonts w:hint="eastAsia"/>
        </w:rPr>
        <w:t>回复：</w:t>
      </w:r>
      <w:r>
        <w:t>FB BF 07 26 01 00 2E ED</w:t>
      </w:r>
      <w:r>
        <w:rPr>
          <w:rFonts w:hint="eastAsia"/>
        </w:rPr>
        <w:t xml:space="preserve"> //应答成功</w:t>
      </w:r>
    </w:p>
    <w:p/>
    <w:p>
      <w:r>
        <w:rPr>
          <w:rFonts w:hint="eastAsia"/>
        </w:rPr>
        <w:t>设置16个</w:t>
      </w:r>
      <w:r>
        <w:t>舵机偏移值：</w:t>
      </w:r>
      <w:r>
        <w:rPr>
          <w:rFonts w:hint="eastAsia"/>
        </w:rPr>
        <w:t>0</w:t>
      </w:r>
      <w:r>
        <w:t>x27</w:t>
      </w:r>
    </w:p>
    <w:p>
      <w:r>
        <w:rPr>
          <w:rFonts w:hint="eastAsia"/>
        </w:rPr>
        <w:t>参数1: 32</w:t>
      </w:r>
      <w:r>
        <w:t>B</w:t>
      </w:r>
      <w:r>
        <w:rPr>
          <w:rFonts w:hint="eastAsia"/>
        </w:rPr>
        <w:t>，2B为</w:t>
      </w:r>
      <w:r>
        <w:t>一个偏移值分别对应</w:t>
      </w:r>
      <w:r>
        <w:rPr>
          <w:rFonts w:hint="eastAsia"/>
        </w:rPr>
        <w:t>1</w:t>
      </w:r>
      <w:r>
        <w:t>-16</w:t>
      </w:r>
      <w:r>
        <w:rPr>
          <w:rFonts w:hint="eastAsia"/>
        </w:rPr>
        <w:t>号</w:t>
      </w:r>
      <w:r>
        <w:t>舵机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参数1:</w:t>
      </w:r>
      <w:r>
        <w:t xml:space="preserve"> 16B</w:t>
      </w:r>
      <w:r>
        <w:rPr>
          <w:rFonts w:hint="eastAsia"/>
        </w:rPr>
        <w:t>（分别</w:t>
      </w:r>
      <w:r>
        <w:t>对应</w:t>
      </w:r>
      <w:r>
        <w:rPr>
          <w:rFonts w:hint="eastAsia"/>
        </w:rPr>
        <w:t>1</w:t>
      </w:r>
      <w:r>
        <w:t>-16</w:t>
      </w:r>
      <w:r>
        <w:rPr>
          <w:rFonts w:hint="eastAsia"/>
        </w:rPr>
        <w:t>号</w:t>
      </w:r>
      <w:r>
        <w:t>舵机）</w:t>
      </w:r>
      <w:r>
        <w:rPr>
          <w:rFonts w:hint="eastAsia"/>
        </w:rPr>
        <w:t>：0，</w:t>
      </w:r>
      <w:r>
        <w:t>设置成功，</w:t>
      </w:r>
      <w:r>
        <w:rPr>
          <w:rFonts w:hint="eastAsia"/>
        </w:rPr>
        <w:t>1，</w:t>
      </w:r>
      <w:r>
        <w:t>设置失败，</w:t>
      </w:r>
      <w:r>
        <w:rPr>
          <w:rFonts w:hint="eastAsia"/>
        </w:rPr>
        <w:t>2，</w:t>
      </w:r>
      <w:r>
        <w:t>舵机没应答。</w:t>
      </w:r>
    </w:p>
    <w:p>
      <w:r>
        <w:rPr>
          <w:rFonts w:hint="eastAsia"/>
        </w:rPr>
        <w:t>发送：</w:t>
      </w:r>
      <w:bookmarkStart w:id="114" w:name="OLE_LINK90"/>
      <w:bookmarkStart w:id="115" w:name="OLE_LINK89"/>
      <w:bookmarkStart w:id="116" w:name="OLE_LINK88"/>
      <w:bookmarkStart w:id="117" w:name="OLE_LINK87"/>
      <w:r>
        <w:rPr>
          <w:rFonts w:hint="eastAsia"/>
        </w:rPr>
        <w:t>FB BF 25 27</w:t>
      </w:r>
      <w:bookmarkStart w:id="118" w:name="OLE_LINK86"/>
      <w:bookmarkStart w:id="119" w:name="OLE_LINK85"/>
      <w:r>
        <w:rPr>
          <w:rFonts w:hint="eastAsia"/>
        </w:rPr>
        <w:t xml:space="preserve"> FF F0 FF F0 FF F0 FF F0 FF F0 FF F0 FF F0 FF F0</w:t>
      </w:r>
      <w:bookmarkEnd w:id="118"/>
      <w:bookmarkEnd w:id="119"/>
      <w:r>
        <w:rPr>
          <w:rFonts w:hint="eastAsia"/>
        </w:rPr>
        <w:t xml:space="preserve"> FF F0 FF F0 FF F0 FF F0 FF F0 FF F0 FF F0 FF F0 3C ED</w:t>
      </w:r>
      <w:bookmarkEnd w:id="114"/>
      <w:bookmarkEnd w:id="115"/>
      <w:bookmarkEnd w:id="116"/>
      <w:bookmarkEnd w:id="117"/>
      <w:r>
        <w:rPr>
          <w:rFonts w:hint="eastAsia"/>
        </w:rPr>
        <w:t xml:space="preserve">  //偏移都为-16</w:t>
      </w:r>
    </w:p>
    <w:p>
      <w:r>
        <w:rPr>
          <w:rFonts w:hint="eastAsia"/>
        </w:rPr>
        <w:t>回复：</w:t>
      </w:r>
      <w:r>
        <w:t>FB BF 15 27 00 02 02 02 02 02 02 02 02 02 02 02 02 02 02 02 5A ED</w:t>
      </w:r>
    </w:p>
    <w:p/>
    <w:p>
      <w:r>
        <w:rPr>
          <w:rFonts w:hint="eastAsia"/>
        </w:rPr>
        <w:t>读取单个</w:t>
      </w:r>
      <w:r>
        <w:t>舵机偏移值</w:t>
      </w:r>
      <w:r>
        <w:rPr>
          <w:rFonts w:hint="eastAsia"/>
        </w:rPr>
        <w:t>：0</w:t>
      </w:r>
      <w:r>
        <w:t>x28</w:t>
      </w:r>
    </w:p>
    <w:p>
      <w:r>
        <w:rPr>
          <w:rFonts w:hint="eastAsia"/>
        </w:rPr>
        <w:t>参数1 1B：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应答：</w:t>
      </w:r>
    </w:p>
    <w:p>
      <w:bookmarkStart w:id="120" w:name="OLE_LINK109"/>
      <w:bookmarkStart w:id="121" w:name="OLE_LINK108"/>
      <w:r>
        <w:rPr>
          <w:rFonts w:hint="eastAsia"/>
        </w:rPr>
        <w:t>参数1:</w:t>
      </w:r>
      <w:r>
        <w:t xml:space="preserve"> 1B</w:t>
      </w:r>
      <w:r>
        <w:rPr>
          <w:rFonts w:hint="eastAsia"/>
        </w:rPr>
        <w:t>：舵机ID</w:t>
      </w:r>
    </w:p>
    <w:p>
      <w:r>
        <w:rPr>
          <w:rFonts w:hint="eastAsia"/>
        </w:rPr>
        <w:t>参数2: 2B：0X8888舵机</w:t>
      </w:r>
      <w:r>
        <w:t>没应答</w:t>
      </w:r>
      <w:r>
        <w:rPr>
          <w:rFonts w:hint="eastAsia"/>
        </w:rPr>
        <w:t>，其他</w:t>
      </w:r>
      <w:r>
        <w:t>为偏移值</w:t>
      </w:r>
    </w:p>
    <w:bookmarkEnd w:id="120"/>
    <w:bookmarkEnd w:id="121"/>
    <w:p>
      <w:r>
        <w:rPr>
          <w:rFonts w:hint="eastAsia"/>
        </w:rPr>
        <w:t>发送：</w:t>
      </w:r>
      <w:bookmarkStart w:id="122" w:name="OLE_LINK18"/>
      <w:bookmarkStart w:id="123" w:name="OLE_LINK19"/>
      <w:r>
        <w:rPr>
          <w:rFonts w:hint="eastAsia"/>
        </w:rPr>
        <w:t>FB BF 06 28 01 2F ED</w:t>
      </w:r>
      <w:bookmarkEnd w:id="122"/>
      <w:bookmarkEnd w:id="123"/>
      <w:r>
        <w:rPr>
          <w:rFonts w:hint="eastAsia"/>
        </w:rPr>
        <w:t xml:space="preserve"> //1号舵机</w:t>
      </w:r>
      <w:r>
        <w:rPr>
          <w:rFonts w:hint="eastAsia"/>
        </w:rPr>
        <w:br w:type="textWrapping"/>
      </w:r>
      <w:r>
        <w:rPr>
          <w:rFonts w:hint="eastAsia"/>
        </w:rPr>
        <w:t>回复：</w:t>
      </w:r>
      <w:r>
        <w:t>FB BF 08 28 01 FF F0 20 ED</w:t>
      </w:r>
      <w:r>
        <w:rPr>
          <w:rFonts w:hint="eastAsia"/>
        </w:rPr>
        <w:t xml:space="preserve"> //1号舵机偏移值</w:t>
      </w:r>
    </w:p>
    <w:p/>
    <w:p>
      <w:pPr>
        <w:rPr>
          <w:color w:val="FF0000"/>
        </w:rPr>
      </w:pPr>
      <w:r>
        <w:rPr>
          <w:rFonts w:hint="eastAsia"/>
        </w:rPr>
        <w:t>读取16个</w:t>
      </w:r>
      <w:r>
        <w:t>舵机偏移值：</w:t>
      </w:r>
      <w:r>
        <w:rPr>
          <w:rFonts w:hint="eastAsia"/>
        </w:rPr>
        <w:t xml:space="preserve"> 0</w:t>
      </w:r>
      <w:r>
        <w:t>x29</w:t>
      </w:r>
      <w:r>
        <w:rPr>
          <w:rFonts w:hint="eastAsia"/>
        </w:rPr>
        <w:t xml:space="preserve">  </w:t>
      </w:r>
      <w:bookmarkStart w:id="124" w:name="OLE_LINK96"/>
      <w:bookmarkStart w:id="125" w:name="OLE_LINK95"/>
      <w:r>
        <w:rPr>
          <w:rFonts w:hint="eastAsia"/>
          <w:color w:val="FF0000"/>
        </w:rPr>
        <w:t xml:space="preserve"> //1519上的回复是错误的</w:t>
      </w:r>
    </w:p>
    <w:bookmarkEnd w:id="124"/>
    <w:bookmarkEnd w:id="125"/>
    <w:p>
      <w:r>
        <w:rPr>
          <w:rFonts w:hint="eastAsia"/>
        </w:rPr>
        <w:t>参数：0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参数1: 32</w:t>
      </w:r>
      <w:r>
        <w:t>B</w:t>
      </w:r>
      <w:r>
        <w:rPr>
          <w:rFonts w:hint="eastAsia"/>
        </w:rPr>
        <w:t>，2B为</w:t>
      </w:r>
      <w:r>
        <w:t>一个偏移值</w:t>
      </w:r>
      <w:r>
        <w:rPr>
          <w:rFonts w:hint="eastAsia"/>
        </w:rPr>
        <w:t>，</w:t>
      </w:r>
      <w:r>
        <w:t>分别对应</w:t>
      </w:r>
      <w:r>
        <w:rPr>
          <w:rFonts w:hint="eastAsia"/>
        </w:rPr>
        <w:t>1</w:t>
      </w:r>
      <w:r>
        <w:t>-16</w:t>
      </w:r>
      <w:r>
        <w:rPr>
          <w:rFonts w:hint="eastAsia"/>
        </w:rPr>
        <w:t>号</w:t>
      </w:r>
      <w:r>
        <w:t>舵机</w:t>
      </w:r>
      <w:r>
        <w:rPr>
          <w:rFonts w:hint="eastAsia"/>
        </w:rPr>
        <w:t>：0X88xx舵机</w:t>
      </w:r>
      <w:r>
        <w:t>没应答</w:t>
      </w:r>
      <w:r>
        <w:rPr>
          <w:rFonts w:hint="eastAsia"/>
        </w:rPr>
        <w:t>，其他</w:t>
      </w:r>
      <w:r>
        <w:t>为偏移值</w:t>
      </w:r>
    </w:p>
    <w:p>
      <w:r>
        <w:rPr>
          <w:rFonts w:hint="eastAsia"/>
        </w:rPr>
        <w:t>发送：</w:t>
      </w:r>
      <w:bookmarkStart w:id="126" w:name="OLE_LINK65"/>
      <w:bookmarkStart w:id="127" w:name="OLE_LINK67"/>
      <w:bookmarkStart w:id="128" w:name="OLE_LINK68"/>
      <w:bookmarkStart w:id="129" w:name="OLE_LINK66"/>
      <w:r>
        <w:rPr>
          <w:rFonts w:hint="eastAsia"/>
        </w:rPr>
        <w:t>FB BF 06 29 00 2F ED</w:t>
      </w:r>
      <w:bookmarkEnd w:id="126"/>
      <w:bookmarkEnd w:id="127"/>
      <w:bookmarkEnd w:id="128"/>
      <w:bookmarkEnd w:id="129"/>
    </w:p>
    <w:p>
      <w:r>
        <w:rPr>
          <w:rFonts w:hint="eastAsia"/>
        </w:rPr>
        <w:t>回复：</w:t>
      </w:r>
    </w:p>
    <w:p>
      <w:r>
        <w:t>FB BF 25 29 FF F0 88 88 88 88 88 88 88 88 88 88 88 88 88 88 88 88 88 88 88 88 88 88 88 88 88 88 88 88 88 88 2D ED</w:t>
      </w:r>
    </w:p>
    <w:p/>
    <w:p>
      <w:r>
        <w:rPr>
          <w:rFonts w:hint="eastAsia"/>
        </w:rPr>
        <w:t>读</w:t>
      </w:r>
      <w:r>
        <w:t>单个舵机版本：</w:t>
      </w:r>
      <w:r>
        <w:rPr>
          <w:rFonts w:hint="eastAsia"/>
        </w:rPr>
        <w:t>0</w:t>
      </w:r>
      <w:r>
        <w:t>x2a</w:t>
      </w:r>
    </w:p>
    <w:p>
      <w:r>
        <w:rPr>
          <w:rFonts w:hint="eastAsia"/>
        </w:rPr>
        <w:t>参数1: 1B：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应答：</w:t>
      </w:r>
    </w:p>
    <w:p>
      <w:r>
        <w:rPr>
          <w:rFonts w:hint="eastAsia"/>
        </w:rPr>
        <w:t>参数1:</w:t>
      </w:r>
      <w:r>
        <w:t xml:space="preserve"> 1B</w:t>
      </w:r>
      <w:r>
        <w:rPr>
          <w:rFonts w:hint="eastAsia"/>
        </w:rPr>
        <w:t>：</w:t>
      </w:r>
      <w:r>
        <w:t>舵机</w:t>
      </w:r>
      <w:r>
        <w:rPr>
          <w:rFonts w:hint="eastAsia"/>
        </w:rPr>
        <w:t>ID</w:t>
      </w:r>
    </w:p>
    <w:p>
      <w:r>
        <w:rPr>
          <w:rFonts w:hint="eastAsia"/>
        </w:rPr>
        <w:t>参数2: 4B：</w:t>
      </w:r>
      <w:r>
        <w:t>舵机版本</w:t>
      </w:r>
    </w:p>
    <w:p>
      <w:r>
        <w:rPr>
          <w:rFonts w:hint="eastAsia"/>
        </w:rPr>
        <w:t>发送：</w:t>
      </w:r>
      <w:bookmarkStart w:id="130" w:name="OLE_LINK92"/>
      <w:bookmarkStart w:id="131" w:name="OLE_LINK91"/>
      <w:r>
        <w:rPr>
          <w:rFonts w:hint="eastAsia"/>
        </w:rPr>
        <w:t>FB BF 06 2A 01 31 ED</w:t>
      </w:r>
      <w:bookmarkEnd w:id="130"/>
      <w:bookmarkEnd w:id="131"/>
      <w:r>
        <w:rPr>
          <w:rFonts w:hint="eastAsia"/>
        </w:rPr>
        <w:t xml:space="preserve"> // 1号舵机</w:t>
      </w:r>
    </w:p>
    <w:p>
      <w:r>
        <w:rPr>
          <w:rFonts w:hint="eastAsia"/>
        </w:rPr>
        <w:t>回复：</w:t>
      </w:r>
      <w:r>
        <w:t>FB BF 0A 2A 01</w:t>
      </w:r>
      <w:r>
        <w:rPr>
          <w:color w:val="FF0000"/>
        </w:rPr>
        <w:t xml:space="preserve"> 22 16 17 01</w:t>
      </w:r>
      <w:r>
        <w:t xml:space="preserve"> 85 ED</w:t>
      </w:r>
      <w:r>
        <w:rPr>
          <w:rFonts w:hint="eastAsia"/>
        </w:rPr>
        <w:t>// 1号舵机版本</w:t>
      </w:r>
    </w:p>
    <w:p/>
    <w:p/>
    <w:p>
      <w:pPr>
        <w:rPr>
          <w:color w:val="FF0000"/>
        </w:rPr>
      </w:pPr>
      <w:r>
        <w:rPr>
          <w:rFonts w:hint="eastAsia"/>
        </w:rPr>
        <w:t>读1</w:t>
      </w:r>
      <w:r>
        <w:t>-16#舵机版本：</w:t>
      </w:r>
      <w:r>
        <w:rPr>
          <w:rFonts w:hint="eastAsia"/>
        </w:rPr>
        <w:t xml:space="preserve">0x2b  </w:t>
      </w:r>
      <w:r>
        <w:rPr>
          <w:rFonts w:hint="eastAsia"/>
          <w:color w:val="FF0000"/>
        </w:rPr>
        <w:t xml:space="preserve"> //1519上的回复是错误的</w:t>
      </w:r>
    </w:p>
    <w:p>
      <w:r>
        <w:rPr>
          <w:rFonts w:hint="eastAsia"/>
        </w:rPr>
        <w:t>参数：0</w:t>
      </w:r>
    </w:p>
    <w:p>
      <w:r>
        <w:rPr>
          <w:rFonts w:hint="eastAsia"/>
        </w:rPr>
        <w:t>应答</w:t>
      </w:r>
      <w:r>
        <w:t>：</w:t>
      </w:r>
    </w:p>
    <w:p>
      <w:r>
        <w:rPr>
          <w:rFonts w:hint="eastAsia"/>
        </w:rPr>
        <w:t>参数1: 64B：每4字节</w:t>
      </w:r>
      <w:r>
        <w:t>对应一个舵机版本，</w:t>
      </w:r>
      <w:r>
        <w:rPr>
          <w:rFonts w:hint="eastAsia"/>
        </w:rPr>
        <w:t>0</w:t>
      </w:r>
      <w:r>
        <w:t>x88</w:t>
      </w:r>
      <w:r>
        <w:rPr>
          <w:rFonts w:hint="eastAsia"/>
        </w:rPr>
        <w:t>xxxxxx为</w:t>
      </w:r>
      <w:r>
        <w:t>舵机没应答。</w:t>
      </w:r>
    </w:p>
    <w:p>
      <w:r>
        <w:rPr>
          <w:rFonts w:hint="eastAsia"/>
        </w:rPr>
        <w:t>发送：</w:t>
      </w:r>
      <w:bookmarkStart w:id="132" w:name="OLE_LINK94"/>
      <w:bookmarkStart w:id="133" w:name="OLE_LINK93"/>
      <w:r>
        <w:rPr>
          <w:rFonts w:hint="eastAsia"/>
        </w:rPr>
        <w:t>FB BF 06 2B 00 31 ED</w:t>
      </w:r>
      <w:bookmarkEnd w:id="132"/>
      <w:bookmarkEnd w:id="133"/>
    </w:p>
    <w:p>
      <w:r>
        <w:rPr>
          <w:rFonts w:hint="eastAsia"/>
        </w:rPr>
        <w:t>回复：FB BF 45 2B</w:t>
      </w:r>
      <w:r>
        <w:rPr>
          <w:rFonts w:hint="eastAsia"/>
          <w:color w:val="FF0000"/>
        </w:rPr>
        <w:t xml:space="preserve"> 22 16 17 01</w:t>
      </w:r>
      <w:r>
        <w:rPr>
          <w:rFonts w:hint="eastAsia"/>
        </w:rPr>
        <w:t xml:space="preserve"> 88 88 88 88 88 88 88 88 88 88 88 88 88 88 88 88 88 88 88 88 88 88 88 88 88 88 88 88 88 88 88 88 88 88 88 88 88 88 88 88 88 88 88 88 88 88 88 88 88 88 88 88 88 88 88 88 88 88 88 88 0A ED </w:t>
      </w:r>
    </w:p>
    <w:p/>
    <w:p/>
    <w:p>
      <w:r>
        <w:rPr>
          <w:rFonts w:hint="eastAsia"/>
        </w:rPr>
        <w:t xml:space="preserve"> (下位机主动发送)参数1：完成动作</w:t>
      </w:r>
      <w:r>
        <w:t>文件名</w:t>
      </w:r>
      <w:r>
        <w:rPr>
          <w:rFonts w:hint="eastAsia"/>
        </w:rPr>
        <w:t>,</w:t>
      </w:r>
      <w:r>
        <w:rPr>
          <w:rFonts w:hint="eastAsia"/>
          <w:color w:val="FF0000"/>
        </w:rPr>
        <w:t>如果0x35支持,那么就是UTF8字符串</w:t>
      </w:r>
    </w:p>
    <w:p>
      <w:r>
        <w:rPr>
          <w:rFonts w:hint="eastAsia"/>
        </w:rPr>
        <w:t xml:space="preserve">                     /*</w:t>
      </w:r>
      <w:r>
        <w:t xml:space="preserve"> bt_link123</w:t>
      </w:r>
      <w:r>
        <w:rPr>
          <w:rFonts w:hint="eastAsia"/>
        </w:rPr>
        <w:t xml:space="preserve"> */</w:t>
      </w:r>
    </w:p>
    <w:p>
      <w:r>
        <w:rPr>
          <w:rFonts w:hint="eastAsia"/>
        </w:rPr>
        <w:t xml:space="preserve">直接上传：FB BF 0F 31 </w:t>
      </w:r>
      <w:r>
        <w:rPr>
          <w:color w:val="FF0000"/>
        </w:rPr>
        <w:t>62 74 5F 6C 69 6E 6B 31 32 33</w:t>
      </w:r>
      <w:r>
        <w:t xml:space="preserve"> B9 ED</w:t>
      </w:r>
    </w:p>
    <w:p>
      <w:pPr>
        <w:ind w:firstLine="2520" w:firstLineChars="1200"/>
      </w:pPr>
      <w:r>
        <w:rPr>
          <w:rFonts w:hint="eastAsia"/>
        </w:rPr>
        <w:t>/*beat it*/</w:t>
      </w:r>
    </w:p>
    <w:p>
      <w:pPr>
        <w:ind w:firstLine="1050" w:firstLineChars="500"/>
      </w:pPr>
      <w:r>
        <w:t xml:space="preserve">FB BF 0C 31 </w:t>
      </w:r>
      <w:r>
        <w:rPr>
          <w:color w:val="FF0000"/>
        </w:rPr>
        <w:t>62 65 61 74 20 69 74</w:t>
      </w:r>
      <w:r>
        <w:t xml:space="preserve"> D6 ED</w:t>
      </w:r>
    </w:p>
    <w:p>
      <w:pPr>
        <w:ind w:firstLine="1050" w:firstLineChars="500"/>
      </w:pPr>
    </w:p>
    <w:p>
      <w:pPr>
        <w:ind w:firstLine="1050" w:firstLineChars="500"/>
      </w:pPr>
    </w:p>
    <w:p>
      <w:bookmarkStart w:id="134" w:name="OLE_LINK21"/>
      <w:r>
        <w:rPr>
          <w:rFonts w:hint="eastAsia"/>
        </w:rPr>
        <w:t>是否允许边充边玩</w:t>
      </w:r>
      <w:r>
        <w:t>：</w:t>
      </w:r>
      <w:bookmarkStart w:id="135" w:name="OLE_LINK7"/>
      <w:r>
        <w:rPr>
          <w:rFonts w:hint="eastAsia"/>
        </w:rPr>
        <w:t xml:space="preserve"> 0</w:t>
      </w:r>
      <w:r>
        <w:t>x3</w:t>
      </w:r>
      <w:r>
        <w:rPr>
          <w:rFonts w:hint="eastAsia"/>
        </w:rPr>
        <w:t>2</w:t>
      </w:r>
      <w:bookmarkEnd w:id="135"/>
    </w:p>
    <w:bookmarkEnd w:id="134"/>
    <w:p>
      <w:r>
        <w:rPr>
          <w:rFonts w:hint="eastAsia"/>
        </w:rPr>
        <w:t>PC主动发送</w:t>
      </w:r>
    </w:p>
    <w:p>
      <w:r>
        <w:rPr>
          <w:rFonts w:hint="eastAsia"/>
        </w:rPr>
        <w:t>参数1：  ==  1允许充电动作</w:t>
      </w:r>
      <w:r>
        <w:t>命令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0禁止充电动作</w:t>
      </w:r>
      <w:r>
        <w:t>命令</w:t>
      </w:r>
    </w:p>
    <w:p>
      <w:r>
        <w:rPr>
          <w:rFonts w:hint="eastAsia"/>
        </w:rPr>
        <w:t>设备应答32</w:t>
      </w:r>
      <w:r>
        <w:t>：</w:t>
      </w:r>
    </w:p>
    <w:p>
      <w:pPr>
        <w:ind w:firstLine="420"/>
      </w:pPr>
      <w:r>
        <w:rPr>
          <w:rFonts w:hint="eastAsia"/>
        </w:rPr>
        <w:t>参数1：和主机发送相同,回复的是当前的状态</w:t>
      </w:r>
    </w:p>
    <w:p>
      <w:r>
        <w:rPr>
          <w:rFonts w:hint="eastAsia"/>
        </w:rPr>
        <w:t>当主机发送动作执行时,如果在锁定状态时:回复0</w:t>
      </w:r>
    </w:p>
    <w:p>
      <w:r>
        <w:rPr>
          <w:rFonts w:hint="eastAsia"/>
        </w:rPr>
        <w:t>//没有锁定回复1.</w:t>
      </w:r>
    </w:p>
    <w:p>
      <w:r>
        <w:rPr>
          <w:rFonts w:hint="eastAsia"/>
        </w:rPr>
        <w:t>APP主动发送配置：FB BF 06 32 01 39 ED //允许边冲边玩</w:t>
      </w:r>
    </w:p>
    <w:p>
      <w:r>
        <w:rPr>
          <w:rFonts w:hint="eastAsia"/>
        </w:rPr>
        <w:t>回复：FB BF 06 32 01 39 ED</w:t>
      </w:r>
    </w:p>
    <w:p>
      <w:r>
        <w:rPr>
          <w:rFonts w:hint="eastAsia"/>
        </w:rPr>
        <w:t>不允许边充边玩，执行动作，主板主动回复：FB BF 06 32 00 38 ED</w:t>
      </w:r>
    </w:p>
    <w:p/>
    <w:p>
      <w:bookmarkStart w:id="136" w:name="OLE_LINK15"/>
      <w:bookmarkStart w:id="137" w:name="OLE_LINK16"/>
      <w:bookmarkStart w:id="138" w:name="OLE_LINK24"/>
      <w:r>
        <w:rPr>
          <w:rFonts w:hint="eastAsia"/>
        </w:rPr>
        <w:t>读写SN</w:t>
      </w:r>
      <w:r>
        <w:t>命令：</w:t>
      </w:r>
      <w:r>
        <w:rPr>
          <w:rFonts w:hint="eastAsia"/>
        </w:rPr>
        <w:t xml:space="preserve"> 0</w:t>
      </w:r>
      <w:r>
        <w:t>x3</w:t>
      </w:r>
      <w:r>
        <w:rPr>
          <w:rFonts w:hint="eastAsia"/>
        </w:rPr>
        <w:t>3</w:t>
      </w:r>
      <w:bookmarkEnd w:id="136"/>
      <w:bookmarkEnd w:id="137"/>
    </w:p>
    <w:bookmarkEnd w:id="138"/>
    <w:p>
      <w:r>
        <w:rPr>
          <w:rFonts w:hint="eastAsia"/>
        </w:rPr>
        <w:t>PC主动发送:&lt;P1&gt;,&lt;P2&gt;</w:t>
      </w:r>
    </w:p>
    <w:p>
      <w:r>
        <w:rPr>
          <w:rFonts w:hint="eastAsia"/>
        </w:rPr>
        <w:t>参数1：</w:t>
      </w:r>
    </w:p>
    <w:p>
      <w:pPr>
        <w:ind w:firstLine="630" w:firstLineChars="300"/>
      </w:pPr>
      <w:r>
        <w:rPr>
          <w:rFonts w:hint="eastAsia"/>
        </w:rPr>
        <w:t>P1 == 0,表示读SN,无P2参数</w:t>
      </w:r>
    </w:p>
    <w:p>
      <w:pPr>
        <w:ind w:firstLine="630" w:firstLineChars="300"/>
      </w:pPr>
      <w:r>
        <w:rPr>
          <w:rFonts w:hint="eastAsia"/>
        </w:rPr>
        <w:tab/>
      </w:r>
      <w:r>
        <w:rPr>
          <w:rFonts w:hint="eastAsia"/>
        </w:rPr>
        <w:t xml:space="preserve">   P1 == 1,表示写SN. ,P2为写入的设备SN, 不定长度,最大16字节字符串, 如果下发SN超出16字节,取16字节.</w:t>
      </w:r>
    </w:p>
    <w:p>
      <w:r>
        <w:rPr>
          <w:rFonts w:hint="eastAsia"/>
        </w:rPr>
        <w:t>设备应答</w:t>
      </w:r>
      <w:r>
        <w:t>：</w:t>
      </w:r>
      <w:r>
        <w:rPr>
          <w:rFonts w:hint="eastAsia"/>
        </w:rPr>
        <w:t>&lt;P1&gt;,&lt;P2&gt;</w:t>
      </w:r>
    </w:p>
    <w:p>
      <w:r>
        <w:rPr>
          <w:rFonts w:hint="eastAsia"/>
        </w:rPr>
        <w:t>参数</w:t>
      </w:r>
    </w:p>
    <w:p>
      <w:pPr>
        <w:ind w:firstLine="630" w:firstLineChars="300"/>
      </w:pPr>
      <w:r>
        <w:rPr>
          <w:rFonts w:hint="eastAsia"/>
        </w:rPr>
        <w:t>P1 == 0,表示读SN,P2为读取的设备SN, 不定长度,最大16字节字符串,如果设备SN超出16字节,取16字节.</w:t>
      </w:r>
    </w:p>
    <w:p>
      <w:pPr>
        <w:ind w:firstLine="630" w:firstLineChars="300"/>
      </w:pPr>
    </w:p>
    <w:p>
      <w:r>
        <w:rPr>
          <w:rFonts w:hint="eastAsia"/>
        </w:rPr>
        <w:tab/>
      </w:r>
      <w:r>
        <w:rPr>
          <w:rFonts w:hint="eastAsia"/>
        </w:rPr>
        <w:t xml:space="preserve">  P1 == 1,表示写SN.P2为写入状态,P2==0成功,P2==1失败.如果下发的SN和设备端一样,设备端不会进行写操作,但会反回成功标志.</w:t>
      </w:r>
    </w:p>
    <w:p>
      <w:r>
        <w:rPr>
          <w:rFonts w:hint="eastAsia"/>
        </w:rPr>
        <w:t>发送：</w:t>
      </w:r>
      <w:bookmarkStart w:id="139" w:name="OLE_LINK99"/>
      <w:bookmarkStart w:id="140" w:name="OLE_LINK98"/>
      <w:r>
        <w:rPr>
          <w:rFonts w:hint="eastAsia"/>
        </w:rPr>
        <w:t>FB BF 06 33 00 39 ED</w:t>
      </w:r>
      <w:bookmarkEnd w:id="139"/>
      <w:bookmarkEnd w:id="140"/>
      <w:r>
        <w:rPr>
          <w:rFonts w:hint="eastAsia"/>
        </w:rPr>
        <w:t xml:space="preserve"> //读机器SN号</w:t>
      </w:r>
    </w:p>
    <w:p>
      <w:r>
        <w:rPr>
          <w:rFonts w:hint="eastAsia"/>
        </w:rPr>
        <w:t>回复：</w:t>
      </w:r>
      <w:r>
        <w:t xml:space="preserve">FB BF 12 33 00 </w:t>
      </w:r>
      <w:r>
        <w:rPr>
          <w:color w:val="FF0000"/>
        </w:rPr>
        <w:t>41 31 30 30 30 34 61 34 33 37 33 38</w:t>
      </w:r>
      <w:r>
        <w:t xml:space="preserve"> E5 ED</w:t>
      </w:r>
    </w:p>
    <w:p/>
    <w:p/>
    <w:p>
      <w:r>
        <w:rPr>
          <w:rFonts w:hint="eastAsia"/>
        </w:rPr>
        <w:t>读主芯片UDID(</w:t>
      </w:r>
      <w:r>
        <w:rPr>
          <w:rFonts w:ascii="Tahoma" w:hAnsi="Tahoma" w:cs="Tahoma"/>
          <w:color w:val="444444"/>
          <w:szCs w:val="21"/>
          <w:shd w:val="clear" w:color="auto" w:fill="EFF5F9"/>
        </w:rPr>
        <w:t>Unique device ID register</w:t>
      </w:r>
      <w:r>
        <w:rPr>
          <w:rFonts w:hint="eastAsia" w:ascii="Tahoma" w:hAnsi="Tahoma" w:cs="Tahoma"/>
          <w:color w:val="444444"/>
          <w:szCs w:val="21"/>
          <w:shd w:val="clear" w:color="auto" w:fill="EFF5F9"/>
        </w:rPr>
        <w:t>)</w:t>
      </w:r>
      <w:r>
        <w:t>命令：</w:t>
      </w:r>
      <w:r>
        <w:rPr>
          <w:rFonts w:hint="eastAsia"/>
        </w:rPr>
        <w:t xml:space="preserve"> 0</w:t>
      </w:r>
      <w:r>
        <w:t>x3</w:t>
      </w:r>
      <w:r>
        <w:rPr>
          <w:rFonts w:hint="eastAsia"/>
        </w:rPr>
        <w:t>4</w:t>
      </w:r>
    </w:p>
    <w:p>
      <w:r>
        <w:rPr>
          <w:rFonts w:hint="eastAsia"/>
        </w:rPr>
        <w:t>PC主动发送:&lt;P1&gt;</w:t>
      </w:r>
    </w:p>
    <w:p>
      <w:r>
        <w:rPr>
          <w:rFonts w:hint="eastAsia"/>
        </w:rPr>
        <w:t>参数：</w:t>
      </w:r>
    </w:p>
    <w:p>
      <w:pPr>
        <w:ind w:firstLine="630" w:firstLineChars="300"/>
      </w:pPr>
      <w:r>
        <w:rPr>
          <w:rFonts w:hint="eastAsia"/>
        </w:rPr>
        <w:t>P1 ==  无参数,表示读UDID,不提供写操作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设备应答</w:t>
      </w:r>
      <w:r>
        <w:t>：</w:t>
      </w:r>
      <w:r>
        <w:rPr>
          <w:rFonts w:hint="eastAsia"/>
        </w:rPr>
        <w:t>&lt;P1&gt;</w:t>
      </w:r>
    </w:p>
    <w:p>
      <w:r>
        <w:rPr>
          <w:rFonts w:hint="eastAsia"/>
        </w:rPr>
        <w:t>参数</w:t>
      </w:r>
    </w:p>
    <w:p>
      <w:pPr>
        <w:ind w:left="420" w:firstLine="420" w:firstLineChars="200"/>
      </w:pPr>
      <w:r>
        <w:rPr>
          <w:rFonts w:hint="eastAsia"/>
        </w:rPr>
        <w:t>P1==设备MCU UDID, 不定长度,最大16字节,16进制.</w:t>
      </w:r>
    </w:p>
    <w:p>
      <w:r>
        <w:rPr>
          <w:rFonts w:hint="eastAsia"/>
        </w:rPr>
        <w:t>发送：</w:t>
      </w:r>
      <w:bookmarkStart w:id="141" w:name="OLE_LINK100"/>
      <w:bookmarkStart w:id="142" w:name="OLE_LINK101"/>
      <w:r>
        <w:rPr>
          <w:rFonts w:hint="eastAsia"/>
        </w:rPr>
        <w:t>FB BF 06 34 00 3A ED</w:t>
      </w:r>
      <w:bookmarkEnd w:id="141"/>
      <w:bookmarkEnd w:id="142"/>
    </w:p>
    <w:p>
      <w:pPr>
        <w:rPr>
          <w:rFonts w:hint="eastAsia"/>
        </w:rPr>
      </w:pPr>
      <w:r>
        <w:rPr>
          <w:rFonts w:hint="eastAsia"/>
        </w:rPr>
        <w:t>回复：</w:t>
      </w:r>
      <w:r>
        <w:t xml:space="preserve">FB BF 11 34 </w:t>
      </w:r>
      <w:r>
        <w:rPr>
          <w:color w:val="FF0000"/>
        </w:rPr>
        <w:t>34 FF DB 05 46 59 39 38 34 71 21 43</w:t>
      </w:r>
      <w:r>
        <w:t xml:space="preserve"> 71 ED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读UTF-8状态和舵机个数指令命令：0x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（原来的0x35命令用作了1P+音源写）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PC主动发送:&lt;P1&gt;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P1 ==  无参数,读UTF-8状态和舵机列表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设备应答：&lt;P1&gt;&lt;P2&gt;&lt;P3&gt;…&lt;Pn&gt;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&lt;P1&gt;&lt;P2&gt;&lt;P3&gt;…&lt;Pn&gt;:不为0表示16进制舵机ID编号.范围(1~64),(长度-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)为舵机个数.目前最大64,以后可能还会增加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超时:不支持UTF-8,以GBK2312编码字符串传输,且为标准16舵机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有应答：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设备接收这个指令可以启用变量兼容的UTF8模式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设备有应答即支持以UTF8编码字符串传输文件名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/>
    <w:p/>
    <w:p/>
    <w:p>
      <w:pPr>
        <w:rPr>
          <w:rFonts w:hint="eastAsia"/>
          <w:b/>
          <w:bCs/>
          <w:sz w:val="36"/>
          <w:szCs w:val="32"/>
          <w:lang w:val="en-US" w:eastAsia="zh-CN"/>
        </w:rPr>
      </w:pPr>
      <w:r>
        <w:rPr>
          <w:rFonts w:hint="eastAsia"/>
          <w:b/>
          <w:bCs/>
          <w:sz w:val="36"/>
          <w:szCs w:val="32"/>
          <w:lang w:val="en-US" w:eastAsia="zh-CN"/>
        </w:rPr>
        <w:t>1P+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bookmarkStart w:id="143" w:name="OLE_LINK104"/>
      <w:bookmarkStart w:id="144" w:name="OLE_LINK14"/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音源写命令0x35：</w:t>
      </w:r>
    </w:p>
    <w:p>
      <w:pPr>
        <w:ind w:left="168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参数1（1B）：音源状态选择</w:t>
      </w:r>
    </w:p>
    <w:p>
      <w:pPr>
        <w:ind w:left="168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0x00：音源为TF卡内mp3文件</w:t>
      </w:r>
    </w:p>
    <w:p>
      <w:pPr>
        <w:ind w:left="168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0x01：音源为手机APP蓝牙音频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应答：            参数1(1B) ：发下来的音源状态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发送：FB BF 06 35 01 3C ED    //切换音源为手机APP蓝牙音频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应答：FB BF 06 35 01 3C ED    //与发送相同</w:t>
      </w:r>
    </w:p>
    <w:bookmarkEnd w:id="143"/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bookmarkStart w:id="145" w:name="OLE_LINK13"/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音源读命令0xB5=0x35+0x80：</w:t>
      </w:r>
      <w:bookmarkStart w:id="146" w:name="_GoBack"/>
      <w:bookmarkEnd w:id="146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无参数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应答：                    参数1(1B)：机器人当前的音源状态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例：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发送：FB BF 05 B5 BA ED    //读取音源状态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应答：FB BF 06 B5 01 BC ED //返回音源状态为手机APP蓝牙音频</w:t>
      </w:r>
      <w:bookmarkEnd w:id="144"/>
      <w:bookmarkEnd w:id="145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isplayHorizontalDrawingGridEvery w:val="1"/>
  <w:displayVerticalDrawingGridEvery w:val="1"/>
  <w:doNotUseMarginsForDrawingGridOrigin w:val="1"/>
  <w:drawingGridHorizontalOrigin w:val="0"/>
  <w:drawingGridVerticalOrigin w:val="0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54C1"/>
    <w:rsid w:val="0001016E"/>
    <w:rsid w:val="00012569"/>
    <w:rsid w:val="00015CB4"/>
    <w:rsid w:val="00023F56"/>
    <w:rsid w:val="000242FD"/>
    <w:rsid w:val="000254E6"/>
    <w:rsid w:val="00025A3A"/>
    <w:rsid w:val="000263A9"/>
    <w:rsid w:val="000267E2"/>
    <w:rsid w:val="00027583"/>
    <w:rsid w:val="0003515D"/>
    <w:rsid w:val="00041429"/>
    <w:rsid w:val="000432FF"/>
    <w:rsid w:val="000521BB"/>
    <w:rsid w:val="00062A02"/>
    <w:rsid w:val="00063D25"/>
    <w:rsid w:val="00065009"/>
    <w:rsid w:val="00070615"/>
    <w:rsid w:val="00074FC0"/>
    <w:rsid w:val="00075184"/>
    <w:rsid w:val="000773BC"/>
    <w:rsid w:val="00077596"/>
    <w:rsid w:val="000779AA"/>
    <w:rsid w:val="000812F1"/>
    <w:rsid w:val="00085148"/>
    <w:rsid w:val="000856F5"/>
    <w:rsid w:val="00086893"/>
    <w:rsid w:val="000913EC"/>
    <w:rsid w:val="00092E18"/>
    <w:rsid w:val="00097B54"/>
    <w:rsid w:val="000A1581"/>
    <w:rsid w:val="000A15F9"/>
    <w:rsid w:val="000A750B"/>
    <w:rsid w:val="000B0BE9"/>
    <w:rsid w:val="000B27FE"/>
    <w:rsid w:val="000B7673"/>
    <w:rsid w:val="000B7E8F"/>
    <w:rsid w:val="000C244C"/>
    <w:rsid w:val="000C482E"/>
    <w:rsid w:val="000D28CE"/>
    <w:rsid w:val="000D5482"/>
    <w:rsid w:val="000D5A28"/>
    <w:rsid w:val="000D5AC6"/>
    <w:rsid w:val="000D7327"/>
    <w:rsid w:val="000D7843"/>
    <w:rsid w:val="000E0F09"/>
    <w:rsid w:val="000F4210"/>
    <w:rsid w:val="00103A39"/>
    <w:rsid w:val="0010537E"/>
    <w:rsid w:val="00107141"/>
    <w:rsid w:val="00107D57"/>
    <w:rsid w:val="00113478"/>
    <w:rsid w:val="001174B0"/>
    <w:rsid w:val="00121CBF"/>
    <w:rsid w:val="00123076"/>
    <w:rsid w:val="00124C72"/>
    <w:rsid w:val="00131B71"/>
    <w:rsid w:val="0013305F"/>
    <w:rsid w:val="001372F5"/>
    <w:rsid w:val="0015342B"/>
    <w:rsid w:val="001553DE"/>
    <w:rsid w:val="001614C8"/>
    <w:rsid w:val="00165F39"/>
    <w:rsid w:val="00167911"/>
    <w:rsid w:val="00172A27"/>
    <w:rsid w:val="00173963"/>
    <w:rsid w:val="00173F34"/>
    <w:rsid w:val="00174105"/>
    <w:rsid w:val="001824A6"/>
    <w:rsid w:val="00182874"/>
    <w:rsid w:val="001856BD"/>
    <w:rsid w:val="0018796C"/>
    <w:rsid w:val="00191A2F"/>
    <w:rsid w:val="001934C7"/>
    <w:rsid w:val="001A0168"/>
    <w:rsid w:val="001A41EA"/>
    <w:rsid w:val="001A7E9F"/>
    <w:rsid w:val="001B0B13"/>
    <w:rsid w:val="001B3476"/>
    <w:rsid w:val="001B7C34"/>
    <w:rsid w:val="001C060D"/>
    <w:rsid w:val="001C1A55"/>
    <w:rsid w:val="001C6596"/>
    <w:rsid w:val="001C798F"/>
    <w:rsid w:val="001D4741"/>
    <w:rsid w:val="001D78B8"/>
    <w:rsid w:val="001E10A6"/>
    <w:rsid w:val="001E42B6"/>
    <w:rsid w:val="001E47D7"/>
    <w:rsid w:val="001F03C1"/>
    <w:rsid w:val="001F0CFA"/>
    <w:rsid w:val="001F151C"/>
    <w:rsid w:val="001F29DB"/>
    <w:rsid w:val="001F5811"/>
    <w:rsid w:val="001F7867"/>
    <w:rsid w:val="00202165"/>
    <w:rsid w:val="00203FC9"/>
    <w:rsid w:val="00205B7D"/>
    <w:rsid w:val="0021083B"/>
    <w:rsid w:val="0021605E"/>
    <w:rsid w:val="00216D7A"/>
    <w:rsid w:val="002205F7"/>
    <w:rsid w:val="0022422F"/>
    <w:rsid w:val="00230147"/>
    <w:rsid w:val="0023750B"/>
    <w:rsid w:val="00251EA2"/>
    <w:rsid w:val="002548C6"/>
    <w:rsid w:val="002609B9"/>
    <w:rsid w:val="00261BE8"/>
    <w:rsid w:val="00261CAB"/>
    <w:rsid w:val="00264B72"/>
    <w:rsid w:val="00265F4D"/>
    <w:rsid w:val="00277A97"/>
    <w:rsid w:val="00277C15"/>
    <w:rsid w:val="002812E2"/>
    <w:rsid w:val="002829E6"/>
    <w:rsid w:val="00286016"/>
    <w:rsid w:val="00286B9D"/>
    <w:rsid w:val="00291675"/>
    <w:rsid w:val="00291ACC"/>
    <w:rsid w:val="002950CC"/>
    <w:rsid w:val="00295D82"/>
    <w:rsid w:val="0029678F"/>
    <w:rsid w:val="002A247A"/>
    <w:rsid w:val="002A454B"/>
    <w:rsid w:val="002A4D97"/>
    <w:rsid w:val="002A7CA4"/>
    <w:rsid w:val="002B1096"/>
    <w:rsid w:val="002B16BE"/>
    <w:rsid w:val="002B292D"/>
    <w:rsid w:val="002C05D7"/>
    <w:rsid w:val="002C1AC1"/>
    <w:rsid w:val="002C547F"/>
    <w:rsid w:val="002C6D3C"/>
    <w:rsid w:val="002D0A8E"/>
    <w:rsid w:val="002E0064"/>
    <w:rsid w:val="002E00AE"/>
    <w:rsid w:val="002E3862"/>
    <w:rsid w:val="002E63D2"/>
    <w:rsid w:val="002F236B"/>
    <w:rsid w:val="002F2CA8"/>
    <w:rsid w:val="002F4E9A"/>
    <w:rsid w:val="002F6CAA"/>
    <w:rsid w:val="00306389"/>
    <w:rsid w:val="0030638E"/>
    <w:rsid w:val="003078B9"/>
    <w:rsid w:val="00314E00"/>
    <w:rsid w:val="00315160"/>
    <w:rsid w:val="0032077F"/>
    <w:rsid w:val="003210AE"/>
    <w:rsid w:val="0032192F"/>
    <w:rsid w:val="00322FF8"/>
    <w:rsid w:val="00330FF8"/>
    <w:rsid w:val="00332346"/>
    <w:rsid w:val="00335F1F"/>
    <w:rsid w:val="00336A80"/>
    <w:rsid w:val="003471C9"/>
    <w:rsid w:val="003515AB"/>
    <w:rsid w:val="0035176D"/>
    <w:rsid w:val="00353726"/>
    <w:rsid w:val="00357C0B"/>
    <w:rsid w:val="003652B0"/>
    <w:rsid w:val="00366D3A"/>
    <w:rsid w:val="003758D1"/>
    <w:rsid w:val="00375A93"/>
    <w:rsid w:val="003842A2"/>
    <w:rsid w:val="0038785E"/>
    <w:rsid w:val="003B0E6C"/>
    <w:rsid w:val="003B14C8"/>
    <w:rsid w:val="003B6719"/>
    <w:rsid w:val="003B6CEB"/>
    <w:rsid w:val="003B77B6"/>
    <w:rsid w:val="003C05CB"/>
    <w:rsid w:val="003C2376"/>
    <w:rsid w:val="003C3429"/>
    <w:rsid w:val="003C7DD9"/>
    <w:rsid w:val="003D0067"/>
    <w:rsid w:val="003D16C3"/>
    <w:rsid w:val="003D5C40"/>
    <w:rsid w:val="003D7287"/>
    <w:rsid w:val="003E0020"/>
    <w:rsid w:val="003E0CCC"/>
    <w:rsid w:val="003E1B37"/>
    <w:rsid w:val="003E1FB9"/>
    <w:rsid w:val="003E3537"/>
    <w:rsid w:val="003E7363"/>
    <w:rsid w:val="003F4A8B"/>
    <w:rsid w:val="003F6EFA"/>
    <w:rsid w:val="00400935"/>
    <w:rsid w:val="004049CB"/>
    <w:rsid w:val="004067E7"/>
    <w:rsid w:val="004069F8"/>
    <w:rsid w:val="004162B4"/>
    <w:rsid w:val="00420951"/>
    <w:rsid w:val="00420CD9"/>
    <w:rsid w:val="004249B6"/>
    <w:rsid w:val="00424B8A"/>
    <w:rsid w:val="00431ED6"/>
    <w:rsid w:val="00432FAB"/>
    <w:rsid w:val="00433680"/>
    <w:rsid w:val="00434BA4"/>
    <w:rsid w:val="004358FE"/>
    <w:rsid w:val="00436A13"/>
    <w:rsid w:val="004374F6"/>
    <w:rsid w:val="0044003A"/>
    <w:rsid w:val="004416F6"/>
    <w:rsid w:val="00446300"/>
    <w:rsid w:val="004500FB"/>
    <w:rsid w:val="00451D11"/>
    <w:rsid w:val="00455881"/>
    <w:rsid w:val="004609C4"/>
    <w:rsid w:val="00476AAC"/>
    <w:rsid w:val="0047705E"/>
    <w:rsid w:val="0048099A"/>
    <w:rsid w:val="00481059"/>
    <w:rsid w:val="00481FD2"/>
    <w:rsid w:val="00482650"/>
    <w:rsid w:val="0048294B"/>
    <w:rsid w:val="0048446E"/>
    <w:rsid w:val="00484D65"/>
    <w:rsid w:val="004857A2"/>
    <w:rsid w:val="004866D5"/>
    <w:rsid w:val="004917BD"/>
    <w:rsid w:val="004960BC"/>
    <w:rsid w:val="00496640"/>
    <w:rsid w:val="004A0532"/>
    <w:rsid w:val="004A07C6"/>
    <w:rsid w:val="004A14A0"/>
    <w:rsid w:val="004A14ED"/>
    <w:rsid w:val="004A26A3"/>
    <w:rsid w:val="004A3B9E"/>
    <w:rsid w:val="004A4AAE"/>
    <w:rsid w:val="004B0A45"/>
    <w:rsid w:val="004B20C9"/>
    <w:rsid w:val="004B39D2"/>
    <w:rsid w:val="004B7843"/>
    <w:rsid w:val="004C054B"/>
    <w:rsid w:val="004C0D13"/>
    <w:rsid w:val="004C12F2"/>
    <w:rsid w:val="004C327B"/>
    <w:rsid w:val="004C3C0C"/>
    <w:rsid w:val="004D09DA"/>
    <w:rsid w:val="004D1425"/>
    <w:rsid w:val="004D1F89"/>
    <w:rsid w:val="004D443D"/>
    <w:rsid w:val="004D67FB"/>
    <w:rsid w:val="004E03C7"/>
    <w:rsid w:val="004E30EB"/>
    <w:rsid w:val="004E7E9F"/>
    <w:rsid w:val="004F1540"/>
    <w:rsid w:val="004F4A54"/>
    <w:rsid w:val="004F4B34"/>
    <w:rsid w:val="004F61AD"/>
    <w:rsid w:val="004F76BC"/>
    <w:rsid w:val="00501000"/>
    <w:rsid w:val="00501943"/>
    <w:rsid w:val="00503AA2"/>
    <w:rsid w:val="00511C77"/>
    <w:rsid w:val="00511F13"/>
    <w:rsid w:val="00511FAF"/>
    <w:rsid w:val="00513F52"/>
    <w:rsid w:val="00517E50"/>
    <w:rsid w:val="00517F20"/>
    <w:rsid w:val="0052261A"/>
    <w:rsid w:val="0052403F"/>
    <w:rsid w:val="00525D12"/>
    <w:rsid w:val="00531F45"/>
    <w:rsid w:val="005351F0"/>
    <w:rsid w:val="00535599"/>
    <w:rsid w:val="00535CDD"/>
    <w:rsid w:val="00537565"/>
    <w:rsid w:val="00540DAB"/>
    <w:rsid w:val="00541A6D"/>
    <w:rsid w:val="00544E2C"/>
    <w:rsid w:val="00551CBB"/>
    <w:rsid w:val="00551D9D"/>
    <w:rsid w:val="005529B0"/>
    <w:rsid w:val="005554DD"/>
    <w:rsid w:val="00557ABB"/>
    <w:rsid w:val="0056304C"/>
    <w:rsid w:val="00564B25"/>
    <w:rsid w:val="00565FC3"/>
    <w:rsid w:val="00570328"/>
    <w:rsid w:val="00585F5D"/>
    <w:rsid w:val="00587F54"/>
    <w:rsid w:val="0059111D"/>
    <w:rsid w:val="00591BF2"/>
    <w:rsid w:val="00596C0C"/>
    <w:rsid w:val="005A0639"/>
    <w:rsid w:val="005A2A5C"/>
    <w:rsid w:val="005A3584"/>
    <w:rsid w:val="005A477A"/>
    <w:rsid w:val="005A66EB"/>
    <w:rsid w:val="005A70C5"/>
    <w:rsid w:val="005B3AE2"/>
    <w:rsid w:val="005C1C9D"/>
    <w:rsid w:val="005C60B4"/>
    <w:rsid w:val="005D0AA5"/>
    <w:rsid w:val="005D18F4"/>
    <w:rsid w:val="005D3AE5"/>
    <w:rsid w:val="005D6372"/>
    <w:rsid w:val="005E12A0"/>
    <w:rsid w:val="005E1523"/>
    <w:rsid w:val="005F20A1"/>
    <w:rsid w:val="005F68D5"/>
    <w:rsid w:val="005F7137"/>
    <w:rsid w:val="005F7F8A"/>
    <w:rsid w:val="00602D92"/>
    <w:rsid w:val="00604D6E"/>
    <w:rsid w:val="00605B8D"/>
    <w:rsid w:val="0060718F"/>
    <w:rsid w:val="00607BBD"/>
    <w:rsid w:val="00613327"/>
    <w:rsid w:val="00630278"/>
    <w:rsid w:val="0063183C"/>
    <w:rsid w:val="006364A9"/>
    <w:rsid w:val="00636BE1"/>
    <w:rsid w:val="00642021"/>
    <w:rsid w:val="00647267"/>
    <w:rsid w:val="00655A9C"/>
    <w:rsid w:val="00656F65"/>
    <w:rsid w:val="00666C14"/>
    <w:rsid w:val="00667B3B"/>
    <w:rsid w:val="00676EE1"/>
    <w:rsid w:val="00676FAD"/>
    <w:rsid w:val="006773D7"/>
    <w:rsid w:val="00682FFF"/>
    <w:rsid w:val="006835BF"/>
    <w:rsid w:val="006861A0"/>
    <w:rsid w:val="00687120"/>
    <w:rsid w:val="00687CAF"/>
    <w:rsid w:val="00692FDD"/>
    <w:rsid w:val="00694D39"/>
    <w:rsid w:val="00694F86"/>
    <w:rsid w:val="00695988"/>
    <w:rsid w:val="006A438C"/>
    <w:rsid w:val="006A4D46"/>
    <w:rsid w:val="006A5E88"/>
    <w:rsid w:val="006A5F31"/>
    <w:rsid w:val="006B26C3"/>
    <w:rsid w:val="006B414D"/>
    <w:rsid w:val="006B7745"/>
    <w:rsid w:val="006C1715"/>
    <w:rsid w:val="006C791B"/>
    <w:rsid w:val="006D5F12"/>
    <w:rsid w:val="006D6602"/>
    <w:rsid w:val="006D7981"/>
    <w:rsid w:val="006E0BE5"/>
    <w:rsid w:val="006E4D07"/>
    <w:rsid w:val="006F321D"/>
    <w:rsid w:val="006F3CA8"/>
    <w:rsid w:val="006F3FB3"/>
    <w:rsid w:val="00701B85"/>
    <w:rsid w:val="00701ECB"/>
    <w:rsid w:val="0070378C"/>
    <w:rsid w:val="00717FCC"/>
    <w:rsid w:val="00722BB4"/>
    <w:rsid w:val="00722D42"/>
    <w:rsid w:val="00722D8D"/>
    <w:rsid w:val="0072635C"/>
    <w:rsid w:val="00730179"/>
    <w:rsid w:val="00735B26"/>
    <w:rsid w:val="007369C4"/>
    <w:rsid w:val="00736A85"/>
    <w:rsid w:val="00741CB8"/>
    <w:rsid w:val="00741F6E"/>
    <w:rsid w:val="00747365"/>
    <w:rsid w:val="0074741B"/>
    <w:rsid w:val="007507E3"/>
    <w:rsid w:val="00751A47"/>
    <w:rsid w:val="00762460"/>
    <w:rsid w:val="007624C5"/>
    <w:rsid w:val="007625C9"/>
    <w:rsid w:val="00763C0C"/>
    <w:rsid w:val="00763D5D"/>
    <w:rsid w:val="00763E38"/>
    <w:rsid w:val="007656C4"/>
    <w:rsid w:val="00765C8E"/>
    <w:rsid w:val="007707DC"/>
    <w:rsid w:val="00780D0D"/>
    <w:rsid w:val="007847D2"/>
    <w:rsid w:val="00785390"/>
    <w:rsid w:val="00786506"/>
    <w:rsid w:val="007912CF"/>
    <w:rsid w:val="0079187E"/>
    <w:rsid w:val="00793EBD"/>
    <w:rsid w:val="00795D89"/>
    <w:rsid w:val="007A1067"/>
    <w:rsid w:val="007A1FBB"/>
    <w:rsid w:val="007A5C24"/>
    <w:rsid w:val="007B6AA9"/>
    <w:rsid w:val="007C4CA0"/>
    <w:rsid w:val="007C64E1"/>
    <w:rsid w:val="007C7CC2"/>
    <w:rsid w:val="007D1DD7"/>
    <w:rsid w:val="007D3627"/>
    <w:rsid w:val="007D3B93"/>
    <w:rsid w:val="007D6E48"/>
    <w:rsid w:val="007E0413"/>
    <w:rsid w:val="007E6CF2"/>
    <w:rsid w:val="007E7E2A"/>
    <w:rsid w:val="007F20DB"/>
    <w:rsid w:val="00800ECF"/>
    <w:rsid w:val="00804F3A"/>
    <w:rsid w:val="00805FFB"/>
    <w:rsid w:val="00807526"/>
    <w:rsid w:val="00815D2B"/>
    <w:rsid w:val="00815E67"/>
    <w:rsid w:val="00826CA8"/>
    <w:rsid w:val="00830B0E"/>
    <w:rsid w:val="008323CD"/>
    <w:rsid w:val="00832581"/>
    <w:rsid w:val="0083280B"/>
    <w:rsid w:val="00835EAA"/>
    <w:rsid w:val="00836139"/>
    <w:rsid w:val="00843F0E"/>
    <w:rsid w:val="00846F7F"/>
    <w:rsid w:val="008517C4"/>
    <w:rsid w:val="00852D8F"/>
    <w:rsid w:val="00852EF4"/>
    <w:rsid w:val="00856292"/>
    <w:rsid w:val="0086130D"/>
    <w:rsid w:val="00862850"/>
    <w:rsid w:val="00862A76"/>
    <w:rsid w:val="00866A67"/>
    <w:rsid w:val="00866C25"/>
    <w:rsid w:val="0087067E"/>
    <w:rsid w:val="008725FC"/>
    <w:rsid w:val="00877D9E"/>
    <w:rsid w:val="008853A6"/>
    <w:rsid w:val="008865EB"/>
    <w:rsid w:val="00886DEC"/>
    <w:rsid w:val="0088773E"/>
    <w:rsid w:val="00890344"/>
    <w:rsid w:val="00892D1A"/>
    <w:rsid w:val="008A3D8D"/>
    <w:rsid w:val="008A68DA"/>
    <w:rsid w:val="008B3682"/>
    <w:rsid w:val="008B495A"/>
    <w:rsid w:val="008B6D08"/>
    <w:rsid w:val="008B6F75"/>
    <w:rsid w:val="008C1BEB"/>
    <w:rsid w:val="008C2FDD"/>
    <w:rsid w:val="008C5731"/>
    <w:rsid w:val="008C679B"/>
    <w:rsid w:val="008C7B5A"/>
    <w:rsid w:val="008D1F18"/>
    <w:rsid w:val="008D29F6"/>
    <w:rsid w:val="008D34B0"/>
    <w:rsid w:val="008E40A5"/>
    <w:rsid w:val="008E6816"/>
    <w:rsid w:val="008F0AC5"/>
    <w:rsid w:val="008F207D"/>
    <w:rsid w:val="008F5F0C"/>
    <w:rsid w:val="008F65AA"/>
    <w:rsid w:val="00906ED4"/>
    <w:rsid w:val="009078A6"/>
    <w:rsid w:val="00911E7C"/>
    <w:rsid w:val="00913097"/>
    <w:rsid w:val="00915A9C"/>
    <w:rsid w:val="00916D75"/>
    <w:rsid w:val="009176AB"/>
    <w:rsid w:val="00917C92"/>
    <w:rsid w:val="009221C2"/>
    <w:rsid w:val="0092268E"/>
    <w:rsid w:val="00923565"/>
    <w:rsid w:val="00923579"/>
    <w:rsid w:val="009241A2"/>
    <w:rsid w:val="00924446"/>
    <w:rsid w:val="0092505C"/>
    <w:rsid w:val="00927191"/>
    <w:rsid w:val="00932BDA"/>
    <w:rsid w:val="009334A1"/>
    <w:rsid w:val="00934F0F"/>
    <w:rsid w:val="00936914"/>
    <w:rsid w:val="00943A37"/>
    <w:rsid w:val="0094681F"/>
    <w:rsid w:val="00952B75"/>
    <w:rsid w:val="00952CB3"/>
    <w:rsid w:val="00953E2B"/>
    <w:rsid w:val="00960FCF"/>
    <w:rsid w:val="00961071"/>
    <w:rsid w:val="00961771"/>
    <w:rsid w:val="0096607F"/>
    <w:rsid w:val="009660DE"/>
    <w:rsid w:val="00970B16"/>
    <w:rsid w:val="009763DF"/>
    <w:rsid w:val="0097704A"/>
    <w:rsid w:val="00977148"/>
    <w:rsid w:val="009807E3"/>
    <w:rsid w:val="0098109B"/>
    <w:rsid w:val="0098143A"/>
    <w:rsid w:val="00985198"/>
    <w:rsid w:val="0098609E"/>
    <w:rsid w:val="0098613F"/>
    <w:rsid w:val="00986AD7"/>
    <w:rsid w:val="0098793E"/>
    <w:rsid w:val="00991010"/>
    <w:rsid w:val="00991F42"/>
    <w:rsid w:val="009A1433"/>
    <w:rsid w:val="009A1D22"/>
    <w:rsid w:val="009A388B"/>
    <w:rsid w:val="009A44D5"/>
    <w:rsid w:val="009A651D"/>
    <w:rsid w:val="009B6A11"/>
    <w:rsid w:val="009B7313"/>
    <w:rsid w:val="009B7C4D"/>
    <w:rsid w:val="009C23EC"/>
    <w:rsid w:val="009C440E"/>
    <w:rsid w:val="009C59B0"/>
    <w:rsid w:val="009D001D"/>
    <w:rsid w:val="009D3AD7"/>
    <w:rsid w:val="009D3C31"/>
    <w:rsid w:val="009D48AA"/>
    <w:rsid w:val="009D6CF7"/>
    <w:rsid w:val="009D78B5"/>
    <w:rsid w:val="009E0D4C"/>
    <w:rsid w:val="009E0DD1"/>
    <w:rsid w:val="009E238D"/>
    <w:rsid w:val="009E7131"/>
    <w:rsid w:val="009F1982"/>
    <w:rsid w:val="009F2296"/>
    <w:rsid w:val="00A02489"/>
    <w:rsid w:val="00A02B39"/>
    <w:rsid w:val="00A05284"/>
    <w:rsid w:val="00A10AEF"/>
    <w:rsid w:val="00A132E3"/>
    <w:rsid w:val="00A137D0"/>
    <w:rsid w:val="00A14EC1"/>
    <w:rsid w:val="00A22A3D"/>
    <w:rsid w:val="00A2321F"/>
    <w:rsid w:val="00A350EB"/>
    <w:rsid w:val="00A37BE0"/>
    <w:rsid w:val="00A40C24"/>
    <w:rsid w:val="00A47870"/>
    <w:rsid w:val="00A50FE5"/>
    <w:rsid w:val="00A515E3"/>
    <w:rsid w:val="00A546C3"/>
    <w:rsid w:val="00A54845"/>
    <w:rsid w:val="00A80910"/>
    <w:rsid w:val="00A87020"/>
    <w:rsid w:val="00A90AD0"/>
    <w:rsid w:val="00A933BA"/>
    <w:rsid w:val="00A96FB2"/>
    <w:rsid w:val="00A97885"/>
    <w:rsid w:val="00AB2786"/>
    <w:rsid w:val="00AB2B5F"/>
    <w:rsid w:val="00AB6197"/>
    <w:rsid w:val="00AB6D51"/>
    <w:rsid w:val="00AC33AE"/>
    <w:rsid w:val="00AC4BCE"/>
    <w:rsid w:val="00AC4DC5"/>
    <w:rsid w:val="00AC601B"/>
    <w:rsid w:val="00AD09E4"/>
    <w:rsid w:val="00AE184B"/>
    <w:rsid w:val="00AE2162"/>
    <w:rsid w:val="00AE694E"/>
    <w:rsid w:val="00AE7614"/>
    <w:rsid w:val="00B028D2"/>
    <w:rsid w:val="00B03C11"/>
    <w:rsid w:val="00B05CC9"/>
    <w:rsid w:val="00B06E2F"/>
    <w:rsid w:val="00B226DC"/>
    <w:rsid w:val="00B253F7"/>
    <w:rsid w:val="00B3305D"/>
    <w:rsid w:val="00B34409"/>
    <w:rsid w:val="00B360F3"/>
    <w:rsid w:val="00B420B9"/>
    <w:rsid w:val="00B42E11"/>
    <w:rsid w:val="00B44AF7"/>
    <w:rsid w:val="00B44BCF"/>
    <w:rsid w:val="00B45394"/>
    <w:rsid w:val="00B51568"/>
    <w:rsid w:val="00B54479"/>
    <w:rsid w:val="00B55799"/>
    <w:rsid w:val="00B613CD"/>
    <w:rsid w:val="00B62052"/>
    <w:rsid w:val="00B62DD8"/>
    <w:rsid w:val="00B63858"/>
    <w:rsid w:val="00B64A62"/>
    <w:rsid w:val="00B70703"/>
    <w:rsid w:val="00B727AD"/>
    <w:rsid w:val="00B72C79"/>
    <w:rsid w:val="00B742BD"/>
    <w:rsid w:val="00B74EE2"/>
    <w:rsid w:val="00B80C5E"/>
    <w:rsid w:val="00B855E5"/>
    <w:rsid w:val="00B87D05"/>
    <w:rsid w:val="00B953F9"/>
    <w:rsid w:val="00BA31BF"/>
    <w:rsid w:val="00BA3E62"/>
    <w:rsid w:val="00BA443A"/>
    <w:rsid w:val="00BA523B"/>
    <w:rsid w:val="00BA68B8"/>
    <w:rsid w:val="00BB226C"/>
    <w:rsid w:val="00BB281C"/>
    <w:rsid w:val="00BB2C58"/>
    <w:rsid w:val="00BB7BC9"/>
    <w:rsid w:val="00BC1DD2"/>
    <w:rsid w:val="00BC79D9"/>
    <w:rsid w:val="00BD2EF4"/>
    <w:rsid w:val="00BD570A"/>
    <w:rsid w:val="00BE0A5B"/>
    <w:rsid w:val="00BE408F"/>
    <w:rsid w:val="00BE6F03"/>
    <w:rsid w:val="00BF16D6"/>
    <w:rsid w:val="00C003C3"/>
    <w:rsid w:val="00C016C0"/>
    <w:rsid w:val="00C01FE6"/>
    <w:rsid w:val="00C03CA8"/>
    <w:rsid w:val="00C042F7"/>
    <w:rsid w:val="00C06F97"/>
    <w:rsid w:val="00C1046C"/>
    <w:rsid w:val="00C1699C"/>
    <w:rsid w:val="00C2152E"/>
    <w:rsid w:val="00C22E8F"/>
    <w:rsid w:val="00C2324A"/>
    <w:rsid w:val="00C235EC"/>
    <w:rsid w:val="00C27B68"/>
    <w:rsid w:val="00C31C31"/>
    <w:rsid w:val="00C31EA9"/>
    <w:rsid w:val="00C34A91"/>
    <w:rsid w:val="00C34B11"/>
    <w:rsid w:val="00C363FF"/>
    <w:rsid w:val="00C41F75"/>
    <w:rsid w:val="00C462B7"/>
    <w:rsid w:val="00C51A7E"/>
    <w:rsid w:val="00C54642"/>
    <w:rsid w:val="00C56283"/>
    <w:rsid w:val="00C56B33"/>
    <w:rsid w:val="00C61637"/>
    <w:rsid w:val="00C64DE5"/>
    <w:rsid w:val="00C67373"/>
    <w:rsid w:val="00C71FFF"/>
    <w:rsid w:val="00C72168"/>
    <w:rsid w:val="00C746B9"/>
    <w:rsid w:val="00C748C8"/>
    <w:rsid w:val="00C92749"/>
    <w:rsid w:val="00C9444D"/>
    <w:rsid w:val="00C95424"/>
    <w:rsid w:val="00CA13F1"/>
    <w:rsid w:val="00CA1A08"/>
    <w:rsid w:val="00CA2FFE"/>
    <w:rsid w:val="00CB628D"/>
    <w:rsid w:val="00CC0CFA"/>
    <w:rsid w:val="00CC416E"/>
    <w:rsid w:val="00CC5648"/>
    <w:rsid w:val="00CD28BE"/>
    <w:rsid w:val="00CD68F4"/>
    <w:rsid w:val="00CE036C"/>
    <w:rsid w:val="00CE0C7C"/>
    <w:rsid w:val="00CE0FF2"/>
    <w:rsid w:val="00CE7F31"/>
    <w:rsid w:val="00CF5FDC"/>
    <w:rsid w:val="00CF66A5"/>
    <w:rsid w:val="00CF6B86"/>
    <w:rsid w:val="00CF7524"/>
    <w:rsid w:val="00D01035"/>
    <w:rsid w:val="00D039CC"/>
    <w:rsid w:val="00D04953"/>
    <w:rsid w:val="00D101AA"/>
    <w:rsid w:val="00D1359F"/>
    <w:rsid w:val="00D13787"/>
    <w:rsid w:val="00D204DB"/>
    <w:rsid w:val="00D32541"/>
    <w:rsid w:val="00D34092"/>
    <w:rsid w:val="00D35987"/>
    <w:rsid w:val="00D37274"/>
    <w:rsid w:val="00D37715"/>
    <w:rsid w:val="00D4057F"/>
    <w:rsid w:val="00D44B56"/>
    <w:rsid w:val="00D4768A"/>
    <w:rsid w:val="00D479CB"/>
    <w:rsid w:val="00D50E42"/>
    <w:rsid w:val="00D51F6A"/>
    <w:rsid w:val="00D52605"/>
    <w:rsid w:val="00D52C67"/>
    <w:rsid w:val="00D53024"/>
    <w:rsid w:val="00D57429"/>
    <w:rsid w:val="00D57FBC"/>
    <w:rsid w:val="00D61CCD"/>
    <w:rsid w:val="00D6431A"/>
    <w:rsid w:val="00D6469A"/>
    <w:rsid w:val="00D64D27"/>
    <w:rsid w:val="00D65713"/>
    <w:rsid w:val="00D657EC"/>
    <w:rsid w:val="00D7073F"/>
    <w:rsid w:val="00D71FB6"/>
    <w:rsid w:val="00D7369A"/>
    <w:rsid w:val="00D75403"/>
    <w:rsid w:val="00D82537"/>
    <w:rsid w:val="00D86F6F"/>
    <w:rsid w:val="00D91E88"/>
    <w:rsid w:val="00D925C3"/>
    <w:rsid w:val="00DA1EDF"/>
    <w:rsid w:val="00DA2D0E"/>
    <w:rsid w:val="00DA310F"/>
    <w:rsid w:val="00DA3F6E"/>
    <w:rsid w:val="00DA57F3"/>
    <w:rsid w:val="00DB0650"/>
    <w:rsid w:val="00DB0846"/>
    <w:rsid w:val="00DB09C1"/>
    <w:rsid w:val="00DB1E53"/>
    <w:rsid w:val="00DB3A3D"/>
    <w:rsid w:val="00DB4191"/>
    <w:rsid w:val="00DC2AEF"/>
    <w:rsid w:val="00DC335B"/>
    <w:rsid w:val="00DC3E22"/>
    <w:rsid w:val="00DC5614"/>
    <w:rsid w:val="00DC588E"/>
    <w:rsid w:val="00DC5D8A"/>
    <w:rsid w:val="00DE14F9"/>
    <w:rsid w:val="00DE32F9"/>
    <w:rsid w:val="00DE63AA"/>
    <w:rsid w:val="00DE6CF4"/>
    <w:rsid w:val="00DE7FF6"/>
    <w:rsid w:val="00DF2E00"/>
    <w:rsid w:val="00DF5CA7"/>
    <w:rsid w:val="00DF7DED"/>
    <w:rsid w:val="00E01AFA"/>
    <w:rsid w:val="00E02234"/>
    <w:rsid w:val="00E1398B"/>
    <w:rsid w:val="00E13A01"/>
    <w:rsid w:val="00E15531"/>
    <w:rsid w:val="00E21B09"/>
    <w:rsid w:val="00E2311B"/>
    <w:rsid w:val="00E251DC"/>
    <w:rsid w:val="00E2533A"/>
    <w:rsid w:val="00E351A4"/>
    <w:rsid w:val="00E41E77"/>
    <w:rsid w:val="00E50856"/>
    <w:rsid w:val="00E5255A"/>
    <w:rsid w:val="00E52C97"/>
    <w:rsid w:val="00E52F89"/>
    <w:rsid w:val="00E56433"/>
    <w:rsid w:val="00E64B65"/>
    <w:rsid w:val="00E664C3"/>
    <w:rsid w:val="00E73694"/>
    <w:rsid w:val="00E75866"/>
    <w:rsid w:val="00E76199"/>
    <w:rsid w:val="00E84C77"/>
    <w:rsid w:val="00E873CC"/>
    <w:rsid w:val="00E91A6A"/>
    <w:rsid w:val="00E97C66"/>
    <w:rsid w:val="00EA1543"/>
    <w:rsid w:val="00EA1988"/>
    <w:rsid w:val="00EA1D2E"/>
    <w:rsid w:val="00EA40A6"/>
    <w:rsid w:val="00EB01B3"/>
    <w:rsid w:val="00EB0657"/>
    <w:rsid w:val="00EB2668"/>
    <w:rsid w:val="00EB5CA3"/>
    <w:rsid w:val="00EB7CCF"/>
    <w:rsid w:val="00EC01CB"/>
    <w:rsid w:val="00EC0218"/>
    <w:rsid w:val="00EC07FA"/>
    <w:rsid w:val="00EC3389"/>
    <w:rsid w:val="00EC3C56"/>
    <w:rsid w:val="00EC4FF8"/>
    <w:rsid w:val="00EC5D75"/>
    <w:rsid w:val="00EC7485"/>
    <w:rsid w:val="00ED07FA"/>
    <w:rsid w:val="00ED271B"/>
    <w:rsid w:val="00EE040C"/>
    <w:rsid w:val="00EE0EB0"/>
    <w:rsid w:val="00EE68A5"/>
    <w:rsid w:val="00EF4F3B"/>
    <w:rsid w:val="00EF51E4"/>
    <w:rsid w:val="00EF5C1A"/>
    <w:rsid w:val="00EF68F2"/>
    <w:rsid w:val="00EF7048"/>
    <w:rsid w:val="00EF7477"/>
    <w:rsid w:val="00EF7D73"/>
    <w:rsid w:val="00EF7FF1"/>
    <w:rsid w:val="00F02634"/>
    <w:rsid w:val="00F0399E"/>
    <w:rsid w:val="00F0444B"/>
    <w:rsid w:val="00F061AE"/>
    <w:rsid w:val="00F11240"/>
    <w:rsid w:val="00F14C11"/>
    <w:rsid w:val="00F14D98"/>
    <w:rsid w:val="00F16099"/>
    <w:rsid w:val="00F16BE3"/>
    <w:rsid w:val="00F2217F"/>
    <w:rsid w:val="00F27151"/>
    <w:rsid w:val="00F3620A"/>
    <w:rsid w:val="00F36545"/>
    <w:rsid w:val="00F410F9"/>
    <w:rsid w:val="00F4379E"/>
    <w:rsid w:val="00F45C86"/>
    <w:rsid w:val="00F46AC4"/>
    <w:rsid w:val="00F4797E"/>
    <w:rsid w:val="00F51733"/>
    <w:rsid w:val="00F52601"/>
    <w:rsid w:val="00F55906"/>
    <w:rsid w:val="00F566E8"/>
    <w:rsid w:val="00F62CDC"/>
    <w:rsid w:val="00F6337D"/>
    <w:rsid w:val="00F67E73"/>
    <w:rsid w:val="00F70514"/>
    <w:rsid w:val="00F777D6"/>
    <w:rsid w:val="00F870A8"/>
    <w:rsid w:val="00F90FE6"/>
    <w:rsid w:val="00F91BEE"/>
    <w:rsid w:val="00F91DC6"/>
    <w:rsid w:val="00F94ED1"/>
    <w:rsid w:val="00F9538C"/>
    <w:rsid w:val="00F97A2C"/>
    <w:rsid w:val="00F97E38"/>
    <w:rsid w:val="00FA06DF"/>
    <w:rsid w:val="00FA25E1"/>
    <w:rsid w:val="00FA5152"/>
    <w:rsid w:val="00FA5BD9"/>
    <w:rsid w:val="00FB231F"/>
    <w:rsid w:val="00FB4CFB"/>
    <w:rsid w:val="00FB4E7D"/>
    <w:rsid w:val="00FC0DE6"/>
    <w:rsid w:val="00FC653C"/>
    <w:rsid w:val="00FD0F7E"/>
    <w:rsid w:val="00FD37B7"/>
    <w:rsid w:val="00FE1B76"/>
    <w:rsid w:val="01850661"/>
    <w:rsid w:val="044D0213"/>
    <w:rsid w:val="05DA2978"/>
    <w:rsid w:val="10002075"/>
    <w:rsid w:val="11D3637C"/>
    <w:rsid w:val="165471B9"/>
    <w:rsid w:val="1A552F9C"/>
    <w:rsid w:val="1B8C3875"/>
    <w:rsid w:val="1CEA51DB"/>
    <w:rsid w:val="21227285"/>
    <w:rsid w:val="27BA6705"/>
    <w:rsid w:val="2D20595E"/>
    <w:rsid w:val="2EC73AD6"/>
    <w:rsid w:val="3375295D"/>
    <w:rsid w:val="35CB25EC"/>
    <w:rsid w:val="3AFD1155"/>
    <w:rsid w:val="3B9C74BE"/>
    <w:rsid w:val="3CD24B3A"/>
    <w:rsid w:val="3F47478F"/>
    <w:rsid w:val="422C5780"/>
    <w:rsid w:val="440D22DE"/>
    <w:rsid w:val="45E73100"/>
    <w:rsid w:val="46463F00"/>
    <w:rsid w:val="490A2467"/>
    <w:rsid w:val="49352E13"/>
    <w:rsid w:val="4FCC4000"/>
    <w:rsid w:val="51F86365"/>
    <w:rsid w:val="52152B39"/>
    <w:rsid w:val="56797231"/>
    <w:rsid w:val="57D73B6D"/>
    <w:rsid w:val="5BDA4605"/>
    <w:rsid w:val="61A00406"/>
    <w:rsid w:val="61DC372B"/>
    <w:rsid w:val="61FE12BD"/>
    <w:rsid w:val="63C50C9B"/>
    <w:rsid w:val="64E007AB"/>
    <w:rsid w:val="67247CB9"/>
    <w:rsid w:val="6B731C6E"/>
    <w:rsid w:val="6C2C7F7E"/>
    <w:rsid w:val="74453B21"/>
    <w:rsid w:val="76AA78E4"/>
    <w:rsid w:val="78FC2232"/>
    <w:rsid w:val="7D8B34A2"/>
    <w:rsid w:val="7E792A3A"/>
    <w:rsid w:val="7F7A716E"/>
    <w:rsid w:val="7FA81D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1404</Words>
  <Characters>8009</Characters>
  <Lines>66</Lines>
  <Paragraphs>18</Paragraphs>
  <ScaleCrop>false</ScaleCrop>
  <LinksUpToDate>false</LinksUpToDate>
  <CharactersWithSpaces>9395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2015-04-02T01:29:00Z</dcterms:created>
  <dc:creator>Administrator</dc:creator>
  <cp:lastModifiedBy>Administrator</cp:lastModifiedBy>
  <dcterms:modified xsi:type="dcterms:W3CDTF">2016-06-22T10:37:20Z</dcterms:modified>
  <dc:title>字头(2B) +长度(1B) +命令(1B) +参数(nB) + checksum(1B)  + 结束符(1B)</dc:title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