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296"/>
        <w:gridCol w:w="1805"/>
        <w:gridCol w:w="2088"/>
        <w:gridCol w:w="2428"/>
      </w:tblGrid>
      <w:tr w:rsidR="00623DBB" w:rsidRPr="00623DBB" w14:paraId="3F2F1F1E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F2062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번호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F9FD3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테스트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대상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B20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테스트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조건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E781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테스트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27B4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예상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결과</w:t>
            </w:r>
          </w:p>
        </w:tc>
      </w:tr>
      <w:tr w:rsidR="00623DBB" w:rsidRPr="00623DBB" w14:paraId="6165187B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985B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1-1</w:t>
            </w:r>
          </w:p>
        </w:tc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B595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프로그램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최초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실행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FC16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인터넷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연결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있음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BD2A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E2883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진입</w:t>
            </w:r>
          </w:p>
        </w:tc>
      </w:tr>
      <w:tr w:rsidR="00623DBB" w:rsidRPr="00623DBB" w14:paraId="51FF49CC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69204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1-2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08AF85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245E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인터넷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연결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없음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F83F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52E5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프로그램이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켜지지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않음</w:t>
            </w:r>
          </w:p>
        </w:tc>
      </w:tr>
      <w:tr w:rsidR="00623DBB" w:rsidRPr="00623DBB" w14:paraId="412DC85F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BEE58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2-1</w:t>
            </w:r>
          </w:p>
        </w:tc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97F9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기능</w:t>
            </w:r>
          </w:p>
        </w:tc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14349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시스템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초기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F298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시립대에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등록된</w:t>
            </w:r>
          </w:p>
          <w:p w14:paraId="1888EA0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사용자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ID, PW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5C04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성공</w:t>
            </w:r>
          </w:p>
        </w:tc>
      </w:tr>
      <w:tr w:rsidR="00623DBB" w:rsidRPr="00623DBB" w14:paraId="4ABFBB15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CABE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0C342F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3AB26F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C317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시립대에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등록되지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않은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사용자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ID, PW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2F78E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오류메시지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출력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후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실패</w:t>
            </w:r>
          </w:p>
        </w:tc>
      </w:tr>
      <w:tr w:rsidR="00623DBB" w:rsidRPr="00623DBB" w14:paraId="61F34E91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8ECD2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22061D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514780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0BF7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형식에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맞지않는</w:t>
            </w:r>
            <w:proofErr w:type="gramEnd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</w:p>
          <w:p w14:paraId="1C2EC48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ID, PW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71A2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오류메시지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출력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후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실패</w:t>
            </w:r>
          </w:p>
        </w:tc>
      </w:tr>
      <w:tr w:rsidR="00623DBB" w:rsidRPr="00623DBB" w14:paraId="2CE7842D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9E8F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2-4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0A3E57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0672CF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F5BE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빈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ID, PW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란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635B7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오류메시지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출력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후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실패</w:t>
            </w:r>
          </w:p>
        </w:tc>
      </w:tr>
      <w:tr w:rsidR="00623DBB" w:rsidRPr="00623DBB" w14:paraId="7D240C6A" w14:textId="77777777" w:rsidTr="00623DBB">
        <w:trPr>
          <w:trHeight w:val="2243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66BE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2-5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25F6D8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7BC7AF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8714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5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회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이상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잘못된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시도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F39A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오류메시지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출력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후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실패</w:t>
            </w:r>
          </w:p>
        </w:tc>
      </w:tr>
      <w:tr w:rsidR="00623DBB" w:rsidRPr="00623DBB" w14:paraId="1DE09EA3" w14:textId="77777777" w:rsidTr="00623DBB">
        <w:trPr>
          <w:trHeight w:val="608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D40A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2-6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65A8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로그아웃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기능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AC8E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목록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9143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로그아웃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버튼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클릭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854F9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로그아웃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성공</w:t>
            </w:r>
          </w:p>
        </w:tc>
      </w:tr>
      <w:tr w:rsidR="00623DBB" w:rsidRPr="00623DBB" w14:paraId="45F2AD21" w14:textId="77777777" w:rsidTr="00623DBB">
        <w:trPr>
          <w:trHeight w:val="89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2A64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3-1</w:t>
            </w:r>
          </w:p>
        </w:tc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30F6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새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추가</w:t>
            </w:r>
          </w:p>
        </w:tc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288B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추가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35AA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과목이름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과제이름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제출기한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제출여부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상세정보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기입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88212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제출여부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확인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가능</w:t>
            </w:r>
          </w:p>
        </w:tc>
      </w:tr>
      <w:tr w:rsidR="00623DBB" w:rsidRPr="00623DBB" w14:paraId="17CB43AB" w14:textId="77777777" w:rsidTr="00623DBB">
        <w:trPr>
          <w:trHeight w:val="89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8947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3-2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9586E2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644F2A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DC78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과목이름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과제이름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제출기한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제출여부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상세정보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누락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CC557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오류메시지</w:t>
            </w:r>
          </w:p>
        </w:tc>
      </w:tr>
      <w:tr w:rsidR="00623DBB" w:rsidRPr="00623DBB" w14:paraId="2D5C033C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FBF4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lastRenderedPageBreak/>
              <w:t>4-1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9DD8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중요과제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설정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59DF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목록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A504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체크박스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클릭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72A3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중요과제란으로</w:t>
            </w:r>
            <w:proofErr w:type="spellEnd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이동</w:t>
            </w:r>
          </w:p>
        </w:tc>
      </w:tr>
      <w:tr w:rsidR="00623DBB" w:rsidRPr="00623DBB" w14:paraId="515EF4DF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4DA8E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5-1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1578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86729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모든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A468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종료버튼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클릭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01FC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과제의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모든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내용이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</w:p>
        </w:tc>
      </w:tr>
      <w:tr w:rsidR="00623DBB" w:rsidRPr="00623DBB" w14:paraId="126BFEAF" w14:textId="77777777" w:rsidTr="00623DBB">
        <w:trPr>
          <w:trHeight w:val="611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4ECF9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6-1</w:t>
            </w:r>
          </w:p>
        </w:tc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3DDC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설정</w:t>
            </w:r>
          </w:p>
        </w:tc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F1207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알림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설정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35302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남은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제출시간보다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크게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알림설정</w:t>
            </w:r>
            <w:proofErr w:type="spellEnd"/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463F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알림이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정상적으로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동작</w:t>
            </w:r>
          </w:p>
        </w:tc>
      </w:tr>
      <w:tr w:rsidR="00623DBB" w:rsidRPr="00623DBB" w14:paraId="6D061516" w14:textId="77777777" w:rsidTr="00623DBB">
        <w:trPr>
          <w:trHeight w:val="921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62E07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6-2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F0B40E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388468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C656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남은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제출시간보다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작게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알림설정</w:t>
            </w:r>
            <w:proofErr w:type="spellEnd"/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B995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알림이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정상적으로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동작하지만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알림이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울리지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않음</w:t>
            </w:r>
          </w:p>
        </w:tc>
      </w:tr>
      <w:tr w:rsidR="00623DBB" w:rsidRPr="00623DBB" w14:paraId="79101E91" w14:textId="77777777" w:rsidTr="00623DBB">
        <w:trPr>
          <w:trHeight w:val="308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63EA93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6-3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2ACD5D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538F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6F67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체크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AA09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동작</w:t>
            </w:r>
          </w:p>
        </w:tc>
      </w:tr>
      <w:tr w:rsidR="00623DBB" w:rsidRPr="00623DBB" w14:paraId="10013C4F" w14:textId="77777777" w:rsidTr="00623DBB">
        <w:trPr>
          <w:trHeight w:val="577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718CB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7-1</w:t>
            </w:r>
          </w:p>
        </w:tc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306C59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종료시</w:t>
            </w:r>
            <w:proofErr w:type="spellEnd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저장여부</w:t>
            </w:r>
          </w:p>
        </w:tc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975C2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정상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종료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7952E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체크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52C94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정상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</w:p>
        </w:tc>
      </w:tr>
      <w:tr w:rsidR="00623DBB" w:rsidRPr="00623DBB" w14:paraId="476FABB8" w14:textId="77777777" w:rsidTr="00623DBB">
        <w:trPr>
          <w:trHeight w:val="665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35222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7-2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229501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BB191D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F2787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비체크</w:t>
            </w:r>
            <w:proofErr w:type="spellEnd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C5683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X</w:t>
            </w:r>
          </w:p>
        </w:tc>
      </w:tr>
      <w:tr w:rsidR="00623DBB" w:rsidRPr="00623DBB" w14:paraId="6EB627B8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B7A4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7-3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2FA841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675A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비정상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종료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BFEF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체크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193F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X</w:t>
            </w:r>
          </w:p>
        </w:tc>
      </w:tr>
      <w:tr w:rsidR="00623DBB" w:rsidRPr="00623DBB" w14:paraId="779C3667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EB88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7-4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98EDAC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E2E442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B8CB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비체크</w:t>
            </w:r>
            <w:proofErr w:type="spellEnd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2596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X</w:t>
            </w:r>
          </w:p>
        </w:tc>
      </w:tr>
      <w:tr w:rsidR="00623DBB" w:rsidRPr="00623DBB" w14:paraId="0CA5C69E" w14:textId="77777777" w:rsidTr="00623DBB">
        <w:trPr>
          <w:trHeight w:val="2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00EE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8-1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83C3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삭제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1BA9D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상세정보란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00B2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삭제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버튼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클릭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8B3C7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목록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삭제</w:t>
            </w:r>
          </w:p>
        </w:tc>
      </w:tr>
    </w:tbl>
    <w:p w14:paraId="71AB4F08" w14:textId="6485DD09" w:rsidR="007C4521" w:rsidRDefault="007C4521"/>
    <w:p w14:paraId="7E7D86E5" w14:textId="429B1342" w:rsidR="00623DBB" w:rsidRDefault="00623DBB">
      <w:r>
        <w:rPr>
          <w:rFonts w:hint="eastAsia"/>
        </w:rPr>
        <w:t>테스트 결과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296"/>
        <w:gridCol w:w="1805"/>
        <w:gridCol w:w="2088"/>
        <w:gridCol w:w="2428"/>
      </w:tblGrid>
      <w:tr w:rsidR="00623DBB" w:rsidRPr="00623DBB" w14:paraId="7EDE3649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D031F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번호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91DE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테스트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대상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E077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테스트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조건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0DEB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테스트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BD93D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테스트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결과</w:t>
            </w:r>
          </w:p>
        </w:tc>
      </w:tr>
      <w:tr w:rsidR="00623DBB" w:rsidRPr="00623DBB" w14:paraId="27EAF582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586C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1-1</w:t>
            </w:r>
          </w:p>
        </w:tc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06EA9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프로그램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lastRenderedPageBreak/>
              <w:t>최초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실행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2389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lastRenderedPageBreak/>
              <w:t>인터넷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연결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있음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1C19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D65E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진입</w:t>
            </w:r>
          </w:p>
        </w:tc>
      </w:tr>
      <w:tr w:rsidR="00623DBB" w:rsidRPr="00623DBB" w14:paraId="0F8C89C0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9449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lastRenderedPageBreak/>
              <w:t>1-2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29D9FB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C4CC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인터넷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연결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없음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A128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6CE7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프로그램이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켜지지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않음</w:t>
            </w:r>
          </w:p>
        </w:tc>
      </w:tr>
      <w:tr w:rsidR="00623DBB" w:rsidRPr="00623DBB" w14:paraId="21A325AC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D337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2-1</w:t>
            </w:r>
          </w:p>
        </w:tc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B1B5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기능</w:t>
            </w:r>
          </w:p>
        </w:tc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5AA2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시스템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초기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DA58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시립대에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등록된</w:t>
            </w:r>
          </w:p>
          <w:p w14:paraId="2E744CE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사용자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ID, PW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7862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성공</w:t>
            </w:r>
          </w:p>
        </w:tc>
      </w:tr>
      <w:tr w:rsidR="00623DBB" w:rsidRPr="00623DBB" w14:paraId="19F373CA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8E93E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489404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63228A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0CDB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ID: NOTWORKID</w:t>
            </w:r>
          </w:p>
          <w:p w14:paraId="1051C20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pacing w:val="-26"/>
                <w:w w:val="116"/>
                <w:sz w:val="20"/>
                <w:szCs w:val="20"/>
              </w:rPr>
              <w:t>PW: NOTWORKPW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E1FE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오류메시지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“</w:t>
            </w:r>
          </w:p>
          <w:p w14:paraId="066A96B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아이디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또는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패스워드가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잘못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입력되었습니다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.”</w:t>
            </w:r>
          </w:p>
          <w:p w14:paraId="4224D45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출력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후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실패</w:t>
            </w:r>
          </w:p>
        </w:tc>
      </w:tr>
      <w:tr w:rsidR="00623DBB" w:rsidRPr="00623DBB" w14:paraId="3765CE74" w14:textId="77777777" w:rsidTr="00623DBB">
        <w:trPr>
          <w:trHeight w:val="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DBFD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A62C98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099C9B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9DAE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ID:%</w:t>
            </w:r>
            <w:proofErr w:type="gramEnd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%%U#$$</w:t>
            </w:r>
          </w:p>
          <w:p w14:paraId="3ADF754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PW:@</w:t>
            </w:r>
            <w:proofErr w:type="gramEnd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@##$$%%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423AE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오류메시지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아이디에는</w:t>
            </w:r>
            <w:proofErr w:type="spellEnd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영어소문자</w:t>
            </w:r>
            <w:proofErr w:type="spellEnd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숫자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밑줄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( _</w:t>
            </w:r>
            <w:proofErr w:type="gramEnd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),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하이폰</w:t>
            </w:r>
            <w:proofErr w:type="spellEnd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( - ),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마침표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( . )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또는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@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기호만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수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있습니다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.”</w:t>
            </w:r>
          </w:p>
          <w:p w14:paraId="18F984B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출력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후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실패</w:t>
            </w:r>
          </w:p>
        </w:tc>
      </w:tr>
      <w:tr w:rsidR="00623DBB" w:rsidRPr="00623DBB" w14:paraId="07D64861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E0DC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2-4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53A319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A4D012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F222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ID:</w:t>
            </w:r>
          </w:p>
          <w:p w14:paraId="105DDCF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PW: 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24B9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실패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오류메시지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아이디와</w:t>
            </w:r>
            <w:proofErr w:type="spellEnd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비밀번호는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반드시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입력해야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합니다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”</w:t>
            </w:r>
          </w:p>
          <w:p w14:paraId="194BB11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출력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후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실패</w:t>
            </w:r>
          </w:p>
        </w:tc>
      </w:tr>
      <w:tr w:rsidR="00623DBB" w:rsidRPr="00623DBB" w14:paraId="656F1745" w14:textId="77777777" w:rsidTr="00623DBB">
        <w:trPr>
          <w:trHeight w:val="501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37679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lastRenderedPageBreak/>
              <w:t>2-5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04D381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32C3A6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86B3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5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회이상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잘못된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시도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868B8E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오류메시지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“</w:t>
            </w:r>
          </w:p>
          <w:p w14:paraId="7EA4873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로그인을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5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회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실패하였습니다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.”</w:t>
            </w:r>
          </w:p>
          <w:p w14:paraId="08E572B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출력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후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종료</w:t>
            </w:r>
          </w:p>
        </w:tc>
      </w:tr>
      <w:tr w:rsidR="00623DBB" w:rsidRPr="00623DBB" w14:paraId="122A84C2" w14:textId="77777777" w:rsidTr="00623DBB">
        <w:trPr>
          <w:trHeight w:val="778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C99C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2-6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3DD07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로그아웃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기능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333E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목록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A0C83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로그아웃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버튼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클릭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EEC42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로그아웃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성공</w:t>
            </w:r>
          </w:p>
        </w:tc>
      </w:tr>
      <w:tr w:rsidR="00623DBB" w:rsidRPr="00623DBB" w14:paraId="7C603413" w14:textId="77777777" w:rsidTr="00623DBB">
        <w:trPr>
          <w:trHeight w:val="1349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3C5B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3-1</w:t>
            </w:r>
          </w:p>
        </w:tc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4E302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새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추가</w:t>
            </w:r>
          </w:p>
        </w:tc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5A24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추가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FAD3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과목이름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과제이름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제출기한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제출여부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상세정보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기입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45FE9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정상적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추가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완료</w:t>
            </w:r>
          </w:p>
        </w:tc>
      </w:tr>
      <w:tr w:rsidR="00623DBB" w:rsidRPr="00623DBB" w14:paraId="356F9E67" w14:textId="77777777" w:rsidTr="00623DBB">
        <w:trPr>
          <w:trHeight w:val="89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AB33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3-2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7A17A0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E93C60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E144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과목이름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과제이름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제출기한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제출여부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상세정보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누락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BD23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오류메시지</w:t>
            </w:r>
          </w:p>
          <w:p w14:paraId="7F5D32B7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정보가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부족합니다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.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과목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이름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이름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여부는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반드시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포함되어야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합니다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.”</w:t>
            </w:r>
          </w:p>
        </w:tc>
      </w:tr>
      <w:tr w:rsidR="00623DBB" w:rsidRPr="00623DBB" w14:paraId="6137C521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C9C1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4-1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9C69C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중요과제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설정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1FDB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목록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E03F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체크박스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클릭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B931E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중요과제란으로</w:t>
            </w:r>
            <w:proofErr w:type="spellEnd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이동</w:t>
            </w:r>
          </w:p>
        </w:tc>
      </w:tr>
      <w:tr w:rsidR="00623DBB" w:rsidRPr="00623DBB" w14:paraId="4D155CD3" w14:textId="77777777" w:rsidTr="00623DBB">
        <w:trPr>
          <w:trHeight w:val="2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927E0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5-1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9696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D30E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모든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화면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9759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종료버튼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클릭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0143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과제의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모든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내용이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</w:p>
        </w:tc>
      </w:tr>
      <w:tr w:rsidR="00623DBB" w:rsidRPr="00623DBB" w14:paraId="1B995D18" w14:textId="77777777" w:rsidTr="00623DBB">
        <w:trPr>
          <w:trHeight w:val="25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6DD73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6-1</w:t>
            </w:r>
          </w:p>
        </w:tc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A539B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설정</w:t>
            </w:r>
          </w:p>
        </w:tc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26181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알림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설정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6AF0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12/1/21:00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에</w:t>
            </w:r>
          </w:p>
          <w:p w14:paraId="78248DE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lastRenderedPageBreak/>
              <w:t>알림시간을</w:t>
            </w:r>
            <w:proofErr w:type="spellEnd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24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시간으로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지정하고</w:t>
            </w:r>
          </w:p>
          <w:p w14:paraId="2D63ECB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제출기한이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12/2 18:00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있는경우</w:t>
            </w:r>
            <w:proofErr w:type="spellEnd"/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E268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lastRenderedPageBreak/>
              <w:t>알림이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정상적으로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동작</w:t>
            </w:r>
          </w:p>
        </w:tc>
      </w:tr>
      <w:tr w:rsidR="00623DBB" w:rsidRPr="00623DBB" w14:paraId="552D8EA9" w14:textId="77777777" w:rsidTr="00623DBB">
        <w:trPr>
          <w:trHeight w:val="121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516FE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6-2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9FEDBC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700882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33A7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12/1/21:00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에</w:t>
            </w:r>
          </w:p>
          <w:p w14:paraId="18E5EB6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알림시간을</w:t>
            </w:r>
            <w:proofErr w:type="spellEnd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12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시간으로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지정하고</w:t>
            </w:r>
          </w:p>
          <w:p w14:paraId="4783920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제출기한이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12/2 18:00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있는경우</w:t>
            </w:r>
            <w:proofErr w:type="spellEnd"/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6BDD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알림이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정상적으로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동작하지만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알림이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울리지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않음</w:t>
            </w:r>
          </w:p>
        </w:tc>
      </w:tr>
      <w:tr w:rsidR="00623DBB" w:rsidRPr="00623DBB" w14:paraId="78014E97" w14:textId="77777777" w:rsidTr="00623DBB">
        <w:trPr>
          <w:trHeight w:val="320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6D40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6-3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C08981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7CA7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0193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체크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34957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동작</w:t>
            </w:r>
          </w:p>
        </w:tc>
      </w:tr>
      <w:tr w:rsidR="00623DBB" w:rsidRPr="00623DBB" w14:paraId="4BB6BD76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0FBB4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7-1</w:t>
            </w:r>
          </w:p>
        </w:tc>
        <w:tc>
          <w:tcPr>
            <w:tcW w:w="12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5042E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종료시</w:t>
            </w:r>
            <w:proofErr w:type="spellEnd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저장여부</w:t>
            </w:r>
          </w:p>
        </w:tc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E1FBE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정상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종료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49D5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체크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5840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정상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</w:p>
        </w:tc>
      </w:tr>
      <w:tr w:rsidR="00623DBB" w:rsidRPr="00623DBB" w14:paraId="19BE4033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F2532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7-2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92B406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11213F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54A46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비체크</w:t>
            </w:r>
            <w:proofErr w:type="spellEnd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6F37D8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X</w:t>
            </w:r>
          </w:p>
        </w:tc>
      </w:tr>
      <w:tr w:rsidR="00623DBB" w:rsidRPr="00623DBB" w14:paraId="07125588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19921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7-3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4C4E18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CD70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비정상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종료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1AEAA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체크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66D0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X</w:t>
            </w:r>
          </w:p>
        </w:tc>
      </w:tr>
      <w:tr w:rsidR="00623DBB" w:rsidRPr="00623DBB" w14:paraId="380754E7" w14:textId="77777777" w:rsidTr="00623DBB">
        <w:trPr>
          <w:trHeight w:val="576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7F2BC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7-4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D7F634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0D15E8" w14:textId="77777777" w:rsidR="00623DBB" w:rsidRPr="00623DBB" w:rsidRDefault="00623DBB" w:rsidP="00623DBB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E7080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자동로그인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비체크</w:t>
            </w:r>
            <w:proofErr w:type="spellEnd"/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,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FEA4D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데이터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저장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X</w:t>
            </w:r>
          </w:p>
        </w:tc>
      </w:tr>
      <w:tr w:rsidR="00623DBB" w:rsidRPr="00623DBB" w14:paraId="3C4C8589" w14:textId="77777777" w:rsidTr="00623DBB">
        <w:trPr>
          <w:trHeight w:val="320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50F89D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8-1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5E589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삭제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912C9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상세정보란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28DDF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삭제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버튼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클릭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99095" w14:textId="77777777" w:rsidR="00623DBB" w:rsidRPr="00623DBB" w:rsidRDefault="00623DBB" w:rsidP="00623DBB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과제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목록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 xml:space="preserve"> </w:t>
            </w:r>
            <w:r w:rsidRPr="00623DBB">
              <w:rPr>
                <w:rFonts w:ascii="굴림" w:eastAsia="함초롬바탕" w:hAnsi="굴림" w:cs="굴림"/>
                <w:color w:val="000000"/>
                <w:sz w:val="20"/>
                <w:szCs w:val="20"/>
              </w:rPr>
              <w:t>삭제</w:t>
            </w:r>
          </w:p>
        </w:tc>
      </w:tr>
    </w:tbl>
    <w:p w14:paraId="523E9022" w14:textId="77777777" w:rsidR="00623DBB" w:rsidRDefault="00623DBB">
      <w:pPr>
        <w:rPr>
          <w:rFonts w:hint="eastAsia"/>
        </w:rPr>
      </w:pPr>
    </w:p>
    <w:sectPr w:rsidR="00623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BB"/>
    <w:rsid w:val="00623DBB"/>
    <w:rsid w:val="007C4521"/>
    <w:rsid w:val="00D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F55B"/>
  <w15:chartTrackingRefBased/>
  <w15:docId w15:val="{8C3C61D2-A9EA-4499-9231-7A549672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970"/>
  </w:style>
  <w:style w:type="paragraph" w:styleId="1">
    <w:name w:val="heading 1"/>
    <w:basedOn w:val="a"/>
    <w:next w:val="a"/>
    <w:link w:val="1Char"/>
    <w:uiPriority w:val="9"/>
    <w:qFormat/>
    <w:rsid w:val="00DF5970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 w:cs="Times New Roman"/>
      <w:color w:val="2E74B5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5970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 w:cs="Times New Roman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970"/>
    <w:pPr>
      <w:keepNext/>
      <w:keepLines/>
      <w:spacing w:before="160" w:after="0" w:line="240" w:lineRule="auto"/>
      <w:outlineLvl w:val="2"/>
    </w:pPr>
    <w:rPr>
      <w:rFonts w:ascii="Calibri Light" w:eastAsia="SimSun" w:hAnsi="Calibri Light" w:cs="Times New Roman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970"/>
    <w:pPr>
      <w:keepNext/>
      <w:keepLines/>
      <w:spacing w:before="80" w:after="0"/>
      <w:outlineLvl w:val="3"/>
    </w:pPr>
    <w:rPr>
      <w:rFonts w:ascii="Calibri Light" w:eastAsia="SimSun" w:hAnsi="Calibri Light" w:cs="Times New Roman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5970"/>
    <w:pPr>
      <w:keepNext/>
      <w:keepLines/>
      <w:spacing w:before="40" w:after="0"/>
      <w:outlineLvl w:val="4"/>
    </w:pPr>
    <w:rPr>
      <w:rFonts w:ascii="Calibri Light" w:eastAsia="SimSun" w:hAnsi="Calibri Light" w:cs="Times New Roman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970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5970"/>
    <w:pPr>
      <w:keepNext/>
      <w:keepLines/>
      <w:spacing w:before="40" w:after="0"/>
      <w:outlineLvl w:val="6"/>
    </w:pPr>
    <w:rPr>
      <w:rFonts w:ascii="Calibri Light" w:eastAsia="SimSun" w:hAnsi="Calibri Light" w:cs="Times New Roman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5970"/>
    <w:pPr>
      <w:keepNext/>
      <w:keepLines/>
      <w:spacing w:before="40" w:after="0"/>
      <w:outlineLvl w:val="7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597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DF5970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DF5970"/>
    <w:rPr>
      <w:rFonts w:ascii="Calibri Light" w:eastAsia="SimSun" w:hAnsi="Calibri Light" w:cs="Times New Roman"/>
      <w:sz w:val="32"/>
      <w:szCs w:val="32"/>
    </w:rPr>
  </w:style>
  <w:style w:type="character" w:customStyle="1" w:styleId="3Char">
    <w:name w:val="제목 3 Char"/>
    <w:link w:val="3"/>
    <w:uiPriority w:val="9"/>
    <w:semiHidden/>
    <w:rsid w:val="00DF5970"/>
    <w:rPr>
      <w:rFonts w:ascii="Calibri Light" w:eastAsia="SimSun" w:hAnsi="Calibri Light" w:cs="Times New Roman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DF5970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5Char">
    <w:name w:val="제목 5 Char"/>
    <w:link w:val="5"/>
    <w:uiPriority w:val="9"/>
    <w:semiHidden/>
    <w:rsid w:val="00DF5970"/>
    <w:rPr>
      <w:rFonts w:ascii="Calibri Light" w:eastAsia="SimSun" w:hAnsi="Calibri Light" w:cs="Times New Roman"/>
      <w:sz w:val="28"/>
      <w:szCs w:val="28"/>
    </w:rPr>
  </w:style>
  <w:style w:type="character" w:customStyle="1" w:styleId="6Char">
    <w:name w:val="제목 6 Char"/>
    <w:link w:val="6"/>
    <w:uiPriority w:val="9"/>
    <w:semiHidden/>
    <w:rsid w:val="00DF5970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7Char">
    <w:name w:val="제목 7 Char"/>
    <w:link w:val="7"/>
    <w:uiPriority w:val="9"/>
    <w:semiHidden/>
    <w:rsid w:val="00DF5970"/>
    <w:rPr>
      <w:rFonts w:ascii="Calibri Light" w:eastAsia="SimSun" w:hAnsi="Calibri Light" w:cs="Times New Roman"/>
      <w:sz w:val="24"/>
      <w:szCs w:val="24"/>
    </w:rPr>
  </w:style>
  <w:style w:type="character" w:customStyle="1" w:styleId="8Char">
    <w:name w:val="제목 8 Char"/>
    <w:link w:val="8"/>
    <w:uiPriority w:val="9"/>
    <w:semiHidden/>
    <w:rsid w:val="00DF5970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9Char">
    <w:name w:val="제목 9 Char"/>
    <w:link w:val="9"/>
    <w:uiPriority w:val="9"/>
    <w:semiHidden/>
    <w:rsid w:val="00DF597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DF5970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DF597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customStyle="1" w:styleId="Char">
    <w:name w:val="제목 Char"/>
    <w:link w:val="a4"/>
    <w:uiPriority w:val="10"/>
    <w:rsid w:val="00DF5970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DF5970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Char0">
    <w:name w:val="부제 Char"/>
    <w:link w:val="a5"/>
    <w:uiPriority w:val="11"/>
    <w:rsid w:val="00DF5970"/>
    <w:rPr>
      <w:color w:val="44546A"/>
      <w:sz w:val="28"/>
      <w:szCs w:val="28"/>
    </w:rPr>
  </w:style>
  <w:style w:type="character" w:styleId="a6">
    <w:name w:val="Strong"/>
    <w:uiPriority w:val="22"/>
    <w:qFormat/>
    <w:rsid w:val="00DF5970"/>
    <w:rPr>
      <w:b/>
      <w:bCs/>
    </w:rPr>
  </w:style>
  <w:style w:type="character" w:styleId="a7">
    <w:name w:val="Emphasis"/>
    <w:uiPriority w:val="20"/>
    <w:qFormat/>
    <w:rsid w:val="00DF5970"/>
    <w:rPr>
      <w:i/>
      <w:iCs/>
      <w:color w:val="000000"/>
    </w:rPr>
  </w:style>
  <w:style w:type="paragraph" w:styleId="a8">
    <w:name w:val="No Spacing"/>
    <w:uiPriority w:val="1"/>
    <w:qFormat/>
    <w:rsid w:val="00DF59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F5970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Char1">
    <w:name w:val="인용 Char"/>
    <w:link w:val="a9"/>
    <w:uiPriority w:val="29"/>
    <w:rsid w:val="00DF5970"/>
    <w:rPr>
      <w:i/>
      <w:iCs/>
      <w:color w:val="7B7B7B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F5970"/>
    <w:pPr>
      <w:spacing w:before="160" w:line="276" w:lineRule="auto"/>
      <w:ind w:left="936" w:right="936"/>
      <w:jc w:val="center"/>
    </w:pPr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customStyle="1" w:styleId="Char2">
    <w:name w:val="강한 인용 Char"/>
    <w:link w:val="aa"/>
    <w:uiPriority w:val="30"/>
    <w:rsid w:val="00DF5970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ab">
    <w:name w:val="Subtle Emphasis"/>
    <w:uiPriority w:val="19"/>
    <w:qFormat/>
    <w:rsid w:val="00DF5970"/>
    <w:rPr>
      <w:i/>
      <w:iCs/>
      <w:color w:val="595959"/>
    </w:rPr>
  </w:style>
  <w:style w:type="character" w:styleId="ac">
    <w:name w:val="Intense Emphasis"/>
    <w:uiPriority w:val="21"/>
    <w:qFormat/>
    <w:rsid w:val="00DF5970"/>
    <w:rPr>
      <w:b/>
      <w:bCs/>
      <w:i/>
      <w:iCs/>
      <w:color w:val="auto"/>
    </w:rPr>
  </w:style>
  <w:style w:type="character" w:styleId="ad">
    <w:name w:val="Subtle Reference"/>
    <w:uiPriority w:val="31"/>
    <w:qFormat/>
    <w:rsid w:val="00DF5970"/>
    <w:rPr>
      <w:caps w:val="0"/>
      <w:smallCaps/>
      <w:color w:val="404040"/>
      <w:spacing w:val="0"/>
      <w:u w:val="single" w:color="7F7F7F"/>
    </w:rPr>
  </w:style>
  <w:style w:type="character" w:styleId="ae">
    <w:name w:val="Intense Reference"/>
    <w:uiPriority w:val="32"/>
    <w:qFormat/>
    <w:rsid w:val="00DF5970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uiPriority w:val="33"/>
    <w:qFormat/>
    <w:rsid w:val="00DF5970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F5970"/>
    <w:pPr>
      <w:outlineLvl w:val="9"/>
    </w:pPr>
  </w:style>
  <w:style w:type="paragraph" w:customStyle="1" w:styleId="af0">
    <w:name w:val="바탕글"/>
    <w:basedOn w:val="a"/>
    <w:rsid w:val="00623DB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Bee</dc:creator>
  <cp:keywords/>
  <dc:description/>
  <cp:lastModifiedBy>Yu Bee</cp:lastModifiedBy>
  <cp:revision>1</cp:revision>
  <dcterms:created xsi:type="dcterms:W3CDTF">2021-12-09T11:13:00Z</dcterms:created>
  <dcterms:modified xsi:type="dcterms:W3CDTF">2021-12-09T11:14:00Z</dcterms:modified>
</cp:coreProperties>
</file>