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E164C" w14:textId="06454298" w:rsidR="003E0672" w:rsidRDefault="00E209FC">
      <w:r>
        <w:rPr>
          <w:noProof/>
        </w:rPr>
        <w:drawing>
          <wp:inline distT="0" distB="0" distL="0" distR="0" wp14:anchorId="39A83DFE" wp14:editId="587B1E46">
            <wp:extent cx="5728335" cy="210820"/>
            <wp:effectExtent l="0" t="0" r="5715" b="0"/>
            <wp:docPr id="16961556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FF74A" w14:textId="1FA7B6AE" w:rsidR="00E209FC" w:rsidRDefault="00E209FC">
      <w:r>
        <w:t xml:space="preserve">                                                             </w:t>
      </w:r>
      <w:r>
        <w:rPr>
          <w:noProof/>
        </w:rPr>
        <w:drawing>
          <wp:inline distT="0" distB="0" distL="0" distR="0" wp14:anchorId="29AE0477" wp14:editId="242A7542">
            <wp:extent cx="1569085" cy="228600"/>
            <wp:effectExtent l="0" t="0" r="0" b="0"/>
            <wp:docPr id="10347012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08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AAC85" w14:textId="2CBDDA8B" w:rsidR="00E209FC" w:rsidRDefault="003E2BC9">
      <w:r>
        <w:rPr>
          <w:noProof/>
        </w:rPr>
        <w:drawing>
          <wp:inline distT="0" distB="0" distL="0" distR="0" wp14:anchorId="24FE0EC4" wp14:editId="03AD5C62">
            <wp:extent cx="5728335" cy="753110"/>
            <wp:effectExtent l="0" t="0" r="5715" b="8890"/>
            <wp:docPr id="890849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F30D9" w14:textId="776612CF" w:rsidR="003E2BC9" w:rsidRPr="003E2BC9" w:rsidRDefault="003E2BC9">
      <w:pPr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 xml:space="preserve">                                              </w:t>
      </w:r>
      <w:r w:rsidRPr="003E2BC9">
        <w:rPr>
          <w:b/>
          <w:bCs/>
          <w:color w:val="0070C0"/>
          <w:sz w:val="36"/>
          <w:szCs w:val="36"/>
        </w:rPr>
        <w:t>2024-2025</w:t>
      </w:r>
    </w:p>
    <w:p w14:paraId="6AE58B00" w14:textId="77777777" w:rsidR="00E8536F" w:rsidRDefault="00E8536F"/>
    <w:p w14:paraId="79330106" w14:textId="7C87F582" w:rsidR="00E209FC" w:rsidRDefault="00E209FC">
      <w:r>
        <w:rPr>
          <w:noProof/>
        </w:rPr>
        <w:t xml:space="preserve">                                                                            </w:t>
      </w:r>
      <w:r>
        <w:rPr>
          <w:noProof/>
        </w:rPr>
        <w:drawing>
          <wp:inline distT="0" distB="0" distL="0" distR="0" wp14:anchorId="6A99FD4E" wp14:editId="38933330">
            <wp:extent cx="950589" cy="121024"/>
            <wp:effectExtent l="0" t="0" r="2540" b="0"/>
            <wp:docPr id="10351219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043" cy="13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1F7B6D5" w14:textId="4A9FEE8F" w:rsidR="00E209FC" w:rsidRDefault="00E209FC">
      <w:r>
        <w:rPr>
          <w:noProof/>
        </w:rPr>
        <w:drawing>
          <wp:inline distT="0" distB="0" distL="0" distR="0" wp14:anchorId="4EEC7535" wp14:editId="3F737017">
            <wp:extent cx="5728335" cy="3872865"/>
            <wp:effectExtent l="0" t="0" r="5715" b="0"/>
            <wp:docPr id="9710453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87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13208" w14:textId="77777777" w:rsidR="00E209FC" w:rsidRDefault="00E209FC"/>
    <w:p w14:paraId="4DCDF834" w14:textId="77777777" w:rsidR="00E8536F" w:rsidRDefault="00E8536F"/>
    <w:p w14:paraId="0453143C" w14:textId="3749DB6C" w:rsidR="00E209FC" w:rsidRPr="00E8536F" w:rsidRDefault="00E8536F">
      <w:pPr>
        <w:rPr>
          <w:noProof/>
          <w:sz w:val="30"/>
          <w:szCs w:val="30"/>
        </w:rPr>
      </w:pPr>
      <w:r w:rsidRPr="00E8536F">
        <w:rPr>
          <w:noProof/>
          <w:sz w:val="30"/>
          <w:szCs w:val="30"/>
        </w:rPr>
        <w:t xml:space="preserve">DATE </w:t>
      </w:r>
      <w:r>
        <w:rPr>
          <w:noProof/>
          <w:sz w:val="30"/>
          <w:szCs w:val="30"/>
        </w:rPr>
        <w:t xml:space="preserve">                         :</w:t>
      </w:r>
    </w:p>
    <w:p w14:paraId="72584048" w14:textId="4404BB19" w:rsidR="00E8536F" w:rsidRPr="00E8536F" w:rsidRDefault="00E8536F">
      <w:pPr>
        <w:rPr>
          <w:noProof/>
          <w:sz w:val="30"/>
          <w:szCs w:val="30"/>
        </w:rPr>
      </w:pPr>
      <w:r w:rsidRPr="00E8536F">
        <w:rPr>
          <w:noProof/>
          <w:sz w:val="30"/>
          <w:szCs w:val="30"/>
        </w:rPr>
        <w:t xml:space="preserve">STUDENT NAME </w:t>
      </w:r>
      <w:r>
        <w:rPr>
          <w:noProof/>
          <w:sz w:val="30"/>
          <w:szCs w:val="30"/>
        </w:rPr>
        <w:t xml:space="preserve">     :</w:t>
      </w:r>
    </w:p>
    <w:p w14:paraId="40AAC0BB" w14:textId="2773923B" w:rsidR="00E8536F" w:rsidRPr="00E8536F" w:rsidRDefault="00E8536F">
      <w:pPr>
        <w:rPr>
          <w:sz w:val="30"/>
          <w:szCs w:val="30"/>
        </w:rPr>
      </w:pPr>
      <w:r w:rsidRPr="00E8536F">
        <w:rPr>
          <w:noProof/>
          <w:sz w:val="30"/>
          <w:szCs w:val="30"/>
        </w:rPr>
        <w:t>STUDENT ROLL NO</w:t>
      </w:r>
      <w:r>
        <w:rPr>
          <w:noProof/>
          <w:sz w:val="30"/>
          <w:szCs w:val="30"/>
        </w:rPr>
        <w:t xml:space="preserve"> </w:t>
      </w:r>
      <w:r w:rsidRPr="00E8536F">
        <w:rPr>
          <w:noProof/>
          <w:sz w:val="30"/>
          <w:szCs w:val="30"/>
        </w:rPr>
        <w:t xml:space="preserve"> :</w:t>
      </w:r>
    </w:p>
    <w:sectPr w:rsidR="00E8536F" w:rsidRPr="00E85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FC"/>
    <w:rsid w:val="003E0672"/>
    <w:rsid w:val="003E2BC9"/>
    <w:rsid w:val="00B430D4"/>
    <w:rsid w:val="00CA3FB5"/>
    <w:rsid w:val="00E209FC"/>
    <w:rsid w:val="00E8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D8C52"/>
  <w15:chartTrackingRefBased/>
  <w15:docId w15:val="{A1FCD273-92C0-441A-BBD0-BA409E7F4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kunchapu nandini</dc:creator>
  <cp:keywords/>
  <dc:description/>
  <cp:lastModifiedBy>kunchapu nandini</cp:lastModifiedBy>
  <cp:revision>2</cp:revision>
  <dcterms:created xsi:type="dcterms:W3CDTF">2024-09-27T05:36:00Z</dcterms:created>
  <dcterms:modified xsi:type="dcterms:W3CDTF">2024-09-27T06:03:00Z</dcterms:modified>
</cp:coreProperties>
</file>