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☑ Responsive desktop/tablet/mobile  ☑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