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80F6" w14:textId="59413875" w:rsidR="00F837DE" w:rsidRDefault="00383EE6" w:rsidP="00F837DE">
      <w:r>
        <w:t xml:space="preserve">Programming for Design Project 2 – </w:t>
      </w:r>
      <w:r w:rsidR="00F837DE">
        <w:t>Pseudocode</w:t>
      </w:r>
    </w:p>
    <w:p w14:paraId="028F3C70" w14:textId="77777777" w:rsidR="00383EE6" w:rsidRDefault="00383EE6" w:rsidP="00F837DE"/>
    <w:p w14:paraId="544FF35F" w14:textId="2B3EC316" w:rsidR="00866930" w:rsidRPr="00383EE6" w:rsidRDefault="00866930" w:rsidP="00F837DE">
      <w:pPr>
        <w:rPr>
          <w:b/>
          <w:bCs/>
        </w:rPr>
      </w:pPr>
      <w:r w:rsidRPr="00383EE6">
        <w:rPr>
          <w:b/>
          <w:bCs/>
        </w:rPr>
        <w:t>A0: START HTML</w:t>
      </w:r>
    </w:p>
    <w:p w14:paraId="21CEE95A" w14:textId="30A15CA6" w:rsidR="00866930" w:rsidRDefault="00866930" w:rsidP="00791BE5">
      <w:pPr>
        <w:ind w:left="720"/>
      </w:pPr>
      <w:r>
        <w:t>Create HTML</w:t>
      </w:r>
    </w:p>
    <w:p w14:paraId="396C2A57" w14:textId="1B031406" w:rsidR="00866930" w:rsidRDefault="00866930" w:rsidP="00791BE5">
      <w:pPr>
        <w:ind w:left="720"/>
      </w:pPr>
      <w:r>
        <w:t>END</w:t>
      </w:r>
      <w:r>
        <w:br/>
      </w:r>
    </w:p>
    <w:p w14:paraId="0EA4FE9D" w14:textId="5DE1C2A4" w:rsidR="00866930" w:rsidRDefault="00866930" w:rsidP="00F837DE">
      <w:pPr>
        <w:rPr>
          <w:b/>
          <w:bCs/>
        </w:rPr>
      </w:pPr>
      <w:r w:rsidRPr="00383EE6">
        <w:rPr>
          <w:b/>
          <w:bCs/>
        </w:rPr>
        <w:t>A1: START navigation bar</w:t>
      </w:r>
    </w:p>
    <w:p w14:paraId="38F5041E" w14:textId="78D24DB6" w:rsidR="005A7D62" w:rsidRDefault="005A7D62" w:rsidP="00F837DE">
      <w:r>
        <w:rPr>
          <w:b/>
          <w:bCs/>
        </w:rPr>
        <w:tab/>
      </w:r>
      <w:r w:rsidR="00E338C0">
        <w:t>Set navigation bar brand (</w:t>
      </w:r>
      <w:proofErr w:type="spellStart"/>
      <w:r w:rsidR="00E338C0">
        <w:t>PfD</w:t>
      </w:r>
      <w:proofErr w:type="spellEnd"/>
      <w:r w:rsidR="00E338C0">
        <w:t xml:space="preserve"> – Project 2)</w:t>
      </w:r>
    </w:p>
    <w:p w14:paraId="36FC2638" w14:textId="7413801E" w:rsidR="00E338C0" w:rsidRDefault="00E338C0" w:rsidP="00F837DE">
      <w:r>
        <w:tab/>
        <w:t>Set list item (Home)</w:t>
      </w:r>
    </w:p>
    <w:p w14:paraId="2B26F2F7" w14:textId="0B923C5B" w:rsidR="00E338C0" w:rsidRDefault="00E338C0" w:rsidP="00F837DE">
      <w:r>
        <w:tab/>
        <w:t>Set list item (Flowchart)</w:t>
      </w:r>
    </w:p>
    <w:p w14:paraId="04222CA7" w14:textId="0DC6A005" w:rsidR="00E338C0" w:rsidRDefault="00E338C0" w:rsidP="00F837DE">
      <w:r>
        <w:tab/>
        <w:t>Set list item (Pseudocode)</w:t>
      </w:r>
    </w:p>
    <w:p w14:paraId="17F5A74D" w14:textId="6E49E28C" w:rsidR="00E338C0" w:rsidRDefault="00E338C0" w:rsidP="00F837DE">
      <w:r>
        <w:tab/>
        <w:t>Set list item (Credits)</w:t>
      </w:r>
    </w:p>
    <w:p w14:paraId="5A754BEA" w14:textId="3F117041" w:rsidR="00E338C0" w:rsidRDefault="00E338C0" w:rsidP="00F837DE">
      <w:r>
        <w:tab/>
        <w:t>Set list item (Group Members)</w:t>
      </w:r>
    </w:p>
    <w:p w14:paraId="1B0C4B34" w14:textId="7A0460D9" w:rsidR="00E338C0" w:rsidRPr="00E338C0" w:rsidRDefault="00E338C0" w:rsidP="00F837DE">
      <w:r>
        <w:tab/>
        <w:t>END</w:t>
      </w:r>
    </w:p>
    <w:p w14:paraId="24CF1EA2" w14:textId="77777777" w:rsidR="00F837DE" w:rsidRDefault="00F837DE" w:rsidP="00F837DE"/>
    <w:p w14:paraId="38D6E858" w14:textId="06467413" w:rsidR="00F837DE" w:rsidRPr="00383EE6" w:rsidRDefault="00F837DE" w:rsidP="00F837DE">
      <w:pPr>
        <w:rPr>
          <w:b/>
          <w:bCs/>
        </w:rPr>
      </w:pPr>
      <w:r w:rsidRPr="00383EE6">
        <w:rPr>
          <w:b/>
          <w:bCs/>
        </w:rPr>
        <w:t xml:space="preserve">A2: START </w:t>
      </w:r>
      <w:proofErr w:type="gramStart"/>
      <w:r w:rsidRPr="00383EE6">
        <w:rPr>
          <w:b/>
          <w:bCs/>
        </w:rPr>
        <w:t>create</w:t>
      </w:r>
      <w:proofErr w:type="gramEnd"/>
      <w:r w:rsidRPr="00383EE6">
        <w:rPr>
          <w:b/>
          <w:bCs/>
        </w:rPr>
        <w:t xml:space="preserve"> hero </w:t>
      </w:r>
      <w:r w:rsidR="00F04941" w:rsidRPr="00383EE6">
        <w:rPr>
          <w:b/>
          <w:bCs/>
        </w:rPr>
        <w:t xml:space="preserve">(banner) </w:t>
      </w:r>
      <w:r w:rsidR="006874F6">
        <w:rPr>
          <w:b/>
          <w:bCs/>
        </w:rPr>
        <w:t>class</w:t>
      </w:r>
    </w:p>
    <w:p w14:paraId="279C5A5A" w14:textId="77777777" w:rsidR="00F837DE" w:rsidRPr="00383EE6" w:rsidRDefault="00F837DE" w:rsidP="00F837DE">
      <w:pPr>
        <w:rPr>
          <w:b/>
          <w:bCs/>
        </w:rPr>
      </w:pPr>
      <w:r>
        <w:tab/>
      </w:r>
      <w:r w:rsidRPr="00383EE6">
        <w:rPr>
          <w:b/>
          <w:bCs/>
        </w:rPr>
        <w:t>A2.1: Insert background image for hero</w:t>
      </w:r>
    </w:p>
    <w:p w14:paraId="3442F521" w14:textId="77777777" w:rsidR="00F837DE" w:rsidRDefault="00F837DE" w:rsidP="00F837DE">
      <w:r>
        <w:tab/>
        <w:t xml:space="preserve">Use the following image for hero: </w:t>
      </w:r>
      <w:hyperlink r:id="rId4" w:history="1">
        <w:r w:rsidRPr="00A012FA">
          <w:rPr>
            <w:rStyle w:val="Hyperlink"/>
          </w:rPr>
          <w:t>https://unsplash.com/photos/2JIvboGLeho</w:t>
        </w:r>
      </w:hyperlink>
      <w:r>
        <w:t xml:space="preserve"> </w:t>
      </w:r>
    </w:p>
    <w:p w14:paraId="07C2C2F1" w14:textId="77777777" w:rsidR="00F837DE" w:rsidRDefault="00F837DE" w:rsidP="00F837DE">
      <w:r>
        <w:tab/>
        <w:t>Set background repeat for image (no repeat)</w:t>
      </w:r>
    </w:p>
    <w:p w14:paraId="55BD43C2" w14:textId="77777777" w:rsidR="00F837DE" w:rsidRDefault="00F837DE" w:rsidP="00F837DE">
      <w:r>
        <w:tab/>
        <w:t>Set background size (100%, 100%)</w:t>
      </w:r>
    </w:p>
    <w:p w14:paraId="58DD49C2" w14:textId="77777777" w:rsidR="00F837DE" w:rsidRDefault="00F837DE" w:rsidP="00F837DE">
      <w:r>
        <w:tab/>
        <w:t>Set padding (150px, 0)</w:t>
      </w:r>
    </w:p>
    <w:p w14:paraId="3C6380FA" w14:textId="29673410" w:rsidR="00F837DE" w:rsidRDefault="00F837DE" w:rsidP="00F837DE">
      <w:r>
        <w:tab/>
        <w:t xml:space="preserve">Set text </w:t>
      </w:r>
      <w:r w:rsidR="00F04941">
        <w:t xml:space="preserve">alignment </w:t>
      </w:r>
      <w:r>
        <w:t>(centre)</w:t>
      </w:r>
    </w:p>
    <w:p w14:paraId="5057C711" w14:textId="77777777" w:rsidR="00F837DE" w:rsidRDefault="00F837DE" w:rsidP="00F837DE">
      <w:r>
        <w:tab/>
        <w:t>END</w:t>
      </w:r>
    </w:p>
    <w:p w14:paraId="527CC59F" w14:textId="77777777" w:rsidR="00F837DE" w:rsidRDefault="00F837DE" w:rsidP="00F837DE"/>
    <w:p w14:paraId="17B63490" w14:textId="77777777" w:rsidR="00F837DE" w:rsidRPr="00383EE6" w:rsidRDefault="00F837DE" w:rsidP="00F837DE">
      <w:pPr>
        <w:rPr>
          <w:b/>
          <w:bCs/>
        </w:rPr>
      </w:pPr>
      <w:r>
        <w:tab/>
      </w:r>
      <w:r w:rsidRPr="00383EE6">
        <w:rPr>
          <w:b/>
          <w:bCs/>
        </w:rPr>
        <w:t>A2.2 Insert text for hero</w:t>
      </w:r>
    </w:p>
    <w:p w14:paraId="440B3CF2" w14:textId="77777777" w:rsidR="00F837DE" w:rsidRDefault="00F837DE" w:rsidP="00F837DE">
      <w:r>
        <w:tab/>
        <w:t>Insert the following text: ISBN Lookup</w:t>
      </w:r>
    </w:p>
    <w:p w14:paraId="7E2DF870" w14:textId="77777777" w:rsidR="00F837DE" w:rsidRDefault="00F837DE" w:rsidP="00F837DE">
      <w:r>
        <w:tab/>
        <w:t>Set text colour (transparent)</w:t>
      </w:r>
    </w:p>
    <w:p w14:paraId="44A0C970" w14:textId="473FB400" w:rsidR="00F837DE" w:rsidRDefault="00F837DE" w:rsidP="00F837DE">
      <w:r>
        <w:tab/>
        <w:t>Set text stroke</w:t>
      </w:r>
      <w:r w:rsidR="00F04941">
        <w:t xml:space="preserve"> width</w:t>
      </w:r>
      <w:r>
        <w:t xml:space="preserve"> (5px)</w:t>
      </w:r>
    </w:p>
    <w:p w14:paraId="675CA520" w14:textId="77777777" w:rsidR="00F837DE" w:rsidRDefault="00F837DE" w:rsidP="00F837DE">
      <w:r>
        <w:tab/>
        <w:t>Set text stroke colour (white)</w:t>
      </w:r>
    </w:p>
    <w:p w14:paraId="6837BBDA" w14:textId="77777777" w:rsidR="00F837DE" w:rsidRDefault="00F837DE" w:rsidP="00F837DE">
      <w:r>
        <w:tab/>
        <w:t>Set font size (100px)</w:t>
      </w:r>
    </w:p>
    <w:p w14:paraId="3D2E845F" w14:textId="77777777" w:rsidR="00F837DE" w:rsidRDefault="00F837DE" w:rsidP="00F837DE">
      <w:r>
        <w:tab/>
        <w:t>END</w:t>
      </w:r>
    </w:p>
    <w:p w14:paraId="3C98F2C0" w14:textId="77777777" w:rsidR="00F837DE" w:rsidRDefault="00F837DE" w:rsidP="00F837DE"/>
    <w:p w14:paraId="52A5791B" w14:textId="15014182" w:rsidR="00F837DE" w:rsidRPr="00383EE6" w:rsidRDefault="00F837DE" w:rsidP="00F837DE">
      <w:pPr>
        <w:rPr>
          <w:b/>
          <w:bCs/>
        </w:rPr>
      </w:pPr>
      <w:r w:rsidRPr="00383EE6">
        <w:rPr>
          <w:b/>
          <w:bCs/>
        </w:rPr>
        <w:t xml:space="preserve">A3: START </w:t>
      </w:r>
      <w:proofErr w:type="gramStart"/>
      <w:r w:rsidRPr="00383EE6">
        <w:rPr>
          <w:b/>
          <w:bCs/>
        </w:rPr>
        <w:t>create</w:t>
      </w:r>
      <w:proofErr w:type="gramEnd"/>
      <w:r w:rsidR="00F04941" w:rsidRPr="00383EE6">
        <w:rPr>
          <w:b/>
          <w:bCs/>
        </w:rPr>
        <w:t xml:space="preserve"> display</w:t>
      </w:r>
      <w:r w:rsidRPr="00383EE6">
        <w:rPr>
          <w:b/>
          <w:bCs/>
        </w:rPr>
        <w:t xml:space="preserve"> button </w:t>
      </w:r>
      <w:r w:rsidR="00CF73CF">
        <w:rPr>
          <w:b/>
          <w:bCs/>
        </w:rPr>
        <w:t>class</w:t>
      </w:r>
    </w:p>
    <w:p w14:paraId="3123D3FB" w14:textId="77777777" w:rsidR="00F837DE" w:rsidRPr="00383EE6" w:rsidRDefault="00F837DE" w:rsidP="00F837DE">
      <w:pPr>
        <w:rPr>
          <w:b/>
          <w:bCs/>
        </w:rPr>
      </w:pPr>
      <w:r w:rsidRPr="00383EE6">
        <w:rPr>
          <w:b/>
          <w:bCs/>
        </w:rPr>
        <w:tab/>
        <w:t xml:space="preserve">A3.1 create button </w:t>
      </w:r>
    </w:p>
    <w:p w14:paraId="46880F7D" w14:textId="61163687" w:rsidR="00F837DE" w:rsidRDefault="00F837DE" w:rsidP="00F837DE">
      <w:r>
        <w:tab/>
        <w:t>Set top padding (50px)</w:t>
      </w:r>
      <w:r w:rsidR="00D17821">
        <w:t xml:space="preserve"> to show button position</w:t>
      </w:r>
    </w:p>
    <w:p w14:paraId="6CC6F6F0" w14:textId="0FA7C6A7" w:rsidR="00F837DE" w:rsidRDefault="00F837DE" w:rsidP="00F837DE">
      <w:r>
        <w:tab/>
        <w:t xml:space="preserve">Set </w:t>
      </w:r>
      <w:r w:rsidR="006E4422">
        <w:t>ID</w:t>
      </w:r>
      <w:r>
        <w:t xml:space="preserve"> (</w:t>
      </w:r>
      <w:proofErr w:type="spellStart"/>
      <w:r>
        <w:t>beforeresults</w:t>
      </w:r>
      <w:proofErr w:type="spellEnd"/>
      <w:r>
        <w:t>)</w:t>
      </w:r>
    </w:p>
    <w:p w14:paraId="14EDD24B" w14:textId="44988FD9" w:rsidR="009731CE" w:rsidRDefault="009731CE" w:rsidP="00F837DE">
      <w:r>
        <w:tab/>
        <w:t>Set class (</w:t>
      </w:r>
      <w:proofErr w:type="spellStart"/>
      <w:r>
        <w:t>beforeresults</w:t>
      </w:r>
      <w:proofErr w:type="spellEnd"/>
      <w:r>
        <w:t>)</w:t>
      </w:r>
    </w:p>
    <w:p w14:paraId="27FC4ECC" w14:textId="77777777" w:rsidR="00F837DE" w:rsidRDefault="00F837DE" w:rsidP="00F837DE">
      <w:r>
        <w:tab/>
        <w:t>Set text alignment (centre)</w:t>
      </w:r>
    </w:p>
    <w:p w14:paraId="1567BA75" w14:textId="094F5529" w:rsidR="00F837DE" w:rsidRDefault="00F837DE" w:rsidP="00F837DE">
      <w:r>
        <w:tab/>
        <w:t>Set display</w:t>
      </w:r>
      <w:r w:rsidR="00D17821">
        <w:t xml:space="preserve"> style</w:t>
      </w:r>
      <w:r>
        <w:t xml:space="preserve"> (block)</w:t>
      </w:r>
    </w:p>
    <w:p w14:paraId="4768E5E2" w14:textId="77777777" w:rsidR="00F837DE" w:rsidRDefault="00F837DE" w:rsidP="00F837DE">
      <w:r>
        <w:tab/>
        <w:t>Insert the following text for the button: Display Results!</w:t>
      </w:r>
    </w:p>
    <w:p w14:paraId="1E47DE9A" w14:textId="1996A665" w:rsidR="00F837DE" w:rsidRDefault="00F837DE" w:rsidP="00F837DE">
      <w:r>
        <w:tab/>
        <w:t xml:space="preserve">Set button to display </w:t>
      </w:r>
      <w:proofErr w:type="spellStart"/>
      <w:r>
        <w:t>showhide</w:t>
      </w:r>
      <w:proofErr w:type="spellEnd"/>
      <w:r>
        <w:t xml:space="preserve"> function</w:t>
      </w:r>
      <w:r w:rsidR="009731CE">
        <w:t xml:space="preserve"> (A3.2)</w:t>
      </w:r>
      <w:r>
        <w:t xml:space="preserve"> on click</w:t>
      </w:r>
    </w:p>
    <w:p w14:paraId="46338912" w14:textId="77777777" w:rsidR="00F837DE" w:rsidRDefault="00F837DE" w:rsidP="00F837DE">
      <w:r>
        <w:tab/>
        <w:t>END</w:t>
      </w:r>
    </w:p>
    <w:p w14:paraId="421E4A2F" w14:textId="77777777" w:rsidR="00F837DE" w:rsidRDefault="00F837DE" w:rsidP="00F837DE"/>
    <w:p w14:paraId="3EE181C5" w14:textId="78A28187" w:rsidR="009731CE" w:rsidRPr="002F6EA1" w:rsidRDefault="00F837DE" w:rsidP="002F6EA1">
      <w:pPr>
        <w:rPr>
          <w:b/>
          <w:bCs/>
        </w:rPr>
      </w:pPr>
      <w:r>
        <w:tab/>
      </w:r>
      <w:r w:rsidRPr="00383EE6">
        <w:rPr>
          <w:b/>
          <w:bCs/>
        </w:rPr>
        <w:t xml:space="preserve">A3.2 create </w:t>
      </w:r>
      <w:proofErr w:type="spellStart"/>
      <w:r w:rsidRPr="00383EE6">
        <w:rPr>
          <w:b/>
          <w:bCs/>
        </w:rPr>
        <w:t>showhide</w:t>
      </w:r>
      <w:proofErr w:type="spellEnd"/>
      <w:r w:rsidRPr="00383EE6">
        <w:rPr>
          <w:b/>
          <w:bCs/>
        </w:rPr>
        <w:t xml:space="preserve"> funct</w:t>
      </w:r>
      <w:r w:rsidR="0031115A">
        <w:rPr>
          <w:b/>
          <w:bCs/>
        </w:rPr>
        <w:t>ion</w:t>
      </w:r>
    </w:p>
    <w:p w14:paraId="50C4082A" w14:textId="02565D74" w:rsidR="00E14BE3" w:rsidRDefault="00E14BE3" w:rsidP="00F837DE">
      <w:r>
        <w:tab/>
        <w:t>Create variable (</w:t>
      </w:r>
      <w:proofErr w:type="spellStart"/>
      <w:r>
        <w:t>display_button</w:t>
      </w:r>
      <w:proofErr w:type="spellEnd"/>
      <w:r>
        <w:t xml:space="preserve">) for </w:t>
      </w:r>
      <w:r w:rsidR="00D73669">
        <w:t>ID</w:t>
      </w:r>
      <w:r>
        <w:t xml:space="preserve"> with value ‘</w:t>
      </w:r>
      <w:proofErr w:type="spellStart"/>
      <w:r>
        <w:t>beforeresults</w:t>
      </w:r>
      <w:proofErr w:type="spellEnd"/>
      <w:r>
        <w:t>’</w:t>
      </w:r>
    </w:p>
    <w:p w14:paraId="34F84EB2" w14:textId="23501F8B" w:rsidR="00E14BE3" w:rsidRDefault="00E14BE3" w:rsidP="00F837DE">
      <w:r>
        <w:tab/>
        <w:t xml:space="preserve">IF </w:t>
      </w:r>
      <w:proofErr w:type="spellStart"/>
      <w:r>
        <w:t>isbnlist</w:t>
      </w:r>
      <w:proofErr w:type="spellEnd"/>
      <w:r>
        <w:t xml:space="preserve"> file length is not equal to 0, set </w:t>
      </w:r>
      <w:proofErr w:type="spellStart"/>
      <w:r w:rsidR="00D73669">
        <w:t>display_button</w:t>
      </w:r>
      <w:proofErr w:type="spellEnd"/>
      <w:r w:rsidR="00D73669">
        <w:t xml:space="preserve"> display style as none</w:t>
      </w:r>
      <w:r w:rsidR="00FC7872">
        <w:t xml:space="preserve"> to hide button</w:t>
      </w:r>
    </w:p>
    <w:p w14:paraId="094AA9DA" w14:textId="44660721" w:rsidR="00D73669" w:rsidRDefault="00D73669" w:rsidP="00F837DE">
      <w:r>
        <w:tab/>
        <w:t>Create variable (</w:t>
      </w:r>
      <w:proofErr w:type="spellStart"/>
      <w:r>
        <w:t>display_table</w:t>
      </w:r>
      <w:proofErr w:type="spellEnd"/>
      <w:r>
        <w:t>) for ID with value ‘results’</w:t>
      </w:r>
    </w:p>
    <w:p w14:paraId="39D0FC00" w14:textId="0791F8EA" w:rsidR="00D73669" w:rsidRPr="00D73669" w:rsidRDefault="00D73669" w:rsidP="00D73669">
      <w:r>
        <w:tab/>
      </w:r>
      <w:r w:rsidRPr="00D73669">
        <w:t xml:space="preserve">IF </w:t>
      </w:r>
      <w:proofErr w:type="spellStart"/>
      <w:r w:rsidRPr="00D73669">
        <w:t>isbnlist</w:t>
      </w:r>
      <w:proofErr w:type="spellEnd"/>
      <w:r w:rsidRPr="00D73669">
        <w:t xml:space="preserve"> file length is equal to 0, display the following window alert: File exists but is empty. </w:t>
      </w:r>
      <w:r w:rsidRPr="00D73669">
        <w:tab/>
        <w:t>Please fill in values to the file and refresh this page!</w:t>
      </w:r>
    </w:p>
    <w:p w14:paraId="2E84BBE4" w14:textId="5E3E6E99" w:rsidR="00F837DE" w:rsidRDefault="00FC7872" w:rsidP="00D73669">
      <w:r>
        <w:tab/>
        <w:t xml:space="preserve">ELSE set </w:t>
      </w:r>
      <w:proofErr w:type="spellStart"/>
      <w:r>
        <w:t>display_table</w:t>
      </w:r>
      <w:proofErr w:type="spellEnd"/>
      <w:r>
        <w:t xml:space="preserve"> display style as block to show results table</w:t>
      </w:r>
    </w:p>
    <w:p w14:paraId="3528F0BF" w14:textId="77777777" w:rsidR="00F837DE" w:rsidRDefault="00F837DE" w:rsidP="00F837DE">
      <w:r>
        <w:tab/>
        <w:t>END</w:t>
      </w:r>
    </w:p>
    <w:p w14:paraId="7EA89DD5" w14:textId="77777777" w:rsidR="00F837DE" w:rsidRDefault="00F837DE" w:rsidP="00F837DE"/>
    <w:p w14:paraId="25BBFB67" w14:textId="23970A3C" w:rsidR="00F837DE" w:rsidRPr="00383EE6" w:rsidRDefault="00F837DE" w:rsidP="00F837DE">
      <w:pPr>
        <w:rPr>
          <w:b/>
          <w:bCs/>
        </w:rPr>
      </w:pPr>
      <w:r w:rsidRPr="00383EE6">
        <w:rPr>
          <w:b/>
          <w:bCs/>
        </w:rPr>
        <w:t>A</w:t>
      </w:r>
      <w:r w:rsidR="00FC7872" w:rsidRPr="00383EE6">
        <w:rPr>
          <w:b/>
          <w:bCs/>
        </w:rPr>
        <w:t>4 START</w:t>
      </w:r>
      <w:r w:rsidRPr="00383EE6">
        <w:rPr>
          <w:b/>
          <w:bCs/>
        </w:rPr>
        <w:t xml:space="preserve"> </w:t>
      </w:r>
      <w:proofErr w:type="gramStart"/>
      <w:r w:rsidRPr="00383EE6">
        <w:rPr>
          <w:b/>
          <w:bCs/>
        </w:rPr>
        <w:t>create</w:t>
      </w:r>
      <w:proofErr w:type="gramEnd"/>
      <w:r w:rsidRPr="00383EE6">
        <w:rPr>
          <w:b/>
          <w:bCs/>
        </w:rPr>
        <w:t xml:space="preserve"> table</w:t>
      </w:r>
      <w:r w:rsidR="00FC7872" w:rsidRPr="00383EE6">
        <w:rPr>
          <w:b/>
          <w:bCs/>
        </w:rPr>
        <w:t xml:space="preserve"> function</w:t>
      </w:r>
    </w:p>
    <w:p w14:paraId="747057C4" w14:textId="1B867457" w:rsidR="00F27F6F" w:rsidRPr="00383EE6" w:rsidRDefault="00F27F6F" w:rsidP="00F837DE">
      <w:pPr>
        <w:rPr>
          <w:b/>
          <w:bCs/>
        </w:rPr>
      </w:pPr>
      <w:r w:rsidRPr="00383EE6">
        <w:rPr>
          <w:b/>
          <w:bCs/>
        </w:rPr>
        <w:tab/>
        <w:t>A4.1 START table features</w:t>
      </w:r>
    </w:p>
    <w:p w14:paraId="37A85E2F" w14:textId="77777777" w:rsidR="00F837DE" w:rsidRDefault="00F837DE" w:rsidP="00F837DE">
      <w:r>
        <w:tab/>
        <w:t>Set font family (arial, sans-serif)</w:t>
      </w:r>
    </w:p>
    <w:p w14:paraId="5131FAA7" w14:textId="77777777" w:rsidR="00F837DE" w:rsidRDefault="00F837DE" w:rsidP="00F837DE">
      <w:r>
        <w:tab/>
        <w:t>Set border-collapse (collapse)</w:t>
      </w:r>
    </w:p>
    <w:p w14:paraId="0569C0BF" w14:textId="77777777" w:rsidR="00F837DE" w:rsidRDefault="00F837DE" w:rsidP="00F837DE">
      <w:r>
        <w:tab/>
        <w:t>Set width (100%)</w:t>
      </w:r>
    </w:p>
    <w:p w14:paraId="76E1F70B" w14:textId="77777777" w:rsidR="00E92202" w:rsidRDefault="00F837DE" w:rsidP="00E92202">
      <w:r>
        <w:tab/>
        <w:t>END</w:t>
      </w:r>
    </w:p>
    <w:p w14:paraId="0F945611" w14:textId="77777777" w:rsidR="00E92202" w:rsidRDefault="00E92202" w:rsidP="00E92202"/>
    <w:p w14:paraId="2B6AD53C" w14:textId="77777777" w:rsidR="00E92202" w:rsidRPr="00E92202" w:rsidRDefault="00E92202" w:rsidP="00E92202">
      <w:pPr>
        <w:rPr>
          <w:b/>
          <w:bCs/>
        </w:rPr>
      </w:pPr>
      <w:r>
        <w:tab/>
      </w:r>
      <w:r w:rsidRPr="00E92202">
        <w:rPr>
          <w:b/>
          <w:bCs/>
        </w:rPr>
        <w:t>A4.2 START display results function</w:t>
      </w:r>
    </w:p>
    <w:p w14:paraId="459593ED" w14:textId="0E62A35A" w:rsidR="00E92202" w:rsidRDefault="00E92202" w:rsidP="00E92202">
      <w:r>
        <w:tab/>
        <w:t>Set actual results ID (results)</w:t>
      </w:r>
      <w:r w:rsidR="004611E6">
        <w:t xml:space="preserve"> to display results table</w:t>
      </w:r>
    </w:p>
    <w:p w14:paraId="5D5F9266" w14:textId="77777777" w:rsidR="00E92202" w:rsidRDefault="00E92202" w:rsidP="00E92202">
      <w:r>
        <w:tab/>
        <w:t>Set actual results class (results)</w:t>
      </w:r>
    </w:p>
    <w:p w14:paraId="13B8FB0D" w14:textId="77777777" w:rsidR="004611E6" w:rsidRPr="004611E6" w:rsidRDefault="00E92202" w:rsidP="00E92202">
      <w:pPr>
        <w:rPr>
          <w:lang w:val="de-DE"/>
        </w:rPr>
      </w:pPr>
      <w:r>
        <w:lastRenderedPageBreak/>
        <w:tab/>
        <w:t>Set display style (none)</w:t>
      </w:r>
    </w:p>
    <w:p w14:paraId="10758AA0" w14:textId="6EC24A41" w:rsidR="00E92202" w:rsidRPr="00E92202" w:rsidRDefault="004611E6" w:rsidP="00E92202">
      <w:r>
        <w:tab/>
        <w:t>END</w:t>
      </w:r>
      <w:r w:rsidR="00E92202">
        <w:t xml:space="preserve"> </w:t>
      </w:r>
    </w:p>
    <w:p w14:paraId="4DF00C98" w14:textId="491E9D6F" w:rsidR="00E92202" w:rsidRDefault="00E92202" w:rsidP="00F837DE"/>
    <w:p w14:paraId="307CCEAB" w14:textId="14C4349A" w:rsidR="00F837DE" w:rsidRPr="00383EE6" w:rsidRDefault="00F837DE" w:rsidP="00E92202">
      <w:pPr>
        <w:ind w:firstLine="720"/>
        <w:rPr>
          <w:b/>
          <w:bCs/>
        </w:rPr>
      </w:pPr>
      <w:r w:rsidRPr="00383EE6">
        <w:rPr>
          <w:b/>
          <w:bCs/>
        </w:rPr>
        <w:t>A</w:t>
      </w:r>
      <w:r w:rsidR="00F27F6F" w:rsidRPr="00383EE6">
        <w:rPr>
          <w:b/>
          <w:bCs/>
        </w:rPr>
        <w:t>4.</w:t>
      </w:r>
      <w:r w:rsidR="00E92202">
        <w:rPr>
          <w:b/>
          <w:bCs/>
        </w:rPr>
        <w:t>3</w:t>
      </w:r>
      <w:r w:rsidRPr="00383EE6">
        <w:rPr>
          <w:b/>
          <w:bCs/>
        </w:rPr>
        <w:t xml:space="preserve"> </w:t>
      </w:r>
      <w:r w:rsidR="00F27F6F" w:rsidRPr="00383EE6">
        <w:rPr>
          <w:b/>
          <w:bCs/>
        </w:rPr>
        <w:t>S</w:t>
      </w:r>
      <w:r w:rsidRPr="00383EE6">
        <w:rPr>
          <w:b/>
          <w:bCs/>
        </w:rPr>
        <w:t>T</w:t>
      </w:r>
      <w:r w:rsidR="00F27F6F" w:rsidRPr="00383EE6">
        <w:rPr>
          <w:b/>
          <w:bCs/>
        </w:rPr>
        <w:t>ART t</w:t>
      </w:r>
      <w:r w:rsidRPr="00383EE6">
        <w:rPr>
          <w:b/>
          <w:bCs/>
        </w:rPr>
        <w:t>able header properties</w:t>
      </w:r>
    </w:p>
    <w:p w14:paraId="3F1130F1" w14:textId="77777777" w:rsidR="00F837DE" w:rsidRDefault="00F837DE" w:rsidP="00F837DE">
      <w:r>
        <w:tab/>
        <w:t>Set header cell ‘Book Cover’ width (20%)</w:t>
      </w:r>
    </w:p>
    <w:p w14:paraId="118F5795" w14:textId="77777777" w:rsidR="00F837DE" w:rsidRDefault="00F837DE" w:rsidP="00F837DE">
      <w:r>
        <w:tab/>
        <w:t>Set header cell ‘Book Details’ width (40%)</w:t>
      </w:r>
    </w:p>
    <w:p w14:paraId="431FB44A" w14:textId="77777777" w:rsidR="00F837DE" w:rsidRDefault="00F837DE" w:rsidP="00F837DE">
      <w:r>
        <w:tab/>
        <w:t>Set header cell ‘Movie Details’ width (40%)</w:t>
      </w:r>
    </w:p>
    <w:p w14:paraId="32544776" w14:textId="77777777" w:rsidR="00F837DE" w:rsidRDefault="00F837DE" w:rsidP="00F837DE">
      <w:r>
        <w:tab/>
        <w:t>END</w:t>
      </w:r>
    </w:p>
    <w:p w14:paraId="664645C4" w14:textId="77777777" w:rsidR="00F837DE" w:rsidRDefault="00F837DE" w:rsidP="00F837DE"/>
    <w:p w14:paraId="30EF707B" w14:textId="7591BC0F" w:rsidR="00F837DE" w:rsidRPr="00383EE6" w:rsidRDefault="00F837DE" w:rsidP="00F837DE">
      <w:pPr>
        <w:rPr>
          <w:b/>
          <w:bCs/>
        </w:rPr>
      </w:pPr>
      <w:r>
        <w:tab/>
      </w:r>
      <w:r w:rsidR="00F27F6F" w:rsidRPr="00383EE6">
        <w:rPr>
          <w:b/>
          <w:bCs/>
        </w:rPr>
        <w:t>A4.</w:t>
      </w:r>
      <w:r w:rsidR="00E92202">
        <w:rPr>
          <w:b/>
          <w:bCs/>
        </w:rPr>
        <w:t>4</w:t>
      </w:r>
      <w:r w:rsidR="00F27F6F" w:rsidRPr="00383EE6">
        <w:rPr>
          <w:b/>
          <w:bCs/>
        </w:rPr>
        <w:t xml:space="preserve"> START</w:t>
      </w:r>
      <w:r w:rsidRPr="00383EE6">
        <w:rPr>
          <w:b/>
          <w:bCs/>
        </w:rPr>
        <w:t xml:space="preserve"> </w:t>
      </w:r>
      <w:r w:rsidR="00F27F6F" w:rsidRPr="00383EE6">
        <w:rPr>
          <w:b/>
          <w:bCs/>
        </w:rPr>
        <w:t>d</w:t>
      </w:r>
      <w:r w:rsidRPr="00383EE6">
        <w:rPr>
          <w:b/>
          <w:bCs/>
        </w:rPr>
        <w:t>ata</w:t>
      </w:r>
      <w:r w:rsidR="00F27F6F" w:rsidRPr="00383EE6">
        <w:rPr>
          <w:b/>
          <w:bCs/>
        </w:rPr>
        <w:t xml:space="preserve"> &amp; </w:t>
      </w:r>
      <w:r w:rsidRPr="00383EE6">
        <w:rPr>
          <w:b/>
          <w:bCs/>
        </w:rPr>
        <w:t>header cell properties</w:t>
      </w:r>
    </w:p>
    <w:p w14:paraId="6CBAF752" w14:textId="77777777" w:rsidR="00F837DE" w:rsidRDefault="00F837DE" w:rsidP="00F837DE">
      <w:r>
        <w:tab/>
        <w:t>Set border width (1px)</w:t>
      </w:r>
    </w:p>
    <w:p w14:paraId="5BAF006B" w14:textId="77777777" w:rsidR="00F837DE" w:rsidRDefault="00F837DE" w:rsidP="00F837DE">
      <w:r>
        <w:tab/>
        <w:t>Set border style (solid)</w:t>
      </w:r>
    </w:p>
    <w:p w14:paraId="63AFFDFB" w14:textId="77777777" w:rsidR="00F837DE" w:rsidRDefault="00F837DE" w:rsidP="00F837DE">
      <w:r>
        <w:tab/>
        <w:t>Set border colour (#dddddd)</w:t>
      </w:r>
    </w:p>
    <w:p w14:paraId="71AF82B6" w14:textId="77777777" w:rsidR="00F837DE" w:rsidRDefault="00F837DE" w:rsidP="00F837DE">
      <w:r>
        <w:tab/>
        <w:t>Set text alignment (left)</w:t>
      </w:r>
    </w:p>
    <w:p w14:paraId="75367BF9" w14:textId="77777777" w:rsidR="00F837DE" w:rsidRDefault="00F837DE" w:rsidP="00F837DE">
      <w:r>
        <w:tab/>
        <w:t>Set padding (8px)</w:t>
      </w:r>
    </w:p>
    <w:p w14:paraId="463EE309" w14:textId="7C347397" w:rsidR="00F837DE" w:rsidRDefault="00F837DE" w:rsidP="00F837DE">
      <w:r>
        <w:tab/>
        <w:t>END</w:t>
      </w:r>
    </w:p>
    <w:p w14:paraId="03437373" w14:textId="4DB0C58A" w:rsidR="00F27F6F" w:rsidRDefault="00F27F6F" w:rsidP="00F837DE"/>
    <w:p w14:paraId="6BBD1B9B" w14:textId="5BD85325" w:rsidR="00F27F6F" w:rsidRPr="00383EE6" w:rsidRDefault="00F27F6F" w:rsidP="00F27F6F">
      <w:pPr>
        <w:ind w:firstLine="720"/>
        <w:rPr>
          <w:b/>
          <w:bCs/>
        </w:rPr>
      </w:pPr>
      <w:r w:rsidRPr="00383EE6">
        <w:rPr>
          <w:b/>
          <w:bCs/>
        </w:rPr>
        <w:t>A4.</w:t>
      </w:r>
      <w:r w:rsidR="00E92202">
        <w:rPr>
          <w:b/>
          <w:bCs/>
        </w:rPr>
        <w:t>5</w:t>
      </w:r>
      <w:r w:rsidRPr="00383EE6">
        <w:rPr>
          <w:b/>
          <w:bCs/>
        </w:rPr>
        <w:t xml:space="preserve"> START Table body</w:t>
      </w:r>
    </w:p>
    <w:p w14:paraId="50D8F488" w14:textId="327CBDCD" w:rsidR="00F27F6F" w:rsidRDefault="00F27F6F" w:rsidP="00F27F6F">
      <w:r>
        <w:tab/>
        <w:t xml:space="preserve">Set table body </w:t>
      </w:r>
      <w:r w:rsidR="006E4422">
        <w:t>ID (</w:t>
      </w:r>
      <w:proofErr w:type="spellStart"/>
      <w:r>
        <w:t>rowWithDetails</w:t>
      </w:r>
      <w:proofErr w:type="spellEnd"/>
      <w:r w:rsidR="006E4422">
        <w:t>)</w:t>
      </w:r>
    </w:p>
    <w:p w14:paraId="768A1FBC" w14:textId="6C632700" w:rsidR="006E4422" w:rsidRDefault="006E4422" w:rsidP="00F27F6F">
      <w:r>
        <w:tab/>
        <w:t>END</w:t>
      </w:r>
    </w:p>
    <w:p w14:paraId="119712E8" w14:textId="77777777" w:rsidR="00F27F6F" w:rsidRDefault="00F27F6F" w:rsidP="00F837DE"/>
    <w:p w14:paraId="7F12EB33" w14:textId="1E46DFDB" w:rsidR="00F837DE" w:rsidRPr="00383EE6" w:rsidRDefault="00D75C74" w:rsidP="00D75C74">
      <w:pPr>
        <w:rPr>
          <w:b/>
          <w:bCs/>
        </w:rPr>
      </w:pPr>
      <w:r w:rsidRPr="00383EE6">
        <w:rPr>
          <w:b/>
          <w:bCs/>
        </w:rPr>
        <w:t xml:space="preserve">A5 START </w:t>
      </w:r>
      <w:r w:rsidR="00F837DE" w:rsidRPr="00383EE6">
        <w:rPr>
          <w:b/>
          <w:bCs/>
        </w:rPr>
        <w:t>Link HTML to JS files</w:t>
      </w:r>
    </w:p>
    <w:p w14:paraId="13D5FE56" w14:textId="77777777" w:rsidR="00F837DE" w:rsidRDefault="00F837DE" w:rsidP="00F837DE">
      <w:r>
        <w:tab/>
        <w:t>Source 1 = isbn.js</w:t>
      </w:r>
    </w:p>
    <w:p w14:paraId="138AF7FF" w14:textId="77777777" w:rsidR="00F837DE" w:rsidRDefault="00F837DE" w:rsidP="00F837DE">
      <w:r>
        <w:tab/>
        <w:t>Source 2 = myclasses.js</w:t>
      </w:r>
    </w:p>
    <w:p w14:paraId="5558A171" w14:textId="77777777" w:rsidR="00F837DE" w:rsidRDefault="00F837DE" w:rsidP="00F837DE">
      <w:r>
        <w:tab/>
        <w:t>Source 3 = myjs.js</w:t>
      </w:r>
    </w:p>
    <w:p w14:paraId="4436418B" w14:textId="77777777" w:rsidR="00F837DE" w:rsidRDefault="00F837DE" w:rsidP="00F837DE"/>
    <w:p w14:paraId="1332C33C" w14:textId="68035603" w:rsidR="00F837DE" w:rsidRPr="00383EE6" w:rsidRDefault="00F837DE" w:rsidP="00F837DE">
      <w:pPr>
        <w:rPr>
          <w:b/>
          <w:bCs/>
        </w:rPr>
      </w:pPr>
      <w:r>
        <w:tab/>
      </w:r>
      <w:r w:rsidR="00D75C74" w:rsidRPr="00383EE6">
        <w:rPr>
          <w:b/>
          <w:bCs/>
        </w:rPr>
        <w:t xml:space="preserve">A5.1 START </w:t>
      </w:r>
      <w:proofErr w:type="gramStart"/>
      <w:r w:rsidR="00D75C74" w:rsidRPr="00383EE6">
        <w:rPr>
          <w:b/>
          <w:bCs/>
        </w:rPr>
        <w:t>c</w:t>
      </w:r>
      <w:r w:rsidRPr="00383EE6">
        <w:rPr>
          <w:b/>
          <w:bCs/>
        </w:rPr>
        <w:t>reate</w:t>
      </w:r>
      <w:proofErr w:type="gramEnd"/>
      <w:r w:rsidRPr="00383EE6">
        <w:rPr>
          <w:b/>
          <w:bCs/>
        </w:rPr>
        <w:t xml:space="preserve"> ISBN variables list</w:t>
      </w:r>
    </w:p>
    <w:p w14:paraId="087FEDE0" w14:textId="77777777" w:rsidR="00D75C74" w:rsidRDefault="00F837DE" w:rsidP="00F837DE">
      <w:r>
        <w:tab/>
      </w:r>
      <w:r w:rsidR="00D75C74">
        <w:t>Create variable (</w:t>
      </w:r>
      <w:proofErr w:type="spellStart"/>
      <w:r w:rsidRPr="004B7793">
        <w:t>isbnlist</w:t>
      </w:r>
      <w:proofErr w:type="spellEnd"/>
      <w:r w:rsidR="00D75C74">
        <w:t>)</w:t>
      </w:r>
    </w:p>
    <w:p w14:paraId="1D788D5F" w14:textId="5F871038" w:rsidR="00F837DE" w:rsidRDefault="00D75C74" w:rsidP="00D75C74">
      <w:pPr>
        <w:ind w:firstLine="720"/>
      </w:pPr>
      <w:r>
        <w:t>I</w:t>
      </w:r>
      <w:r w:rsidR="00F837DE">
        <w:t xml:space="preserve">nsert </w:t>
      </w:r>
      <w:r>
        <w:t>ISBN</w:t>
      </w:r>
      <w:r w:rsidR="00F837DE">
        <w:t xml:space="preserve"> numbers</w:t>
      </w:r>
    </w:p>
    <w:p w14:paraId="5B8611C7" w14:textId="04A14949" w:rsidR="00D75C74" w:rsidRDefault="00D75C74" w:rsidP="00D75C74">
      <w:pPr>
        <w:ind w:firstLine="720"/>
      </w:pPr>
      <w:r>
        <w:t>END</w:t>
      </w:r>
    </w:p>
    <w:p w14:paraId="3A851644" w14:textId="1EB3F0A4" w:rsidR="00D75C74" w:rsidRDefault="00D75C74" w:rsidP="00D75C74">
      <w:pPr>
        <w:ind w:firstLine="720"/>
      </w:pPr>
    </w:p>
    <w:p w14:paraId="7823976B" w14:textId="0EC6344C" w:rsidR="00D75C74" w:rsidRPr="00383EE6" w:rsidRDefault="00383EE6" w:rsidP="00D75C74">
      <w:pPr>
        <w:ind w:firstLine="720"/>
        <w:rPr>
          <w:b/>
          <w:bCs/>
        </w:rPr>
      </w:pPr>
      <w:r w:rsidRPr="00383EE6">
        <w:rPr>
          <w:b/>
          <w:bCs/>
        </w:rPr>
        <w:lastRenderedPageBreak/>
        <w:t>A5.2 START classes</w:t>
      </w:r>
    </w:p>
    <w:p w14:paraId="4607918D" w14:textId="674F3D8B" w:rsidR="00383EE6" w:rsidRPr="00E9511B" w:rsidRDefault="00383EE6" w:rsidP="00D75C74">
      <w:pPr>
        <w:ind w:firstLine="720"/>
        <w:rPr>
          <w:b/>
          <w:bCs/>
        </w:rPr>
      </w:pPr>
      <w:r w:rsidRPr="00E9511B">
        <w:rPr>
          <w:b/>
          <w:bCs/>
        </w:rPr>
        <w:t>A5.2.1</w:t>
      </w:r>
      <w:r w:rsidR="00B84B10" w:rsidRPr="00E9511B">
        <w:rPr>
          <w:b/>
          <w:bCs/>
        </w:rPr>
        <w:t xml:space="preserve"> START class (</w:t>
      </w:r>
      <w:proofErr w:type="spellStart"/>
      <w:r w:rsidR="00B84B10" w:rsidRPr="00E9511B">
        <w:rPr>
          <w:b/>
          <w:bCs/>
        </w:rPr>
        <w:t>isbnDetail</w:t>
      </w:r>
      <w:proofErr w:type="spellEnd"/>
      <w:r w:rsidR="00B84B10" w:rsidRPr="00E9511B">
        <w:rPr>
          <w:b/>
          <w:bCs/>
        </w:rPr>
        <w:t>)</w:t>
      </w:r>
    </w:p>
    <w:p w14:paraId="65F8F3CE" w14:textId="2DA06BAD" w:rsidR="00B84B10" w:rsidRDefault="00B84B10" w:rsidP="00D75C74">
      <w:pPr>
        <w:ind w:firstLine="720"/>
      </w:pPr>
      <w:r>
        <w:t>Set constructor (</w:t>
      </w:r>
      <w:proofErr w:type="spellStart"/>
      <w:r>
        <w:t>isbn</w:t>
      </w:r>
      <w:proofErr w:type="spellEnd"/>
      <w:r>
        <w:t>)</w:t>
      </w:r>
    </w:p>
    <w:p w14:paraId="7E4F9054" w14:textId="1099B91F" w:rsidR="00B84B10" w:rsidRDefault="00B84B10" w:rsidP="00D75C74">
      <w:pPr>
        <w:ind w:firstLine="720"/>
      </w:pPr>
      <w:r>
        <w:t>Let constructor belong to object (</w:t>
      </w:r>
      <w:proofErr w:type="spellStart"/>
      <w:r>
        <w:t>isbn</w:t>
      </w:r>
      <w:proofErr w:type="spellEnd"/>
      <w:r>
        <w:t>)</w:t>
      </w:r>
    </w:p>
    <w:p w14:paraId="745F8245" w14:textId="003B0D93" w:rsidR="00B84B10" w:rsidRDefault="00B84B10" w:rsidP="00D75C74">
      <w:pPr>
        <w:ind w:firstLine="720"/>
      </w:pPr>
      <w:r>
        <w:t>Let constructor’s cover image belong to object (</w:t>
      </w:r>
      <w:proofErr w:type="spellStart"/>
      <w:r>
        <w:t>coverImageUrl</w:t>
      </w:r>
      <w:proofErr w:type="spellEnd"/>
      <w:r>
        <w:t>)</w:t>
      </w:r>
    </w:p>
    <w:p w14:paraId="6C52E3AE" w14:textId="77777777" w:rsidR="00625EE7" w:rsidRDefault="00625EE7" w:rsidP="00D75C74">
      <w:pPr>
        <w:ind w:firstLine="720"/>
      </w:pPr>
    </w:p>
    <w:p w14:paraId="74847719" w14:textId="733FA968" w:rsidR="009F53AA" w:rsidRDefault="009F53AA" w:rsidP="00D75C74">
      <w:pPr>
        <w:ind w:firstLine="720"/>
      </w:pPr>
      <w:r>
        <w:t>Set asynchronous value (</w:t>
      </w:r>
      <w:proofErr w:type="spellStart"/>
      <w:r>
        <w:t>getBookInfo</w:t>
      </w:r>
      <w:proofErr w:type="spellEnd"/>
      <w:r>
        <w:t>)</w:t>
      </w:r>
    </w:p>
    <w:p w14:paraId="268AF784" w14:textId="13CDCDF5" w:rsidR="009F53AA" w:rsidRDefault="006214F4" w:rsidP="00D75C74">
      <w:pPr>
        <w:ind w:firstLine="720"/>
      </w:pPr>
      <w:r>
        <w:t xml:space="preserve">Set </w:t>
      </w:r>
      <w:proofErr w:type="spellStart"/>
      <w:r>
        <w:t>book_dets</w:t>
      </w:r>
      <w:proofErr w:type="spellEnd"/>
      <w:r>
        <w:t xml:space="preserve"> await </w:t>
      </w:r>
      <w:proofErr w:type="spellStart"/>
      <w:r>
        <w:t>getBookDetail</w:t>
      </w:r>
      <w:proofErr w:type="spellEnd"/>
      <w:r>
        <w:t xml:space="preserve"> value for each </w:t>
      </w:r>
      <w:proofErr w:type="spellStart"/>
      <w:r>
        <w:t>isbn</w:t>
      </w:r>
      <w:proofErr w:type="spellEnd"/>
    </w:p>
    <w:p w14:paraId="5962F7C9" w14:textId="1AE47C4B" w:rsidR="006214F4" w:rsidRDefault="006214F4" w:rsidP="00D75C74">
      <w:pPr>
        <w:ind w:firstLine="720"/>
      </w:pPr>
      <w:r>
        <w:t xml:space="preserve">Let value </w:t>
      </w:r>
      <w:proofErr w:type="spellStart"/>
      <w:r>
        <w:t>bookDetail</w:t>
      </w:r>
      <w:proofErr w:type="spellEnd"/>
      <w:r>
        <w:t xml:space="preserve"> display </w:t>
      </w:r>
      <w:proofErr w:type="spellStart"/>
      <w:r>
        <w:t>book_dets</w:t>
      </w:r>
      <w:proofErr w:type="spellEnd"/>
      <w:r>
        <w:t xml:space="preserve"> (ISBN: ‘</w:t>
      </w:r>
      <w:proofErr w:type="spellStart"/>
      <w:r>
        <w:t>isbn</w:t>
      </w:r>
      <w:proofErr w:type="spellEnd"/>
      <w:r>
        <w:t>’)</w:t>
      </w:r>
    </w:p>
    <w:p w14:paraId="5CC104CF" w14:textId="77777777" w:rsidR="00625EE7" w:rsidRDefault="00625EE7" w:rsidP="00AE7F11">
      <w:pPr>
        <w:ind w:firstLine="720"/>
      </w:pPr>
    </w:p>
    <w:p w14:paraId="5565A919" w14:textId="42F56F70" w:rsidR="00AE7F11" w:rsidRDefault="00AE7F11" w:rsidP="00AE7F11">
      <w:pPr>
        <w:ind w:firstLine="720"/>
      </w:pPr>
      <w:r>
        <w:t>Set asynchronous value (</w:t>
      </w:r>
      <w:proofErr w:type="spellStart"/>
      <w:r>
        <w:t>getMovieInfo</w:t>
      </w:r>
      <w:proofErr w:type="spellEnd"/>
      <w:r>
        <w:t>)</w:t>
      </w:r>
    </w:p>
    <w:p w14:paraId="3814FC6C" w14:textId="26773E80" w:rsidR="00AE7F11" w:rsidRDefault="00AE7F11" w:rsidP="00AE7F11">
      <w:pPr>
        <w:ind w:firstLine="720"/>
      </w:pPr>
      <w:r>
        <w:t xml:space="preserve">Set </w:t>
      </w:r>
      <w:proofErr w:type="spellStart"/>
      <w:r>
        <w:t>movie_dets</w:t>
      </w:r>
      <w:proofErr w:type="spellEnd"/>
      <w:r>
        <w:t xml:space="preserve"> await </w:t>
      </w:r>
      <w:proofErr w:type="spellStart"/>
      <w:r>
        <w:t>getMovieDetail</w:t>
      </w:r>
      <w:proofErr w:type="spellEnd"/>
      <w:r>
        <w:t xml:space="preserve"> value for each </w:t>
      </w:r>
      <w:proofErr w:type="spellStart"/>
      <w:r>
        <w:t>isbn</w:t>
      </w:r>
      <w:proofErr w:type="spellEnd"/>
    </w:p>
    <w:p w14:paraId="294837F6" w14:textId="77777777" w:rsidR="00AE7F11" w:rsidRDefault="00AE7F11" w:rsidP="00AE7F11">
      <w:pPr>
        <w:ind w:firstLine="720"/>
      </w:pPr>
      <w:r>
        <w:t xml:space="preserve">Let value </w:t>
      </w:r>
      <w:proofErr w:type="spellStart"/>
      <w:r>
        <w:t>movieDetail</w:t>
      </w:r>
      <w:proofErr w:type="spellEnd"/>
      <w:r>
        <w:t xml:space="preserve"> display </w:t>
      </w:r>
      <w:proofErr w:type="spellStart"/>
      <w:r>
        <w:t>movie_dets</w:t>
      </w:r>
      <w:proofErr w:type="spellEnd"/>
    </w:p>
    <w:p w14:paraId="2A4BF6E7" w14:textId="10585F2F" w:rsidR="000C061C" w:rsidRDefault="000C061C" w:rsidP="00AE7F11">
      <w:pPr>
        <w:ind w:firstLine="720"/>
      </w:pPr>
      <w:r>
        <w:t>END</w:t>
      </w:r>
    </w:p>
    <w:p w14:paraId="118DEDEE" w14:textId="0CED809B" w:rsidR="00E9511B" w:rsidRDefault="00E9511B" w:rsidP="00D75C74">
      <w:pPr>
        <w:ind w:firstLine="720"/>
      </w:pPr>
    </w:p>
    <w:p w14:paraId="4BA17B35" w14:textId="67EBD7EF" w:rsidR="00E9511B" w:rsidRPr="00E9511B" w:rsidRDefault="00E9511B" w:rsidP="00E9511B">
      <w:pPr>
        <w:ind w:firstLine="720"/>
        <w:rPr>
          <w:b/>
          <w:bCs/>
        </w:rPr>
      </w:pPr>
      <w:r w:rsidRPr="00E9511B">
        <w:rPr>
          <w:b/>
          <w:bCs/>
        </w:rPr>
        <w:t xml:space="preserve">A5.2.2 START Create </w:t>
      </w:r>
      <w:proofErr w:type="spellStart"/>
      <w:r w:rsidRPr="00E9511B">
        <w:rPr>
          <w:b/>
          <w:bCs/>
        </w:rPr>
        <w:t>coverImage</w:t>
      </w:r>
      <w:proofErr w:type="spellEnd"/>
      <w:r w:rsidRPr="00E9511B">
        <w:rPr>
          <w:b/>
          <w:bCs/>
        </w:rPr>
        <w:t>(</w:t>
      </w:r>
      <w:proofErr w:type="spellStart"/>
      <w:r w:rsidRPr="00E9511B">
        <w:rPr>
          <w:b/>
          <w:bCs/>
        </w:rPr>
        <w:t>isbn</w:t>
      </w:r>
      <w:proofErr w:type="spellEnd"/>
      <w:r w:rsidRPr="00E9511B">
        <w:rPr>
          <w:b/>
          <w:bCs/>
        </w:rPr>
        <w:t>) function</w:t>
      </w:r>
    </w:p>
    <w:p w14:paraId="0D007873" w14:textId="77777777" w:rsidR="00E9511B" w:rsidRDefault="00E9511B" w:rsidP="00E9511B">
      <w:r w:rsidRPr="006475BC">
        <w:tab/>
        <w:t xml:space="preserve">Set </w:t>
      </w:r>
      <w:proofErr w:type="spellStart"/>
      <w:r w:rsidRPr="006475BC">
        <w:t>url_a</w:t>
      </w:r>
      <w:proofErr w:type="spellEnd"/>
      <w:r w:rsidRPr="006475BC">
        <w:t xml:space="preserve"> to link to Open Library (&lt;</w:t>
      </w:r>
      <w:proofErr w:type="spellStart"/>
      <w:r w:rsidRPr="006475BC">
        <w:t>img</w:t>
      </w:r>
      <w:proofErr w:type="spellEnd"/>
      <w:r w:rsidRPr="006475BC">
        <w:t> </w:t>
      </w:r>
      <w:proofErr w:type="spellStart"/>
      <w:r w:rsidRPr="006475BC">
        <w:t>src</w:t>
      </w:r>
      <w:proofErr w:type="spellEnd"/>
      <w:r w:rsidRPr="006475BC">
        <w:t>="http://covers.openlibrary.org/b/</w:t>
      </w:r>
      <w:proofErr w:type="spellStart"/>
      <w:r>
        <w:t>isbn</w:t>
      </w:r>
      <w:proofErr w:type="spellEnd"/>
      <w:r>
        <w:t>/)</w:t>
      </w:r>
    </w:p>
    <w:p w14:paraId="176E87A3" w14:textId="77777777" w:rsidR="00E9511B" w:rsidRDefault="00E9511B" w:rsidP="00E9511B">
      <w:r>
        <w:tab/>
        <w:t>Set size (M)</w:t>
      </w:r>
    </w:p>
    <w:p w14:paraId="7B33081F" w14:textId="03493523" w:rsidR="00E9511B" w:rsidRDefault="00E9511B" w:rsidP="00E9511B">
      <w:r>
        <w:tab/>
        <w:t xml:space="preserve">Set </w:t>
      </w:r>
      <w:proofErr w:type="spellStart"/>
      <w:r>
        <w:t>url_b</w:t>
      </w:r>
      <w:proofErr w:type="spellEnd"/>
      <w:r>
        <w:t xml:space="preserve"> (.jpg”/&gt;)</w:t>
      </w:r>
    </w:p>
    <w:p w14:paraId="6FCB799B" w14:textId="5D3054BD" w:rsidR="00E9511B" w:rsidRDefault="00E9511B" w:rsidP="00E9511B">
      <w:r>
        <w:tab/>
        <w:t xml:space="preserve">Generate cover image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url_a</w:t>
      </w:r>
      <w:proofErr w:type="spellEnd"/>
      <w:r>
        <w:t xml:space="preserve"> + </w:t>
      </w:r>
      <w:proofErr w:type="spellStart"/>
      <w:r>
        <w:t>isbn</w:t>
      </w:r>
      <w:proofErr w:type="spellEnd"/>
      <w:r>
        <w:t xml:space="preserve"> + size + </w:t>
      </w:r>
      <w:proofErr w:type="spellStart"/>
      <w:r>
        <w:t>url_b</w:t>
      </w:r>
      <w:proofErr w:type="spellEnd"/>
      <w:r w:rsidR="000C061C">
        <w:t>)</w:t>
      </w:r>
    </w:p>
    <w:p w14:paraId="222FBB71" w14:textId="4A784396" w:rsidR="000C061C" w:rsidRDefault="000C061C" w:rsidP="00E9511B">
      <w:r>
        <w:tab/>
        <w:t>END</w:t>
      </w:r>
    </w:p>
    <w:p w14:paraId="02C5AF15" w14:textId="77777777" w:rsidR="000C061C" w:rsidRDefault="000C061C" w:rsidP="00E9511B"/>
    <w:p w14:paraId="6691589F" w14:textId="13BD440F" w:rsidR="000C061C" w:rsidRPr="00D748C2" w:rsidRDefault="000C061C" w:rsidP="00E9511B">
      <w:pPr>
        <w:rPr>
          <w:b/>
          <w:bCs/>
        </w:rPr>
      </w:pPr>
      <w:r>
        <w:tab/>
      </w:r>
      <w:r w:rsidRPr="00D748C2">
        <w:rPr>
          <w:b/>
          <w:bCs/>
        </w:rPr>
        <w:t xml:space="preserve">A5.2.3 START </w:t>
      </w:r>
      <w:proofErr w:type="spellStart"/>
      <w:r w:rsidR="00C00A5C" w:rsidRPr="00D748C2">
        <w:rPr>
          <w:b/>
          <w:bCs/>
        </w:rPr>
        <w:t>getBookDetail</w:t>
      </w:r>
      <w:proofErr w:type="spellEnd"/>
      <w:r w:rsidR="00C00A5C" w:rsidRPr="00D748C2">
        <w:rPr>
          <w:b/>
          <w:bCs/>
        </w:rPr>
        <w:t xml:space="preserve"> function</w:t>
      </w:r>
    </w:p>
    <w:p w14:paraId="1AD125C1" w14:textId="5703C44A" w:rsidR="00C00A5C" w:rsidRDefault="00C00A5C" w:rsidP="00E9511B">
      <w:r>
        <w:tab/>
        <w:t>Set asynchronous value (</w:t>
      </w:r>
      <w:proofErr w:type="spellStart"/>
      <w:r>
        <w:t>getBookDetail</w:t>
      </w:r>
      <w:proofErr w:type="spellEnd"/>
      <w:r>
        <w:t>(</w:t>
      </w:r>
      <w:proofErr w:type="spellStart"/>
      <w:r>
        <w:t>isbn</w:t>
      </w:r>
      <w:proofErr w:type="spellEnd"/>
      <w:r>
        <w:t>))</w:t>
      </w:r>
    </w:p>
    <w:p w14:paraId="31C7FE3E" w14:textId="4FC5184E" w:rsidR="00C00A5C" w:rsidRDefault="00C00A5C" w:rsidP="00C00A5C">
      <w:r>
        <w:tab/>
        <w:t xml:space="preserve">Create variable </w:t>
      </w:r>
      <w:proofErr w:type="spellStart"/>
      <w:r>
        <w:t>url_a</w:t>
      </w:r>
      <w:proofErr w:type="spellEnd"/>
      <w:r>
        <w:t xml:space="preserve"> to link to Open Library (</w:t>
      </w:r>
      <w:hyperlink r:id="rId5" w:history="1">
        <w:r w:rsidRPr="00662018">
          <w:rPr>
            <w:rStyle w:val="Hyperlink"/>
          </w:rPr>
          <w:t>https://openlibrary.org/api/books?bibkeys=ISBN</w:t>
        </w:r>
      </w:hyperlink>
      <w:r>
        <w:t>)</w:t>
      </w:r>
    </w:p>
    <w:p w14:paraId="6071608A" w14:textId="7AA729C7" w:rsidR="00C00A5C" w:rsidRDefault="00C00A5C" w:rsidP="00C00A5C">
      <w:r>
        <w:tab/>
        <w:t xml:space="preserve">Create variable </w:t>
      </w:r>
      <w:proofErr w:type="spellStart"/>
      <w:r>
        <w:t>url_b</w:t>
      </w:r>
      <w:proofErr w:type="spellEnd"/>
      <w:r>
        <w:t xml:space="preserve"> (</w:t>
      </w:r>
      <w:r w:rsidRPr="00423D0D">
        <w:t>&amp;format=</w:t>
      </w:r>
      <w:proofErr w:type="spellStart"/>
      <w:r w:rsidRPr="00423D0D">
        <w:t>json&amp;jscmd</w:t>
      </w:r>
      <w:proofErr w:type="spellEnd"/>
      <w:r w:rsidRPr="00423D0D">
        <w:t>=data</w:t>
      </w:r>
      <w:r>
        <w:t>)</w:t>
      </w:r>
    </w:p>
    <w:p w14:paraId="78918664" w14:textId="54111386" w:rsidR="00C00A5C" w:rsidRDefault="00C00A5C" w:rsidP="00C00A5C">
      <w:r>
        <w:tab/>
      </w:r>
      <w:r w:rsidR="00F46867">
        <w:t>Generate book detail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 w:rsidR="00F46867">
        <w:t>(</w:t>
      </w:r>
      <w:proofErr w:type="spellStart"/>
      <w:r>
        <w:t>url_a</w:t>
      </w:r>
      <w:proofErr w:type="spellEnd"/>
      <w:r>
        <w:t xml:space="preserve"> + </w:t>
      </w:r>
      <w:proofErr w:type="spellStart"/>
      <w:r>
        <w:t>isbn</w:t>
      </w:r>
      <w:proofErr w:type="spellEnd"/>
      <w:r>
        <w:t xml:space="preserve"> + </w:t>
      </w:r>
      <w:proofErr w:type="spellStart"/>
      <w:r>
        <w:t>url_b</w:t>
      </w:r>
      <w:proofErr w:type="spellEnd"/>
      <w:r w:rsidR="00F46867">
        <w:t>)</w:t>
      </w:r>
    </w:p>
    <w:p w14:paraId="01DD98A0" w14:textId="2E2E94B4" w:rsidR="00C00A5C" w:rsidRDefault="00C00A5C" w:rsidP="00C00A5C">
      <w:r>
        <w:tab/>
        <w:t xml:space="preserve">Fetch </w:t>
      </w:r>
      <w:proofErr w:type="spellStart"/>
      <w:r>
        <w:t>url</w:t>
      </w:r>
      <w:proofErr w:type="spellEnd"/>
    </w:p>
    <w:p w14:paraId="4C0B9428" w14:textId="77777777" w:rsidR="00625EE7" w:rsidRDefault="00625EE7" w:rsidP="00C00A5C"/>
    <w:p w14:paraId="11487769" w14:textId="58503FAD" w:rsidR="00625EE7" w:rsidRDefault="00625EE7" w:rsidP="00C00A5C">
      <w:r>
        <w:tab/>
        <w:t xml:space="preserve">To get book title, IF </w:t>
      </w:r>
      <w:proofErr w:type="spellStart"/>
      <w:r>
        <w:t>bookDetail</w:t>
      </w:r>
      <w:proofErr w:type="spellEnd"/>
      <w:r>
        <w:t xml:space="preserve"> value is undefined</w:t>
      </w:r>
    </w:p>
    <w:p w14:paraId="19A7BB99" w14:textId="65144A85" w:rsidR="00625EE7" w:rsidRDefault="00625EE7" w:rsidP="00C00A5C">
      <w:r>
        <w:lastRenderedPageBreak/>
        <w:tab/>
        <w:t>DISPLAY (</w:t>
      </w:r>
      <w:r w:rsidR="0052666D">
        <w:t>‘</w:t>
      </w:r>
      <w:r>
        <w:t xml:space="preserve">Not </w:t>
      </w:r>
      <w:proofErr w:type="spellStart"/>
      <w:r>
        <w:t>availableee</w:t>
      </w:r>
      <w:proofErr w:type="spellEnd"/>
      <w:r w:rsidR="0052666D">
        <w:t>’ + line break</w:t>
      </w:r>
      <w:r>
        <w:t>)</w:t>
      </w:r>
    </w:p>
    <w:p w14:paraId="44F0C398" w14:textId="3308006F" w:rsidR="00625EE7" w:rsidRDefault="00625EE7" w:rsidP="00C00A5C">
      <w:r>
        <w:tab/>
        <w:t xml:space="preserve">ELSE DISPLAY (Book Title: + ‘title’ value from </w:t>
      </w:r>
      <w:proofErr w:type="spellStart"/>
      <w:r>
        <w:t>bookDetail</w:t>
      </w:r>
      <w:proofErr w:type="spellEnd"/>
      <w:r w:rsidR="0052666D">
        <w:t xml:space="preserve"> + line break</w:t>
      </w:r>
      <w:r w:rsidR="00303CD5">
        <w:t>)</w:t>
      </w:r>
    </w:p>
    <w:p w14:paraId="35A221DB" w14:textId="27F99DFC" w:rsidR="00625EE7" w:rsidRDefault="00625EE7" w:rsidP="00C00A5C">
      <w:r>
        <w:tab/>
      </w:r>
    </w:p>
    <w:p w14:paraId="38D421CA" w14:textId="450C7741" w:rsidR="00625EE7" w:rsidRDefault="00625EE7" w:rsidP="00625EE7">
      <w:r>
        <w:tab/>
        <w:t xml:space="preserve">To get book subtitle, IF </w:t>
      </w:r>
      <w:proofErr w:type="spellStart"/>
      <w:r>
        <w:t>bookDetail</w:t>
      </w:r>
      <w:proofErr w:type="spellEnd"/>
      <w:r>
        <w:t xml:space="preserve"> value is undefined</w:t>
      </w:r>
    </w:p>
    <w:p w14:paraId="03EA71CD" w14:textId="77777777" w:rsidR="0052666D" w:rsidRDefault="0052666D" w:rsidP="0052666D">
      <w:r>
        <w:tab/>
        <w:t>DISPLAY (‘Sorry not available’ + line break)</w:t>
      </w:r>
    </w:p>
    <w:p w14:paraId="3B279E2A" w14:textId="1D6E0167" w:rsidR="00625EE7" w:rsidRDefault="00625EE7" w:rsidP="00625EE7">
      <w:r>
        <w:tab/>
        <w:t>ELSE DISPLAY (‘</w:t>
      </w:r>
      <w:r w:rsidR="00303CD5">
        <w:t>sub</w:t>
      </w:r>
      <w:r>
        <w:t xml:space="preserve">title’ value from </w:t>
      </w:r>
      <w:proofErr w:type="spellStart"/>
      <w:r>
        <w:t>bookDetail</w:t>
      </w:r>
      <w:proofErr w:type="spellEnd"/>
      <w:r w:rsidR="0052666D">
        <w:t xml:space="preserve"> + line break</w:t>
      </w:r>
      <w:r w:rsidR="00303CD5">
        <w:t>)</w:t>
      </w:r>
    </w:p>
    <w:p w14:paraId="05D07466" w14:textId="290E14B2" w:rsidR="00303CD5" w:rsidRDefault="00303CD5" w:rsidP="00625EE7"/>
    <w:p w14:paraId="53DC9E38" w14:textId="37083133" w:rsidR="00303CD5" w:rsidRDefault="00303CD5" w:rsidP="00303CD5">
      <w:r>
        <w:tab/>
        <w:t xml:space="preserve">To get author, IF </w:t>
      </w:r>
      <w:proofErr w:type="spellStart"/>
      <w:r>
        <w:t>bookDetail</w:t>
      </w:r>
      <w:proofErr w:type="spellEnd"/>
      <w:r>
        <w:t xml:space="preserve"> value is undefined</w:t>
      </w:r>
    </w:p>
    <w:p w14:paraId="1E25AABD" w14:textId="77777777" w:rsidR="0052666D" w:rsidRDefault="0052666D" w:rsidP="0052666D">
      <w:r>
        <w:tab/>
        <w:t>DISPLAY (‘Sorry not available’ + line break)</w:t>
      </w:r>
    </w:p>
    <w:p w14:paraId="34A6A7B2" w14:textId="132B7753" w:rsidR="00303CD5" w:rsidRDefault="00303CD5" w:rsidP="00303CD5">
      <w:r>
        <w:tab/>
        <w:t xml:space="preserve">ELSE DISPLAY (Author: + ‘authors’ &amp; ‘name’ value from </w:t>
      </w:r>
      <w:proofErr w:type="spellStart"/>
      <w:r>
        <w:t>bookDetail</w:t>
      </w:r>
      <w:proofErr w:type="spellEnd"/>
      <w:r w:rsidR="0052666D">
        <w:t xml:space="preserve"> + line break</w:t>
      </w:r>
      <w:r>
        <w:t>)</w:t>
      </w:r>
    </w:p>
    <w:p w14:paraId="0D63AD24" w14:textId="43F5F4A0" w:rsidR="00303CD5" w:rsidRDefault="00303CD5" w:rsidP="00303CD5"/>
    <w:p w14:paraId="15F4BBB1" w14:textId="7D8A1390" w:rsidR="00303CD5" w:rsidRDefault="00303CD5" w:rsidP="00303CD5">
      <w:r>
        <w:tab/>
        <w:t xml:space="preserve">To get publisher, IF </w:t>
      </w:r>
      <w:proofErr w:type="spellStart"/>
      <w:r>
        <w:t>bookDetail</w:t>
      </w:r>
      <w:proofErr w:type="spellEnd"/>
      <w:r>
        <w:t xml:space="preserve"> value is undefined</w:t>
      </w:r>
    </w:p>
    <w:p w14:paraId="68D123D4" w14:textId="71F5AC84" w:rsidR="00303CD5" w:rsidRDefault="00303CD5" w:rsidP="00303CD5">
      <w:r>
        <w:tab/>
        <w:t>DISPLAY (‘Sorry not available’ + line break)</w:t>
      </w:r>
    </w:p>
    <w:p w14:paraId="3A587480" w14:textId="559D7441" w:rsidR="00303CD5" w:rsidRDefault="00303CD5" w:rsidP="00303CD5">
      <w:r>
        <w:tab/>
        <w:t>ELSE DISPLAY (</w:t>
      </w:r>
      <w:r w:rsidR="0052666D">
        <w:t>Publisher</w:t>
      </w:r>
      <w:r>
        <w:t>: + ‘</w:t>
      </w:r>
      <w:r w:rsidR="0052666D">
        <w:t>publisher</w:t>
      </w:r>
      <w:r>
        <w:t xml:space="preserve"> &amp; ‘name’ value from </w:t>
      </w:r>
      <w:proofErr w:type="spellStart"/>
      <w:r>
        <w:t>bookDetail</w:t>
      </w:r>
      <w:proofErr w:type="spellEnd"/>
      <w:r w:rsidR="0052666D">
        <w:t xml:space="preserve"> + line break</w:t>
      </w:r>
      <w:r>
        <w:t>)</w:t>
      </w:r>
    </w:p>
    <w:p w14:paraId="4DB680F4" w14:textId="58A21C18" w:rsidR="00303CD5" w:rsidRDefault="00303CD5" w:rsidP="00303CD5"/>
    <w:p w14:paraId="3F4B4B76" w14:textId="62090A91" w:rsidR="0052666D" w:rsidRDefault="0052666D" w:rsidP="0052666D">
      <w:r>
        <w:tab/>
        <w:t xml:space="preserve">To get number of pages, IF </w:t>
      </w:r>
      <w:proofErr w:type="spellStart"/>
      <w:r>
        <w:t>bookDetail</w:t>
      </w:r>
      <w:proofErr w:type="spellEnd"/>
      <w:r>
        <w:t xml:space="preserve"> value is undefined</w:t>
      </w:r>
    </w:p>
    <w:p w14:paraId="469AB905" w14:textId="69E46469" w:rsidR="0052666D" w:rsidRDefault="0052666D" w:rsidP="0052666D">
      <w:r>
        <w:tab/>
        <w:t>DISPLAY (‘No. of Pages: Not available for this book’ + line break)</w:t>
      </w:r>
    </w:p>
    <w:p w14:paraId="38B8D5C6" w14:textId="7671D2AA" w:rsidR="0052666D" w:rsidRDefault="0052666D" w:rsidP="0052666D">
      <w:r>
        <w:tab/>
        <w:t>ELSE DISPLAY (No. of Pages: + ‘</w:t>
      </w:r>
      <w:proofErr w:type="spellStart"/>
      <w:r>
        <w:t>number_of_pages</w:t>
      </w:r>
      <w:proofErr w:type="spellEnd"/>
      <w:r>
        <w:t xml:space="preserve">’ value from </w:t>
      </w:r>
      <w:proofErr w:type="spellStart"/>
      <w:r>
        <w:t>bookDetail</w:t>
      </w:r>
      <w:proofErr w:type="spellEnd"/>
      <w:r>
        <w:t xml:space="preserve"> + line break)</w:t>
      </w:r>
    </w:p>
    <w:p w14:paraId="5E1CB4F6" w14:textId="07ABB1C2" w:rsidR="0052666D" w:rsidRDefault="0052666D" w:rsidP="00303CD5"/>
    <w:p w14:paraId="17F21E23" w14:textId="317B554D" w:rsidR="0052666D" w:rsidRDefault="0052666D" w:rsidP="0052666D">
      <w:r>
        <w:tab/>
        <w:t xml:space="preserve">To get publishing date, IF </w:t>
      </w:r>
      <w:proofErr w:type="spellStart"/>
      <w:r>
        <w:t>bookDetail</w:t>
      </w:r>
      <w:proofErr w:type="spellEnd"/>
      <w:r>
        <w:t xml:space="preserve"> value is undefined</w:t>
      </w:r>
    </w:p>
    <w:p w14:paraId="3E7AD5DF" w14:textId="77777777" w:rsidR="0052666D" w:rsidRDefault="0052666D" w:rsidP="0052666D">
      <w:r>
        <w:tab/>
        <w:t>DISPLAY (‘Sorry not available’ + line break)</w:t>
      </w:r>
    </w:p>
    <w:p w14:paraId="096B90FD" w14:textId="6D178802" w:rsidR="0052666D" w:rsidRDefault="0052666D" w:rsidP="0052666D">
      <w:r>
        <w:tab/>
        <w:t>ELSE DISPLAY (Published on: + ‘</w:t>
      </w:r>
      <w:proofErr w:type="spellStart"/>
      <w:r>
        <w:t>publish_date</w:t>
      </w:r>
      <w:proofErr w:type="spellEnd"/>
      <w:r>
        <w:t xml:space="preserve">’ value from </w:t>
      </w:r>
      <w:proofErr w:type="spellStart"/>
      <w:r>
        <w:t>bookDetail</w:t>
      </w:r>
      <w:proofErr w:type="spellEnd"/>
      <w:r>
        <w:t xml:space="preserve"> + line break)</w:t>
      </w:r>
    </w:p>
    <w:p w14:paraId="3AC9A2F2" w14:textId="780F2EA5" w:rsidR="001D5BA0" w:rsidRDefault="001D5BA0" w:rsidP="0052666D">
      <w:r>
        <w:tab/>
        <w:t>END</w:t>
      </w:r>
    </w:p>
    <w:p w14:paraId="60CF0577" w14:textId="5AA37B15" w:rsidR="0052666D" w:rsidRDefault="0052666D" w:rsidP="00303CD5"/>
    <w:p w14:paraId="4CB5B4D6" w14:textId="25CAE259" w:rsidR="001D5BA0" w:rsidRPr="001D5BA0" w:rsidRDefault="001D5BA0" w:rsidP="00303CD5">
      <w:pPr>
        <w:rPr>
          <w:b/>
          <w:bCs/>
        </w:rPr>
      </w:pPr>
      <w:r>
        <w:tab/>
      </w:r>
      <w:r w:rsidRPr="001D5BA0">
        <w:rPr>
          <w:b/>
          <w:bCs/>
        </w:rPr>
        <w:t xml:space="preserve">A5.2.4 START </w:t>
      </w:r>
      <w:proofErr w:type="spellStart"/>
      <w:r w:rsidRPr="001D5BA0">
        <w:rPr>
          <w:b/>
          <w:bCs/>
        </w:rPr>
        <w:t>getMovieDetail</w:t>
      </w:r>
      <w:proofErr w:type="spellEnd"/>
      <w:r w:rsidRPr="001D5BA0">
        <w:rPr>
          <w:b/>
          <w:bCs/>
        </w:rPr>
        <w:t xml:space="preserve"> function</w:t>
      </w:r>
    </w:p>
    <w:p w14:paraId="537F4EF0" w14:textId="77777777" w:rsidR="001D5BA0" w:rsidRDefault="001D5BA0" w:rsidP="001D5BA0">
      <w:r>
        <w:tab/>
        <w:t>Set asynchronous value (</w:t>
      </w:r>
      <w:proofErr w:type="spellStart"/>
      <w:r>
        <w:t>getBookDetail</w:t>
      </w:r>
      <w:proofErr w:type="spellEnd"/>
      <w:r>
        <w:t>(</w:t>
      </w:r>
      <w:proofErr w:type="spellStart"/>
      <w:r>
        <w:t>isbn</w:t>
      </w:r>
      <w:proofErr w:type="spellEnd"/>
      <w:r>
        <w:t>))</w:t>
      </w:r>
    </w:p>
    <w:p w14:paraId="56041F28" w14:textId="77777777" w:rsidR="001D5BA0" w:rsidRDefault="001D5BA0" w:rsidP="001D5BA0">
      <w:r>
        <w:tab/>
        <w:t xml:space="preserve">Create variable </w:t>
      </w:r>
      <w:proofErr w:type="spellStart"/>
      <w:r>
        <w:t>url_a</w:t>
      </w:r>
      <w:proofErr w:type="spellEnd"/>
      <w:r>
        <w:t xml:space="preserve"> to link to Open Library (</w:t>
      </w:r>
      <w:hyperlink r:id="rId6" w:history="1">
        <w:r w:rsidRPr="00662018">
          <w:rPr>
            <w:rStyle w:val="Hyperlink"/>
          </w:rPr>
          <w:t>https://openlibrary.org/api/books?bibkeys=ISBN</w:t>
        </w:r>
      </w:hyperlink>
      <w:r>
        <w:t>)</w:t>
      </w:r>
    </w:p>
    <w:p w14:paraId="772C36CA" w14:textId="77777777" w:rsidR="001D5BA0" w:rsidRDefault="001D5BA0" w:rsidP="001D5BA0">
      <w:r>
        <w:tab/>
        <w:t xml:space="preserve">Create variable </w:t>
      </w:r>
      <w:proofErr w:type="spellStart"/>
      <w:r>
        <w:t>url_b</w:t>
      </w:r>
      <w:proofErr w:type="spellEnd"/>
      <w:r>
        <w:t xml:space="preserve"> (</w:t>
      </w:r>
      <w:r w:rsidRPr="00423D0D">
        <w:t>&amp;format=</w:t>
      </w:r>
      <w:proofErr w:type="spellStart"/>
      <w:r w:rsidRPr="00423D0D">
        <w:t>json&amp;jscmd</w:t>
      </w:r>
      <w:proofErr w:type="spellEnd"/>
      <w:r w:rsidRPr="00423D0D">
        <w:t>=data</w:t>
      </w:r>
      <w:r>
        <w:t>)</w:t>
      </w:r>
    </w:p>
    <w:p w14:paraId="763EEDD9" w14:textId="77777777" w:rsidR="001D5BA0" w:rsidRDefault="001D5BA0" w:rsidP="001D5BA0">
      <w:r>
        <w:tab/>
        <w:t xml:space="preserve">Generate book detail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url_a</w:t>
      </w:r>
      <w:proofErr w:type="spellEnd"/>
      <w:r>
        <w:t xml:space="preserve"> + </w:t>
      </w:r>
      <w:proofErr w:type="spellStart"/>
      <w:r>
        <w:t>isbn</w:t>
      </w:r>
      <w:proofErr w:type="spellEnd"/>
      <w:r>
        <w:t xml:space="preserve"> + </w:t>
      </w:r>
      <w:proofErr w:type="spellStart"/>
      <w:r>
        <w:t>url_b</w:t>
      </w:r>
      <w:proofErr w:type="spellEnd"/>
      <w:r>
        <w:t>)</w:t>
      </w:r>
    </w:p>
    <w:p w14:paraId="67379172" w14:textId="58EA60C8" w:rsidR="001D5BA0" w:rsidRDefault="001D5BA0" w:rsidP="001D5BA0">
      <w:r>
        <w:tab/>
        <w:t xml:space="preserve">Fetch book </w:t>
      </w:r>
      <w:proofErr w:type="spellStart"/>
      <w:r>
        <w:t>url</w:t>
      </w:r>
      <w:proofErr w:type="spellEnd"/>
    </w:p>
    <w:p w14:paraId="328FAB61" w14:textId="223592CA" w:rsidR="001D5BA0" w:rsidRDefault="001D5BA0" w:rsidP="001D5BA0">
      <w:r>
        <w:lastRenderedPageBreak/>
        <w:tab/>
        <w:t xml:space="preserve">Set </w:t>
      </w:r>
      <w:r w:rsidR="0005216C">
        <w:t xml:space="preserve">new </w:t>
      </w:r>
      <w:r>
        <w:t>val</w:t>
      </w:r>
      <w:r w:rsidR="0005216C">
        <w:t xml:space="preserve">ue </w:t>
      </w:r>
      <w:proofErr w:type="spellStart"/>
      <w:r w:rsidR="0005216C">
        <w:t>url</w:t>
      </w:r>
      <w:proofErr w:type="spellEnd"/>
      <w:r w:rsidR="0005216C">
        <w:t xml:space="preserve"> to link to Movie Database (‘</w:t>
      </w:r>
      <w:r w:rsidR="0005216C" w:rsidRPr="00F31A22">
        <w:t>https://api.themoviedb.org/3/search/movie?api_key=50d0cc89089c60f5c082a82e7839396b&amp;query=</w:t>
      </w:r>
      <w:r w:rsidR="0005216C">
        <w:t>’ + book ISBN + title)</w:t>
      </w:r>
    </w:p>
    <w:p w14:paraId="7C4D0DA5" w14:textId="387B4923" w:rsidR="0005216C" w:rsidRDefault="0005216C" w:rsidP="001D5BA0">
      <w:r>
        <w:tab/>
        <w:t xml:space="preserve">Fetch movie </w:t>
      </w:r>
      <w:proofErr w:type="spellStart"/>
      <w:r>
        <w:t>url</w:t>
      </w:r>
      <w:proofErr w:type="spellEnd"/>
    </w:p>
    <w:p w14:paraId="6CB184AD" w14:textId="713BCD31" w:rsidR="0005216C" w:rsidRDefault="0005216C" w:rsidP="001D5BA0"/>
    <w:p w14:paraId="0D6987C8" w14:textId="0886D3F1" w:rsidR="005851A0" w:rsidRDefault="0005216C" w:rsidP="005851A0">
      <w:r>
        <w:tab/>
      </w:r>
      <w:r w:rsidR="005851A0">
        <w:t xml:space="preserve">To get movie id, IF </w:t>
      </w:r>
      <w:proofErr w:type="spellStart"/>
      <w:r w:rsidR="005851A0">
        <w:t>movieDetail</w:t>
      </w:r>
      <w:proofErr w:type="spellEnd"/>
      <w:r w:rsidR="005851A0">
        <w:t xml:space="preserve"> value is false</w:t>
      </w:r>
    </w:p>
    <w:p w14:paraId="248AA90C" w14:textId="62502346" w:rsidR="005851A0" w:rsidRDefault="005851A0" w:rsidP="005851A0">
      <w:r>
        <w:tab/>
        <w:t>DISPLAY ()</w:t>
      </w:r>
    </w:p>
    <w:p w14:paraId="7683FD55" w14:textId="7FB1EED0" w:rsidR="005851A0" w:rsidRDefault="005851A0" w:rsidP="005851A0">
      <w:r>
        <w:tab/>
        <w:t xml:space="preserve">ELSE DISPLAY (movie id from </w:t>
      </w:r>
      <w:proofErr w:type="spellStart"/>
      <w:r>
        <w:t>movieDetail</w:t>
      </w:r>
      <w:proofErr w:type="spellEnd"/>
      <w:r>
        <w:t>)</w:t>
      </w:r>
    </w:p>
    <w:p w14:paraId="682398FF" w14:textId="38B15D28" w:rsidR="005851A0" w:rsidRDefault="005851A0" w:rsidP="005851A0"/>
    <w:p w14:paraId="75176DF2" w14:textId="04C4E63A" w:rsidR="005851A0" w:rsidRDefault="005851A0" w:rsidP="005851A0">
      <w:r>
        <w:tab/>
        <w:t xml:space="preserve">To get </w:t>
      </w:r>
      <w:r w:rsidR="00BC7687">
        <w:t>movie title</w:t>
      </w:r>
      <w:r>
        <w:t xml:space="preserve">, IF </w:t>
      </w:r>
      <w:proofErr w:type="spellStart"/>
      <w:r w:rsidR="00BC7687">
        <w:t>movie</w:t>
      </w:r>
      <w:r>
        <w:t>Detail</w:t>
      </w:r>
      <w:proofErr w:type="spellEnd"/>
      <w:r>
        <w:t xml:space="preserve"> value is </w:t>
      </w:r>
      <w:r w:rsidR="00BC7687">
        <w:t>false</w:t>
      </w:r>
    </w:p>
    <w:p w14:paraId="1EE1C225" w14:textId="250D6BE9" w:rsidR="005851A0" w:rsidRDefault="005851A0" w:rsidP="005851A0">
      <w:r>
        <w:tab/>
        <w:t>DISPLAY (‘</w:t>
      </w:r>
      <w:r w:rsidR="00BC7687">
        <w:t>Movie Title:’ + ‘N</w:t>
      </w:r>
      <w:r>
        <w:t>ot available’ + line break)</w:t>
      </w:r>
    </w:p>
    <w:p w14:paraId="55E1C834" w14:textId="1F343026" w:rsidR="005851A0" w:rsidRDefault="005851A0" w:rsidP="005851A0">
      <w:r>
        <w:tab/>
        <w:t>ELSE DISPLAY (</w:t>
      </w:r>
      <w:r w:rsidR="00BC7687">
        <w:t>Movie Title</w:t>
      </w:r>
      <w:r>
        <w:t>: + ‘</w:t>
      </w:r>
      <w:r w:rsidR="00BC7687">
        <w:t>title’</w:t>
      </w:r>
      <w:r>
        <w:t xml:space="preserve"> value from </w:t>
      </w:r>
      <w:proofErr w:type="spellStart"/>
      <w:r w:rsidR="00BC7687">
        <w:t>movie</w:t>
      </w:r>
      <w:r>
        <w:t>Detail</w:t>
      </w:r>
      <w:proofErr w:type="spellEnd"/>
      <w:r>
        <w:t xml:space="preserve"> + line break)</w:t>
      </w:r>
    </w:p>
    <w:p w14:paraId="1C5F1E2F" w14:textId="30CF8131" w:rsidR="00BC7687" w:rsidRDefault="00BC7687" w:rsidP="00BC7687">
      <w:r>
        <w:tab/>
        <w:t xml:space="preserve">To get release date, IF </w:t>
      </w:r>
      <w:proofErr w:type="spellStart"/>
      <w:r>
        <w:t>movieDetail</w:t>
      </w:r>
      <w:proofErr w:type="spellEnd"/>
      <w:r>
        <w:t xml:space="preserve"> value is false</w:t>
      </w:r>
    </w:p>
    <w:p w14:paraId="0815BC75" w14:textId="54BC1AC9" w:rsidR="00BC7687" w:rsidRDefault="00BC7687" w:rsidP="00BC7687">
      <w:r>
        <w:tab/>
        <w:t>DISPLAY (‘Release Date:’ + ‘Not available’ + line break)</w:t>
      </w:r>
    </w:p>
    <w:p w14:paraId="44EB7DA4" w14:textId="05C14B7D" w:rsidR="00BC7687" w:rsidRDefault="00BC7687" w:rsidP="00BC7687">
      <w:r>
        <w:tab/>
        <w:t>ELSE DISPLAY (Release Date: + ‘</w:t>
      </w:r>
      <w:proofErr w:type="spellStart"/>
      <w:r>
        <w:t>release_date</w:t>
      </w:r>
      <w:proofErr w:type="spellEnd"/>
      <w:r>
        <w:t xml:space="preserve">’ value from </w:t>
      </w:r>
      <w:proofErr w:type="spellStart"/>
      <w:r>
        <w:t>movieDetail</w:t>
      </w:r>
      <w:proofErr w:type="spellEnd"/>
      <w:r>
        <w:t xml:space="preserve"> + line break)</w:t>
      </w:r>
    </w:p>
    <w:p w14:paraId="6379AEEF" w14:textId="4E38ED53" w:rsidR="00BC7687" w:rsidRDefault="00BC7687" w:rsidP="00BC7687"/>
    <w:p w14:paraId="1E4D6157" w14:textId="1CB0D83A" w:rsidR="00BC7687" w:rsidRDefault="00BC7687" w:rsidP="00BC7687">
      <w:r>
        <w:tab/>
        <w:t xml:space="preserve">To get popularity, IF </w:t>
      </w:r>
      <w:proofErr w:type="spellStart"/>
      <w:r>
        <w:t>movieDetail</w:t>
      </w:r>
      <w:proofErr w:type="spellEnd"/>
      <w:r>
        <w:t xml:space="preserve"> value is false</w:t>
      </w:r>
    </w:p>
    <w:p w14:paraId="199C0CAB" w14:textId="38BBD77A" w:rsidR="00BC7687" w:rsidRDefault="00BC7687" w:rsidP="00BC7687">
      <w:r>
        <w:tab/>
        <w:t>DISPLAY (‘Popularity:’ + ‘Not available’ + line break)</w:t>
      </w:r>
    </w:p>
    <w:p w14:paraId="129EA93B" w14:textId="54F8CFED" w:rsidR="00BC7687" w:rsidRDefault="00BC7687" w:rsidP="00BC7687">
      <w:r>
        <w:tab/>
        <w:t xml:space="preserve">ELSE DISPLAY (Popularity: + ‘popularity’ value from </w:t>
      </w:r>
      <w:proofErr w:type="spellStart"/>
      <w:r>
        <w:t>movieDetail</w:t>
      </w:r>
      <w:proofErr w:type="spellEnd"/>
      <w:r>
        <w:t xml:space="preserve"> + line break)</w:t>
      </w:r>
    </w:p>
    <w:p w14:paraId="78F57592" w14:textId="6BCEFD3F" w:rsidR="00BC7687" w:rsidRDefault="00BC7687" w:rsidP="00BC7687"/>
    <w:p w14:paraId="23E1B17E" w14:textId="6CE1EEC7" w:rsidR="00606174" w:rsidRDefault="00606174" w:rsidP="00606174">
      <w:r>
        <w:tab/>
        <w:t xml:space="preserve">To get Budget, IF </w:t>
      </w:r>
      <w:proofErr w:type="spellStart"/>
      <w:r>
        <w:t>movieDetail</w:t>
      </w:r>
      <w:proofErr w:type="spellEnd"/>
      <w:r>
        <w:t xml:space="preserve"> value is false</w:t>
      </w:r>
    </w:p>
    <w:p w14:paraId="2462FE20" w14:textId="160F3E68" w:rsidR="00606174" w:rsidRDefault="00606174" w:rsidP="00606174">
      <w:r>
        <w:tab/>
        <w:t>DISPLAY (‘Budget:’ + ‘Not available’ + line break)</w:t>
      </w:r>
    </w:p>
    <w:p w14:paraId="04BBD2D1" w14:textId="3DBD576E" w:rsidR="00606174" w:rsidRDefault="00606174" w:rsidP="00606174">
      <w:r>
        <w:tab/>
        <w:t xml:space="preserve">ELSE DISPLAY (Budget: $ + ‘budget’ value from </w:t>
      </w:r>
      <w:proofErr w:type="spellStart"/>
      <w:r>
        <w:t>movieDetail</w:t>
      </w:r>
      <w:proofErr w:type="spellEnd"/>
      <w:r>
        <w:t xml:space="preserve"> + line break)</w:t>
      </w:r>
    </w:p>
    <w:p w14:paraId="3027E577" w14:textId="23CFE736" w:rsidR="00BC7687" w:rsidRDefault="00BC7687" w:rsidP="005851A0"/>
    <w:p w14:paraId="6C2BFDB9" w14:textId="1BB4F5B0" w:rsidR="00606174" w:rsidRDefault="00606174" w:rsidP="00606174">
      <w:r>
        <w:tab/>
        <w:t xml:space="preserve">To get revenue, IF </w:t>
      </w:r>
      <w:proofErr w:type="spellStart"/>
      <w:r>
        <w:t>movieDetail</w:t>
      </w:r>
      <w:proofErr w:type="spellEnd"/>
      <w:r>
        <w:t xml:space="preserve"> value is false</w:t>
      </w:r>
    </w:p>
    <w:p w14:paraId="6EB191C6" w14:textId="7B11002C" w:rsidR="00606174" w:rsidRDefault="00606174" w:rsidP="00606174">
      <w:r>
        <w:tab/>
        <w:t>DISPLAY (‘Revenue:’ + ‘Not available’ + line break)</w:t>
      </w:r>
    </w:p>
    <w:p w14:paraId="2D32449A" w14:textId="67AB857B" w:rsidR="00606174" w:rsidRDefault="00606174" w:rsidP="00606174">
      <w:r>
        <w:tab/>
        <w:t xml:space="preserve">ELSE DISPLAY (Revenue: $ + ‘revenue’ value from </w:t>
      </w:r>
      <w:proofErr w:type="spellStart"/>
      <w:r>
        <w:t>movieDetail</w:t>
      </w:r>
      <w:proofErr w:type="spellEnd"/>
      <w:r>
        <w:t xml:space="preserve"> + line break)</w:t>
      </w:r>
    </w:p>
    <w:p w14:paraId="79E5CAB2" w14:textId="3A2CAE81" w:rsidR="00606174" w:rsidRDefault="00606174" w:rsidP="005851A0"/>
    <w:p w14:paraId="3DE6A3FE" w14:textId="11FB6C83" w:rsidR="00606174" w:rsidRDefault="00606174" w:rsidP="00606174">
      <w:r>
        <w:tab/>
        <w:t xml:space="preserve">To get runtime, IF </w:t>
      </w:r>
      <w:proofErr w:type="spellStart"/>
      <w:r>
        <w:t>movieDetail</w:t>
      </w:r>
      <w:proofErr w:type="spellEnd"/>
      <w:r>
        <w:t xml:space="preserve"> value is false</w:t>
      </w:r>
    </w:p>
    <w:p w14:paraId="542E1E6A" w14:textId="78CD5C8C" w:rsidR="00606174" w:rsidRDefault="00606174" w:rsidP="00606174">
      <w:r>
        <w:tab/>
        <w:t>DISPLAY (‘Runtime:’ + ‘Not available’ + line break)</w:t>
      </w:r>
    </w:p>
    <w:p w14:paraId="0851ABDE" w14:textId="72BA9894" w:rsidR="00606174" w:rsidRDefault="00606174" w:rsidP="00606174">
      <w:r>
        <w:tab/>
        <w:t xml:space="preserve">ELSE DISPLAY (Runtime: + ‘title’ value from </w:t>
      </w:r>
      <w:proofErr w:type="spellStart"/>
      <w:r>
        <w:t>movieDetail</w:t>
      </w:r>
      <w:proofErr w:type="spellEnd"/>
      <w:r>
        <w:t xml:space="preserve"> + ‘minutes’ + line break)</w:t>
      </w:r>
    </w:p>
    <w:p w14:paraId="51CA46A9" w14:textId="7B4420D5" w:rsidR="005851A0" w:rsidRDefault="005851A0" w:rsidP="00606174">
      <w:pPr>
        <w:ind w:firstLine="720"/>
      </w:pPr>
      <w:r>
        <w:t>END</w:t>
      </w:r>
    </w:p>
    <w:p w14:paraId="7FAC9698" w14:textId="1B1A31F1" w:rsidR="00650A40" w:rsidRDefault="00650A40" w:rsidP="00606174">
      <w:pPr>
        <w:ind w:firstLine="720"/>
      </w:pPr>
    </w:p>
    <w:p w14:paraId="56FAB39B" w14:textId="75F05A95" w:rsidR="00650A40" w:rsidRPr="00C54805" w:rsidRDefault="00650A40" w:rsidP="00606174">
      <w:pPr>
        <w:ind w:firstLine="720"/>
        <w:rPr>
          <w:b/>
          <w:bCs/>
        </w:rPr>
      </w:pPr>
      <w:r w:rsidRPr="00C54805">
        <w:rPr>
          <w:b/>
          <w:bCs/>
        </w:rPr>
        <w:t>A5.3 START main JavaScript file function</w:t>
      </w:r>
    </w:p>
    <w:p w14:paraId="350EDBCE" w14:textId="779B35B9" w:rsidR="00650A40" w:rsidRPr="00C54805" w:rsidRDefault="00650A40" w:rsidP="00606174">
      <w:pPr>
        <w:ind w:firstLine="720"/>
        <w:rPr>
          <w:b/>
          <w:bCs/>
        </w:rPr>
      </w:pPr>
      <w:r w:rsidRPr="00C54805">
        <w:rPr>
          <w:b/>
          <w:bCs/>
        </w:rPr>
        <w:t>A5.3.1 START asynchronous function (main)</w:t>
      </w:r>
    </w:p>
    <w:p w14:paraId="1868FDA2" w14:textId="51E1F7BC" w:rsidR="00650A40" w:rsidRDefault="00C54805" w:rsidP="00606174">
      <w:pPr>
        <w:ind w:firstLine="720"/>
      </w:pPr>
      <w:r>
        <w:t>Create empty variable (</w:t>
      </w:r>
      <w:proofErr w:type="spellStart"/>
      <w:r>
        <w:t>bookarr</w:t>
      </w:r>
      <w:proofErr w:type="spellEnd"/>
      <w:r>
        <w:t>)</w:t>
      </w:r>
    </w:p>
    <w:p w14:paraId="64E9BF1C" w14:textId="4274C191" w:rsidR="00C54805" w:rsidRDefault="006D5ACE" w:rsidP="00606174">
      <w:pPr>
        <w:ind w:firstLine="720"/>
      </w:pPr>
      <w:r>
        <w:t xml:space="preserve">Let value for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&lt; length of </w:t>
      </w:r>
      <w:proofErr w:type="spellStart"/>
      <w:r>
        <w:t>isbnlist</w:t>
      </w:r>
      <w:proofErr w:type="spellEnd"/>
      <w:r>
        <w:t xml:space="preserve"> file</w:t>
      </w:r>
    </w:p>
    <w:p w14:paraId="1432C05B" w14:textId="7EEF8696" w:rsidR="006D5ACE" w:rsidRDefault="006D5ACE" w:rsidP="00606174">
      <w:pPr>
        <w:ind w:firstLine="720"/>
      </w:pPr>
      <w:r>
        <w:t xml:space="preserve">Loop </w:t>
      </w:r>
      <w:proofErr w:type="spellStart"/>
      <w:r>
        <w:t>i</w:t>
      </w:r>
      <w:proofErr w:type="spellEnd"/>
      <w:r>
        <w:t xml:space="preserve"> for each </w:t>
      </w:r>
      <w:proofErr w:type="spellStart"/>
      <w:r>
        <w:t>isbn</w:t>
      </w:r>
      <w:proofErr w:type="spellEnd"/>
      <w:r>
        <w:t xml:space="preserve"> number in </w:t>
      </w:r>
      <w:proofErr w:type="spellStart"/>
      <w:r>
        <w:t>isbnlist</w:t>
      </w:r>
      <w:proofErr w:type="spellEnd"/>
      <w:r>
        <w:t xml:space="preserve"> file</w:t>
      </w:r>
    </w:p>
    <w:p w14:paraId="4A96F569" w14:textId="156DC9F5" w:rsidR="006D5ACE" w:rsidRDefault="006D5ACE" w:rsidP="006D5ACE">
      <w:pPr>
        <w:ind w:firstLine="720"/>
      </w:pPr>
      <w:r>
        <w:t xml:space="preserve">Let value for book = new values for each </w:t>
      </w:r>
      <w:proofErr w:type="spellStart"/>
      <w:r>
        <w:t>isbn</w:t>
      </w:r>
      <w:proofErr w:type="spellEnd"/>
      <w:r>
        <w:t xml:space="preserve"> number derived from </w:t>
      </w:r>
      <w:proofErr w:type="spellStart"/>
      <w:r>
        <w:t>isbnDetail</w:t>
      </w:r>
      <w:proofErr w:type="spellEnd"/>
      <w:r>
        <w:t xml:space="preserve"> constructor</w:t>
      </w:r>
    </w:p>
    <w:p w14:paraId="2FE97B19" w14:textId="46B9E220" w:rsidR="006D5ACE" w:rsidRDefault="00DA5688" w:rsidP="006D5ACE">
      <w:pPr>
        <w:ind w:firstLine="720"/>
      </w:pPr>
      <w:r>
        <w:t xml:space="preserve">Await values for book from </w:t>
      </w:r>
      <w:proofErr w:type="spellStart"/>
      <w:r>
        <w:t>getBookInfo</w:t>
      </w:r>
      <w:proofErr w:type="spellEnd"/>
      <w:r>
        <w:t xml:space="preserve"> </w:t>
      </w:r>
    </w:p>
    <w:p w14:paraId="6424BD5D" w14:textId="71E152AA" w:rsidR="00DA5688" w:rsidRDefault="00DA5688" w:rsidP="006D5ACE">
      <w:pPr>
        <w:ind w:firstLine="720"/>
      </w:pPr>
      <w:r>
        <w:t xml:space="preserve">Await values for book from </w:t>
      </w:r>
      <w:proofErr w:type="spellStart"/>
      <w:r>
        <w:t>getMovieInfo</w:t>
      </w:r>
      <w:proofErr w:type="spellEnd"/>
    </w:p>
    <w:p w14:paraId="6C2D3965" w14:textId="6850F406" w:rsidR="00DA5688" w:rsidRDefault="00DA5688" w:rsidP="006D5ACE">
      <w:pPr>
        <w:ind w:firstLine="720"/>
      </w:pPr>
      <w:r>
        <w:t xml:space="preserve">Push all values for book into </w:t>
      </w:r>
      <w:proofErr w:type="spellStart"/>
      <w:r>
        <w:t>bookarr</w:t>
      </w:r>
      <w:proofErr w:type="spellEnd"/>
      <w:r>
        <w:t xml:space="preserve"> variable</w:t>
      </w:r>
    </w:p>
    <w:p w14:paraId="04AE71CF" w14:textId="36B1BD02" w:rsidR="00113DC1" w:rsidRDefault="00113DC1" w:rsidP="006D5ACE">
      <w:pPr>
        <w:ind w:firstLine="720"/>
      </w:pPr>
      <w:r>
        <w:t>END</w:t>
      </w:r>
    </w:p>
    <w:p w14:paraId="59CEE565" w14:textId="2DBEE08F" w:rsidR="00113DC1" w:rsidRPr="009C3FFF" w:rsidRDefault="00113DC1" w:rsidP="00113DC1">
      <w:pPr>
        <w:ind w:firstLine="720"/>
        <w:rPr>
          <w:b/>
          <w:bCs/>
        </w:rPr>
      </w:pPr>
      <w:r w:rsidRPr="009C3FFF">
        <w:rPr>
          <w:b/>
          <w:bCs/>
        </w:rPr>
        <w:t>A5.3.2 START content for table body function</w:t>
      </w:r>
    </w:p>
    <w:p w14:paraId="0EB993A3" w14:textId="4F3E2ADB" w:rsidR="00113DC1" w:rsidRDefault="00113DC1" w:rsidP="00113DC1">
      <w:pPr>
        <w:ind w:firstLine="720"/>
      </w:pPr>
      <w:r>
        <w:t>Create variable (content)</w:t>
      </w:r>
    </w:p>
    <w:p w14:paraId="64EBF685" w14:textId="247001EE" w:rsidR="00113DC1" w:rsidRDefault="00113DC1" w:rsidP="00A17B8F">
      <w:pPr>
        <w:ind w:firstLine="720"/>
      </w:pPr>
      <w:r>
        <w:t xml:space="preserve">FOR each value in </w:t>
      </w:r>
      <w:proofErr w:type="spellStart"/>
      <w:r>
        <w:t>bookarr</w:t>
      </w:r>
      <w:proofErr w:type="spellEnd"/>
      <w:r w:rsidR="00A17B8F">
        <w:t>,</w:t>
      </w:r>
    </w:p>
    <w:p w14:paraId="7806CAF8" w14:textId="2B04F02A" w:rsidR="00A17B8F" w:rsidRDefault="00A17B8F" w:rsidP="00A17B8F">
      <w:pPr>
        <w:ind w:firstLine="720"/>
      </w:pPr>
      <w:r>
        <w:t xml:space="preserve">To display cover, IF ‘title’ value is not equal to ‘Not </w:t>
      </w:r>
      <w:proofErr w:type="spellStart"/>
      <w:r>
        <w:t>availableee</w:t>
      </w:r>
      <w:proofErr w:type="spellEnd"/>
      <w:r>
        <w:t>’,</w:t>
      </w:r>
    </w:p>
    <w:p w14:paraId="33E4CCFE" w14:textId="40994E6A" w:rsidR="00A17B8F" w:rsidRDefault="00A17B8F" w:rsidP="00A17B8F">
      <w:pPr>
        <w:ind w:firstLine="720"/>
      </w:pPr>
      <w:r>
        <w:t xml:space="preserve">DISPLAY variable (cover) from </w:t>
      </w:r>
      <w:proofErr w:type="spellStart"/>
      <w:r w:rsidR="00E3610A">
        <w:t>coverImageUrl</w:t>
      </w:r>
      <w:proofErr w:type="spellEnd"/>
    </w:p>
    <w:p w14:paraId="54620708" w14:textId="6DC28268" w:rsidR="00E3610A" w:rsidRDefault="00E3610A" w:rsidP="00A17B8F">
      <w:pPr>
        <w:ind w:firstLine="720"/>
      </w:pPr>
      <w:r>
        <w:t xml:space="preserve">ELSE DISPLAY variable (cover) as nocover.jpg with </w:t>
      </w:r>
      <w:proofErr w:type="gramStart"/>
      <w:r>
        <w:t>width(</w:t>
      </w:r>
      <w:proofErr w:type="gramEnd"/>
      <w:r>
        <w:t>150) &amp; height (150)</w:t>
      </w:r>
    </w:p>
    <w:p w14:paraId="5A11B382" w14:textId="7420796F" w:rsidR="00E3610A" w:rsidRDefault="00E3610A" w:rsidP="00A17B8F">
      <w:pPr>
        <w:ind w:firstLine="720"/>
      </w:pPr>
    </w:p>
    <w:p w14:paraId="1CDF9728" w14:textId="00AC6249" w:rsidR="00E3610A" w:rsidRDefault="00E3610A" w:rsidP="00A17B8F">
      <w:pPr>
        <w:ind w:firstLine="720"/>
      </w:pPr>
      <w:r>
        <w:t xml:space="preserve">To display book details, IF ‘title’ value is not ‘Not </w:t>
      </w:r>
      <w:proofErr w:type="spellStart"/>
      <w:r>
        <w:t>availableee</w:t>
      </w:r>
      <w:proofErr w:type="spellEnd"/>
      <w:r>
        <w:t>’,</w:t>
      </w:r>
    </w:p>
    <w:p w14:paraId="64D1DD1E" w14:textId="06A6C2E4" w:rsidR="00E3610A" w:rsidRDefault="00E3610A" w:rsidP="00A17B8F">
      <w:pPr>
        <w:ind w:firstLine="720"/>
      </w:pPr>
      <w:r>
        <w:t>DISPLAY variable (</w:t>
      </w:r>
      <w:proofErr w:type="spellStart"/>
      <w:r>
        <w:t>bookDetails</w:t>
      </w:r>
      <w:proofErr w:type="spellEnd"/>
      <w:r>
        <w:t>) as ‘ISBN:’ + (</w:t>
      </w:r>
      <w:proofErr w:type="spellStart"/>
      <w:r>
        <w:t>isbn</w:t>
      </w:r>
      <w:proofErr w:type="spellEnd"/>
      <w:r w:rsidR="00F15393">
        <w:t xml:space="preserve"> number) + line break + title + author + publisher + number of pages + publishing date + link to book on Open Library under ‘About this book’</w:t>
      </w:r>
    </w:p>
    <w:p w14:paraId="468F51DC" w14:textId="52270A8E" w:rsidR="00F15393" w:rsidRDefault="00F15393" w:rsidP="00A17B8F">
      <w:pPr>
        <w:ind w:firstLine="720"/>
      </w:pPr>
      <w:r>
        <w:t>ELSE DISPLAY variable (</w:t>
      </w:r>
      <w:proofErr w:type="spellStart"/>
      <w:r>
        <w:t>bookDetails</w:t>
      </w:r>
      <w:proofErr w:type="spellEnd"/>
      <w:r>
        <w:t>) as ‘ISBN:’ + (</w:t>
      </w:r>
      <w:proofErr w:type="spellStart"/>
      <w:r>
        <w:t>isbn</w:t>
      </w:r>
      <w:proofErr w:type="spellEnd"/>
      <w:r>
        <w:t xml:space="preserve"> number) + line break + ‘No further information about this ISBN available’</w:t>
      </w:r>
    </w:p>
    <w:p w14:paraId="3ECCC9B8" w14:textId="51637EDF" w:rsidR="00760094" w:rsidRDefault="00760094" w:rsidP="00A17B8F">
      <w:pPr>
        <w:ind w:firstLine="720"/>
      </w:pPr>
    </w:p>
    <w:p w14:paraId="7107017B" w14:textId="4F8B0644" w:rsidR="00760094" w:rsidRDefault="00760094" w:rsidP="00A17B8F">
      <w:pPr>
        <w:ind w:firstLine="720"/>
      </w:pPr>
      <w:r>
        <w:t>To display movie details, IF ‘</w:t>
      </w:r>
      <w:proofErr w:type="spellStart"/>
      <w:r>
        <w:t>movieTitle</w:t>
      </w:r>
      <w:proofErr w:type="spellEnd"/>
      <w:r>
        <w:t>’ is not equal to ‘No available’,</w:t>
      </w:r>
    </w:p>
    <w:p w14:paraId="237C4F53" w14:textId="0EEF6A04" w:rsidR="00760094" w:rsidRDefault="00760094" w:rsidP="00A17B8F">
      <w:pPr>
        <w:ind w:firstLine="720"/>
      </w:pPr>
      <w:r>
        <w:t>DISPLAY variable (</w:t>
      </w:r>
      <w:proofErr w:type="spellStart"/>
      <w:r>
        <w:t>movieDetails</w:t>
      </w:r>
      <w:proofErr w:type="spellEnd"/>
      <w:r>
        <w:t>) as movie ID + movie title + popularity + release date + budget + revenue + runtime + link to movie on Movie Database under ‘About this movie’</w:t>
      </w:r>
    </w:p>
    <w:p w14:paraId="11C2DD8B" w14:textId="66E27DE5" w:rsidR="00760094" w:rsidRDefault="00760094" w:rsidP="00A17B8F">
      <w:pPr>
        <w:ind w:firstLine="720"/>
      </w:pPr>
      <w:r>
        <w:t>ELSE DISPLAY variable (</w:t>
      </w:r>
      <w:proofErr w:type="spellStart"/>
      <w:r>
        <w:t>movieDetails</w:t>
      </w:r>
      <w:proofErr w:type="spellEnd"/>
      <w:r>
        <w:t>) as ‘No movie for this book yet’</w:t>
      </w:r>
    </w:p>
    <w:p w14:paraId="1A04B96C" w14:textId="424A280B" w:rsidR="009C3FFF" w:rsidRDefault="009C3FFF" w:rsidP="00A17B8F">
      <w:pPr>
        <w:ind w:firstLine="720"/>
      </w:pPr>
    </w:p>
    <w:p w14:paraId="1112D1CD" w14:textId="1A075B93" w:rsidR="00F775D2" w:rsidRDefault="00F775D2" w:rsidP="00A17B8F">
      <w:pPr>
        <w:ind w:firstLine="720"/>
      </w:pPr>
    </w:p>
    <w:p w14:paraId="2750CF6D" w14:textId="7E4EC865" w:rsidR="00F775D2" w:rsidRPr="00F775D2" w:rsidRDefault="00F775D2" w:rsidP="00A17B8F">
      <w:pPr>
        <w:ind w:firstLine="720"/>
        <w:rPr>
          <w:b/>
          <w:bCs/>
        </w:rPr>
      </w:pPr>
      <w:r w:rsidRPr="00F775D2">
        <w:rPr>
          <w:b/>
          <w:bCs/>
        </w:rPr>
        <w:t>A5.3.3 START assign values function</w:t>
      </w:r>
    </w:p>
    <w:p w14:paraId="31EF1699" w14:textId="7D03A558" w:rsidR="009C3FFF" w:rsidRDefault="009C3FFF" w:rsidP="00A17B8F">
      <w:pPr>
        <w:ind w:firstLine="720"/>
      </w:pPr>
      <w:r>
        <w:lastRenderedPageBreak/>
        <w:t xml:space="preserve">Assign values of variable (content) to table </w:t>
      </w:r>
      <w:proofErr w:type="spellStart"/>
      <w:r w:rsidR="00F775D2">
        <w:t>coloumn</w:t>
      </w:r>
      <w:proofErr w:type="spellEnd"/>
    </w:p>
    <w:p w14:paraId="1A3C8A22" w14:textId="2EE51067" w:rsidR="009C3FFF" w:rsidRDefault="009C3FFF" w:rsidP="00A17B8F">
      <w:pPr>
        <w:ind w:firstLine="720"/>
      </w:pPr>
      <w:r>
        <w:t>Set first data cell (cover)</w:t>
      </w:r>
    </w:p>
    <w:p w14:paraId="24B317AF" w14:textId="3AF50EA7" w:rsidR="009C3FFF" w:rsidRDefault="009C3FFF" w:rsidP="00A17B8F">
      <w:pPr>
        <w:ind w:firstLine="720"/>
      </w:pPr>
      <w:r>
        <w:t>Set second data cell (</w:t>
      </w:r>
      <w:proofErr w:type="spellStart"/>
      <w:r>
        <w:t>bookDetails</w:t>
      </w:r>
      <w:proofErr w:type="spellEnd"/>
      <w:r>
        <w:t>)</w:t>
      </w:r>
    </w:p>
    <w:p w14:paraId="663FEC04" w14:textId="7FD0703C" w:rsidR="009C3FFF" w:rsidRDefault="009C3FFF" w:rsidP="00A17B8F">
      <w:pPr>
        <w:ind w:firstLine="720"/>
      </w:pPr>
      <w:r>
        <w:t>Set third data cell (</w:t>
      </w:r>
      <w:proofErr w:type="spellStart"/>
      <w:r>
        <w:t>movieDetails</w:t>
      </w:r>
      <w:proofErr w:type="spellEnd"/>
      <w:r>
        <w:t>)</w:t>
      </w:r>
    </w:p>
    <w:p w14:paraId="7A6EB231" w14:textId="048F9CEC" w:rsidR="009C3FFF" w:rsidRDefault="009C3FFF" w:rsidP="00A17B8F">
      <w:pPr>
        <w:ind w:firstLine="720"/>
      </w:pPr>
      <w:r>
        <w:t>Append variable (content) to table body (</w:t>
      </w:r>
      <w:proofErr w:type="spellStart"/>
      <w:r>
        <w:t>rowWithDetails</w:t>
      </w:r>
      <w:proofErr w:type="spellEnd"/>
      <w:r>
        <w:t>)</w:t>
      </w:r>
    </w:p>
    <w:p w14:paraId="1483C262" w14:textId="07A5BBA6" w:rsidR="009C3FFF" w:rsidRDefault="009C3FFF" w:rsidP="00A17B8F">
      <w:pPr>
        <w:ind w:firstLine="720"/>
      </w:pPr>
      <w:r>
        <w:t>END</w:t>
      </w:r>
    </w:p>
    <w:p w14:paraId="074F9E4D" w14:textId="58059E14" w:rsidR="005851A0" w:rsidRDefault="005851A0" w:rsidP="005851A0"/>
    <w:p w14:paraId="1E3BC3D1" w14:textId="6A8E598D" w:rsidR="0005216C" w:rsidRDefault="005851A0" w:rsidP="001D5BA0">
      <w:r>
        <w:tab/>
      </w:r>
    </w:p>
    <w:p w14:paraId="735A38C9" w14:textId="59D3A6BE" w:rsidR="001D5BA0" w:rsidRDefault="001D5BA0" w:rsidP="00303CD5"/>
    <w:p w14:paraId="05D9C0A6" w14:textId="0DC04699" w:rsidR="001D5BA0" w:rsidRDefault="001D5BA0" w:rsidP="00303CD5">
      <w:r>
        <w:tab/>
      </w:r>
    </w:p>
    <w:p w14:paraId="1C3CA784" w14:textId="787C1D1F" w:rsidR="00303CD5" w:rsidRDefault="00303CD5" w:rsidP="00625EE7"/>
    <w:p w14:paraId="468E3ECC" w14:textId="79EB77FD" w:rsidR="00C00A5C" w:rsidRDefault="00C00A5C" w:rsidP="00E9511B"/>
    <w:p w14:paraId="7EF48EE1" w14:textId="6A83D07A" w:rsidR="00F837DE" w:rsidRDefault="00C00A5C">
      <w:r>
        <w:tab/>
      </w:r>
    </w:p>
    <w:sectPr w:rsidR="00F8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DE"/>
    <w:rsid w:val="0005216C"/>
    <w:rsid w:val="000C061C"/>
    <w:rsid w:val="00113DC1"/>
    <w:rsid w:val="001D5BA0"/>
    <w:rsid w:val="002B25CD"/>
    <w:rsid w:val="002B4DB5"/>
    <w:rsid w:val="002F6EA1"/>
    <w:rsid w:val="00303CD5"/>
    <w:rsid w:val="0031115A"/>
    <w:rsid w:val="00383EE6"/>
    <w:rsid w:val="003D667F"/>
    <w:rsid w:val="004611E6"/>
    <w:rsid w:val="0052666D"/>
    <w:rsid w:val="005851A0"/>
    <w:rsid w:val="005A7D62"/>
    <w:rsid w:val="00606174"/>
    <w:rsid w:val="006214F4"/>
    <w:rsid w:val="00625EE7"/>
    <w:rsid w:val="00650A40"/>
    <w:rsid w:val="006874F6"/>
    <w:rsid w:val="006D5ACE"/>
    <w:rsid w:val="006E4422"/>
    <w:rsid w:val="00760094"/>
    <w:rsid w:val="00766709"/>
    <w:rsid w:val="007866B1"/>
    <w:rsid w:val="00791BE5"/>
    <w:rsid w:val="007D4CFD"/>
    <w:rsid w:val="007D7B3B"/>
    <w:rsid w:val="00866930"/>
    <w:rsid w:val="008A669B"/>
    <w:rsid w:val="008C71B3"/>
    <w:rsid w:val="008E0EEB"/>
    <w:rsid w:val="009368D3"/>
    <w:rsid w:val="009731CE"/>
    <w:rsid w:val="009C3FFF"/>
    <w:rsid w:val="009E4656"/>
    <w:rsid w:val="009F53AA"/>
    <w:rsid w:val="00A17B8F"/>
    <w:rsid w:val="00AE7F11"/>
    <w:rsid w:val="00B84B10"/>
    <w:rsid w:val="00BC7687"/>
    <w:rsid w:val="00C00A5C"/>
    <w:rsid w:val="00C54805"/>
    <w:rsid w:val="00CF73CF"/>
    <w:rsid w:val="00D17821"/>
    <w:rsid w:val="00D51762"/>
    <w:rsid w:val="00D73669"/>
    <w:rsid w:val="00D748C2"/>
    <w:rsid w:val="00D75C74"/>
    <w:rsid w:val="00DA5688"/>
    <w:rsid w:val="00E14BE3"/>
    <w:rsid w:val="00E3217F"/>
    <w:rsid w:val="00E338C0"/>
    <w:rsid w:val="00E3610A"/>
    <w:rsid w:val="00E4703B"/>
    <w:rsid w:val="00E92202"/>
    <w:rsid w:val="00E9511B"/>
    <w:rsid w:val="00F04941"/>
    <w:rsid w:val="00F15393"/>
    <w:rsid w:val="00F27F6F"/>
    <w:rsid w:val="00F31A22"/>
    <w:rsid w:val="00F46867"/>
    <w:rsid w:val="00F775D2"/>
    <w:rsid w:val="00F837DE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9886"/>
  <w15:chartTrackingRefBased/>
  <w15:docId w15:val="{293EBBAF-D334-45EF-8DFB-23F3A197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37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837D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4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library.org/api/books?bibkeys=ISBN" TargetMode="External"/><Relationship Id="rId5" Type="http://schemas.openxmlformats.org/officeDocument/2006/relationships/hyperlink" Target="https://openlibrary.org/api/books?bibkeys=ISBN" TargetMode="External"/><Relationship Id="rId4" Type="http://schemas.openxmlformats.org/officeDocument/2006/relationships/hyperlink" Target="https://unsplash.com/photos/2JIvboGLe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1113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Habiba.Palekar</dc:creator>
  <cp:keywords/>
  <dc:description/>
  <cp:lastModifiedBy>Manish Ghimire</cp:lastModifiedBy>
  <cp:revision>19</cp:revision>
  <dcterms:created xsi:type="dcterms:W3CDTF">2020-10-26T03:52:00Z</dcterms:created>
  <dcterms:modified xsi:type="dcterms:W3CDTF">2020-10-29T06:36:00Z</dcterms:modified>
</cp:coreProperties>
</file>