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3655A3" wp14:paraId="042B11E0" wp14:textId="552CA0B6">
      <w:pPr>
        <w:pStyle w:val="Normal"/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655A3" w:rsidR="4CD2D9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Challenge 1:</w:t>
      </w:r>
      <w:r w:rsidRPr="4C3655A3" w:rsidR="512A70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4C3655A3" w:rsidR="446B0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Leveraging LLMs to </w:t>
      </w:r>
      <w:r w:rsidRPr="4C3655A3" w:rsidR="083A7A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answer</w:t>
      </w:r>
      <w:r w:rsidRPr="4C3655A3" w:rsidR="446B0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basic questions</w:t>
      </w:r>
      <w:r w:rsidRPr="4C3655A3" w:rsidR="60137F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on messy data. (</w:t>
      </w:r>
      <w:r w:rsidRPr="4C3655A3" w:rsidR="036708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Approx </w:t>
      </w:r>
      <w:r w:rsidRPr="4C3655A3" w:rsidR="60137F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45</w:t>
      </w:r>
      <w:r w:rsidRPr="4C3655A3" w:rsidR="6B3DE5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-60</w:t>
      </w:r>
      <w:r w:rsidRPr="4C3655A3" w:rsidR="6B3DE5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4C3655A3" w:rsidR="60137F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minutes)</w:t>
      </w:r>
    </w:p>
    <w:p xmlns:wp14="http://schemas.microsoft.com/office/word/2010/wordml" w:rsidP="13EBF9F0" wp14:paraId="10A416D9" wp14:textId="0A01E330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3EBF9F0" wp14:paraId="3781A2F6" wp14:textId="3E7A2FC2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EBF9F0" w:rsidR="4E2E50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Background:</w:t>
      </w:r>
    </w:p>
    <w:p xmlns:wp14="http://schemas.microsoft.com/office/word/2010/wordml" w:rsidP="13EBF9F0" wp14:paraId="717562C8" wp14:textId="1AD6B6E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EBF9F0" w:rsidR="7EA793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 have </w:t>
      </w:r>
      <w:r w:rsidRPr="13EBF9F0" w:rsidR="015DC9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collected</w:t>
      </w:r>
      <w:r w:rsidRPr="13EBF9F0" w:rsidR="7EA793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set of clinical </w:t>
      </w:r>
      <w:r w:rsidRPr="13EBF9F0" w:rsidR="69CD07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study meta data from </w:t>
      </w:r>
      <w:hyperlink r:id="R1a27f0ce0d6a40b7">
        <w:r w:rsidRPr="13EBF9F0" w:rsidR="69CD07E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www.clinicaltrials.gov</w:t>
        </w:r>
      </w:hyperlink>
    </w:p>
    <w:p xmlns:wp14="http://schemas.microsoft.com/office/word/2010/wordml" w:rsidP="13EBF9F0" wp14:paraId="258D6B74" wp14:textId="1468C956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3EBF9F0" w:rsidR="6C833D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 are interested in exploring the skin condition of interest. To get started with the prompt engineering framework we want you to start answering basic questions on the data of interest.</w:t>
      </w:r>
    </w:p>
    <w:p xmlns:wp14="http://schemas.microsoft.com/office/word/2010/wordml" w:rsidP="13EBF9F0" wp14:paraId="1939349D" wp14:textId="1801F395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3EBF9F0" wp14:paraId="41F4AC94" wp14:textId="28C87886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EBF9F0" w:rsidR="446B0A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Your</w:t>
      </w:r>
      <w:r w:rsidRPr="13EBF9F0" w:rsidR="2843A2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Task:</w:t>
      </w:r>
    </w:p>
    <w:p xmlns:wp14="http://schemas.microsoft.com/office/word/2010/wordml" w:rsidP="5F744980" wp14:paraId="58E28A3C" wp14:textId="7095DBEC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744980" w:rsidR="15B076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Determine</w:t>
      </w:r>
      <w:r w:rsidRPr="5F744980" w:rsidR="15B076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</w:t>
      </w:r>
      <w:r w:rsidRPr="5F744980" w:rsidR="153441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744980" w:rsidR="5CEB97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predominant</w:t>
      </w:r>
      <w:r w:rsidRPr="5F744980" w:rsidR="153441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744980" w:rsidR="101B23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5F744980" w:rsidR="153441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kin </w:t>
      </w:r>
      <w:r w:rsidRPr="5F744980" w:rsidR="16CA3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</w:t>
      </w:r>
      <w:r w:rsidRPr="5F744980" w:rsidR="153441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ondition being examined in </w:t>
      </w:r>
      <w:r w:rsidRPr="5F744980" w:rsidR="275DD6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r w:rsidRPr="5F744980" w:rsidR="153441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clinical stud</w:t>
      </w:r>
      <w:r w:rsidRPr="5F744980" w:rsidR="42025D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 meta</w:t>
      </w:r>
      <w:r w:rsidRPr="5F744980" w:rsidR="072CA2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 provided</w:t>
      </w:r>
      <w:r w:rsidRPr="5F744980" w:rsidR="545E04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744980" w:rsidR="545E04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leveraging large language models.</w:t>
      </w:r>
    </w:p>
    <w:p xmlns:wp14="http://schemas.microsoft.com/office/word/2010/wordml" w:rsidP="13EBF9F0" wp14:paraId="62DF3CA3" wp14:textId="596187E3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3EBF9F0" wp14:paraId="01231FAD" wp14:textId="537AB215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EBF9F0" w:rsidR="0BAB6F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Deliverable:</w:t>
      </w:r>
    </w:p>
    <w:p xmlns:wp14="http://schemas.microsoft.com/office/word/2010/wordml" w:rsidP="5F744980" wp14:paraId="19B8F29E" wp14:textId="55A030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744980" w:rsidR="14C578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5F744980" w:rsidR="1060AF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brief presentation</w:t>
      </w:r>
      <w:r w:rsidRPr="5F744980" w:rsidR="5511B6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(1-3 slides answers the question</w:t>
      </w:r>
      <w:r w:rsidRPr="5F744980" w:rsidR="6FC108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2-5 minutes total</w:t>
      </w:r>
      <w:r w:rsidRPr="5F744980" w:rsidR="5511B6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F744980" w:rsidR="017E36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Provides and Answer and Your Approach</w:t>
      </w:r>
    </w:p>
    <w:p w:rsidR="5F744980" w:rsidP="5F744980" w:rsidRDefault="5F744980" w14:paraId="0DB86D38" w14:textId="29DC8A1F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3EBF9F0" wp14:paraId="1BD8A761" wp14:textId="248E0D69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3EBF9F0" wp14:paraId="6865D065" wp14:textId="121A167A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3655A3" wp14:paraId="2C078E63" wp14:textId="4BCDED72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065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062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c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37c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267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B4A3F"/>
    <w:rsid w:val="014A08D3"/>
    <w:rsid w:val="015DC94E"/>
    <w:rsid w:val="017E369F"/>
    <w:rsid w:val="01CB3882"/>
    <w:rsid w:val="01DFE848"/>
    <w:rsid w:val="022C1F43"/>
    <w:rsid w:val="025F9F53"/>
    <w:rsid w:val="036708E3"/>
    <w:rsid w:val="03CDE8A0"/>
    <w:rsid w:val="072CA270"/>
    <w:rsid w:val="073721D5"/>
    <w:rsid w:val="08194DA5"/>
    <w:rsid w:val="083A7A06"/>
    <w:rsid w:val="08AAC258"/>
    <w:rsid w:val="0A3D2A24"/>
    <w:rsid w:val="0BAB6F11"/>
    <w:rsid w:val="0BEB6C26"/>
    <w:rsid w:val="0F94BBA3"/>
    <w:rsid w:val="0FAD4D7D"/>
    <w:rsid w:val="101B23B0"/>
    <w:rsid w:val="1060AF91"/>
    <w:rsid w:val="11A9301B"/>
    <w:rsid w:val="13EBF9F0"/>
    <w:rsid w:val="14C5789B"/>
    <w:rsid w:val="14E1E6F7"/>
    <w:rsid w:val="15344145"/>
    <w:rsid w:val="1587CA51"/>
    <w:rsid w:val="15B0761D"/>
    <w:rsid w:val="15B6F2F5"/>
    <w:rsid w:val="16385517"/>
    <w:rsid w:val="16CA3631"/>
    <w:rsid w:val="187891AC"/>
    <w:rsid w:val="18EE8AB4"/>
    <w:rsid w:val="19FDA4BD"/>
    <w:rsid w:val="1A5B3B74"/>
    <w:rsid w:val="1B2EC749"/>
    <w:rsid w:val="1BF70BD5"/>
    <w:rsid w:val="1D89445A"/>
    <w:rsid w:val="1D92DC36"/>
    <w:rsid w:val="1E5347B8"/>
    <w:rsid w:val="21CDF22E"/>
    <w:rsid w:val="21DD0C8F"/>
    <w:rsid w:val="24FA03FA"/>
    <w:rsid w:val="257C0EB9"/>
    <w:rsid w:val="26B9B662"/>
    <w:rsid w:val="275DD665"/>
    <w:rsid w:val="2843A2F3"/>
    <w:rsid w:val="2B9E1BBE"/>
    <w:rsid w:val="2D3048AD"/>
    <w:rsid w:val="2D727DBE"/>
    <w:rsid w:val="2EAAE2F4"/>
    <w:rsid w:val="301F6AF7"/>
    <w:rsid w:val="34359818"/>
    <w:rsid w:val="36D460A3"/>
    <w:rsid w:val="39C64D3D"/>
    <w:rsid w:val="3A6A6E10"/>
    <w:rsid w:val="3B621D9E"/>
    <w:rsid w:val="3C808376"/>
    <w:rsid w:val="3CCB4A3F"/>
    <w:rsid w:val="3CFDEDFF"/>
    <w:rsid w:val="3E224CDE"/>
    <w:rsid w:val="3ED397E6"/>
    <w:rsid w:val="40E5E2C9"/>
    <w:rsid w:val="41D15F22"/>
    <w:rsid w:val="42025D30"/>
    <w:rsid w:val="421C2763"/>
    <w:rsid w:val="427D3C67"/>
    <w:rsid w:val="42AAC065"/>
    <w:rsid w:val="446B0A10"/>
    <w:rsid w:val="46694EE0"/>
    <w:rsid w:val="49688B2E"/>
    <w:rsid w:val="4997E1A6"/>
    <w:rsid w:val="4C3655A3"/>
    <w:rsid w:val="4CD2D980"/>
    <w:rsid w:val="4E2E500E"/>
    <w:rsid w:val="4E6E4D1D"/>
    <w:rsid w:val="512A706E"/>
    <w:rsid w:val="545E0495"/>
    <w:rsid w:val="54B16513"/>
    <w:rsid w:val="5511B626"/>
    <w:rsid w:val="571D76DD"/>
    <w:rsid w:val="59143002"/>
    <w:rsid w:val="59315F06"/>
    <w:rsid w:val="5CEB9706"/>
    <w:rsid w:val="5D164D31"/>
    <w:rsid w:val="5F744980"/>
    <w:rsid w:val="60137F2D"/>
    <w:rsid w:val="625452C4"/>
    <w:rsid w:val="62C9B4CA"/>
    <w:rsid w:val="678F6BD0"/>
    <w:rsid w:val="69CD07E7"/>
    <w:rsid w:val="6B3DE5AD"/>
    <w:rsid w:val="6C833D84"/>
    <w:rsid w:val="6C871118"/>
    <w:rsid w:val="6D90B1DA"/>
    <w:rsid w:val="6E9F945F"/>
    <w:rsid w:val="6F20BC06"/>
    <w:rsid w:val="6FC10851"/>
    <w:rsid w:val="701156D0"/>
    <w:rsid w:val="715A823B"/>
    <w:rsid w:val="7201C560"/>
    <w:rsid w:val="72F6529C"/>
    <w:rsid w:val="75980B98"/>
    <w:rsid w:val="77CB0444"/>
    <w:rsid w:val="77F8FDF6"/>
    <w:rsid w:val="78A881A2"/>
    <w:rsid w:val="79245BD7"/>
    <w:rsid w:val="7A445203"/>
    <w:rsid w:val="7A8139E1"/>
    <w:rsid w:val="7AC2DF35"/>
    <w:rsid w:val="7BE02264"/>
    <w:rsid w:val="7D7BF2C5"/>
    <w:rsid w:val="7EA79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4A3F"/>
  <w15:chartTrackingRefBased/>
  <w15:docId w15:val="{25ADD109-03EF-4921-89EE-F8190B58F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linicaltrials.gov" TargetMode="External" Id="R1a27f0ce0d6a40b7" /><Relationship Type="http://schemas.openxmlformats.org/officeDocument/2006/relationships/numbering" Target="numbering.xml" Id="Refa74f53f9ea4e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2024-01-17T15:42:17.9713379Z</dcterms:created>
  <dcterms:modified xsi:type="dcterms:W3CDTF">2024-01-26T02:25:25.0344808Z</dcterms:modified>
  <dc:creator>Synakowski, Stuart</dc:creator>
  <lastModifiedBy>Synakowski, Stuart</lastModifiedBy>
</coreProperties>
</file>