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1EF7B" w14:textId="77777777" w:rsidR="00B14633" w:rsidRDefault="00A97AA7">
      <w:r>
        <w:t>Practice from Lab 1</w:t>
      </w:r>
      <w:bookmarkStart w:id="0" w:name="_GoBack"/>
      <w:bookmarkEnd w:id="0"/>
    </w:p>
    <w:sectPr w:rsidR="00B14633" w:rsidSect="00D5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AA7"/>
    <w:rsid w:val="00A97AA7"/>
    <w:rsid w:val="00B14633"/>
    <w:rsid w:val="00D5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012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Sun</dc:creator>
  <cp:keywords/>
  <dc:description/>
  <cp:lastModifiedBy>Kevin Sun</cp:lastModifiedBy>
  <cp:revision>1</cp:revision>
  <dcterms:created xsi:type="dcterms:W3CDTF">2017-10-04T22:00:00Z</dcterms:created>
  <dcterms:modified xsi:type="dcterms:W3CDTF">2017-10-04T22:01:00Z</dcterms:modified>
</cp:coreProperties>
</file>