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52F81" w14:textId="414A746D" w:rsidR="00C34975" w:rsidRDefault="00966518">
      <w:r>
        <w:t>Organisatioon github , quel nom ?</w:t>
      </w:r>
      <w:r w:rsidR="0011609C">
        <w:t xml:space="preserve"> </w:t>
      </w:r>
      <w:r w:rsidR="0046656E">
        <w:t>UCA  CORP</w:t>
      </w:r>
    </w:p>
    <w:p w14:paraId="1B201B66" w14:textId="1D965BE0" w:rsidR="00DC35C6" w:rsidRDefault="00DC35C6">
      <w:r>
        <w:t>Machine unique où tout sera déployé, quelle machine ?</w:t>
      </w:r>
      <w:r w:rsidR="0046656E">
        <w:t xml:space="preserve"> plus </w:t>
      </w:r>
    </w:p>
    <w:p w14:paraId="61E212A5" w14:textId="0529D41F" w:rsidR="00DC35C6" w:rsidRDefault="00DC35C6">
      <w:r>
        <w:t xml:space="preserve">Tétris pour avoir les </w:t>
      </w:r>
      <w:r w:rsidR="00A95CEC">
        <w:t>fichiers logs</w:t>
      </w:r>
    </w:p>
    <w:p w14:paraId="3916D7CC" w14:textId="145EDDF5" w:rsidR="00A95CEC" w:rsidRDefault="00A95CEC">
      <w:r>
        <w:t>Stockage de données brutes</w:t>
      </w:r>
    </w:p>
    <w:p w14:paraId="3411F9ED" w14:textId="2DB33F08" w:rsidR="00A95CEC" w:rsidRDefault="002F2CF6" w:rsidP="002F2CF6">
      <w:pPr>
        <w:pStyle w:val="Paragraphedeliste"/>
        <w:numPr>
          <w:ilvl w:val="0"/>
          <w:numId w:val="1"/>
        </w:numPr>
      </w:pPr>
      <w:hyperlink r:id="rId5" w:history="1">
        <w:r w:rsidRPr="005827EB">
          <w:rPr>
            <w:rStyle w:val="Lienhypertexte"/>
          </w:rPr>
          <w:t>aureliensintes@hotmail.com</w:t>
        </w:r>
      </w:hyperlink>
    </w:p>
    <w:p w14:paraId="0020E75E" w14:textId="247771E8" w:rsidR="002F2CF6" w:rsidRDefault="002F2CF6" w:rsidP="002F2CF6">
      <w:pPr>
        <w:pStyle w:val="Paragraphedeliste"/>
        <w:numPr>
          <w:ilvl w:val="0"/>
          <w:numId w:val="1"/>
        </w:numPr>
      </w:pPr>
      <w:hyperlink r:id="rId6" w:history="1">
        <w:r w:rsidRPr="005827EB">
          <w:rPr>
            <w:rStyle w:val="Lienhypertexte"/>
          </w:rPr>
          <w:t>battekonate22@gmail.com</w:t>
        </w:r>
      </w:hyperlink>
    </w:p>
    <w:p w14:paraId="593F7C01" w14:textId="083B27C8" w:rsidR="002F2CF6" w:rsidRDefault="00BF3866" w:rsidP="002F2CF6">
      <w:pPr>
        <w:pStyle w:val="Paragraphedeliste"/>
        <w:numPr>
          <w:ilvl w:val="0"/>
          <w:numId w:val="1"/>
        </w:numPr>
      </w:pPr>
      <w:hyperlink r:id="rId7" w:history="1">
        <w:r w:rsidRPr="005827EB">
          <w:rPr>
            <w:rStyle w:val="Lienhypertexte"/>
          </w:rPr>
          <w:t>quentin.amathalilou@gmail.com</w:t>
        </w:r>
      </w:hyperlink>
    </w:p>
    <w:p w14:paraId="051AD241" w14:textId="4512C8C8" w:rsidR="00BF3866" w:rsidRDefault="00F55815" w:rsidP="002F2CF6">
      <w:pPr>
        <w:pStyle w:val="Paragraphedeliste"/>
        <w:numPr>
          <w:ilvl w:val="0"/>
          <w:numId w:val="1"/>
        </w:numPr>
      </w:pPr>
      <w:hyperlink r:id="rId8" w:history="1">
        <w:r w:rsidRPr="005827EB">
          <w:rPr>
            <w:rStyle w:val="Lienhypertexte"/>
          </w:rPr>
          <w:t>salymahhh@gmail.com</w:t>
        </w:r>
      </w:hyperlink>
    </w:p>
    <w:p w14:paraId="102F786A" w14:textId="77777777" w:rsidR="00F55815" w:rsidRDefault="00F55815" w:rsidP="00244B7D"/>
    <w:p w14:paraId="1A685D6F" w14:textId="3DBF8766" w:rsidR="00244B7D" w:rsidRDefault="005E51E2" w:rsidP="00244B7D">
      <w:r>
        <w:t>Les é</w:t>
      </w:r>
      <w:r w:rsidR="00244B7D">
        <w:t>quipes :</w:t>
      </w:r>
    </w:p>
    <w:p w14:paraId="07FA3E40" w14:textId="6F563210" w:rsidR="00244B7D" w:rsidRDefault="00244B7D" w:rsidP="00244B7D">
      <w:r>
        <w:t>Tetris</w:t>
      </w:r>
    </w:p>
    <w:p w14:paraId="52A799DC" w14:textId="7116C21E" w:rsidR="00D44C5E" w:rsidRDefault="00FD39F5" w:rsidP="00244B7D">
      <w:r>
        <w:t>Mise en place du patch de création de logs</w:t>
      </w:r>
      <w:r w:rsidR="00070CDF">
        <w:t xml:space="preserve"> de parties</w:t>
      </w:r>
      <w:r w:rsidR="00DE749A">
        <w:t xml:space="preserve"> dont le résultat s’affiche sur le terminal </w:t>
      </w:r>
      <w:r w:rsidR="00066ABC">
        <w:t xml:space="preserve"> ls/var/games/</w:t>
      </w:r>
      <w:r w:rsidR="004679B6">
        <w:t xml:space="preserve">tint.scores et ls/var/log </w:t>
      </w:r>
      <w:r w:rsidR="00DE749A">
        <w:t xml:space="preserve">: question comment ressortir le </w:t>
      </w:r>
      <w:r w:rsidR="004451A5">
        <w:t>log de la partie ?</w:t>
      </w:r>
    </w:p>
    <w:p w14:paraId="10051CA7" w14:textId="1A517A53" w:rsidR="00D44C5E" w:rsidRDefault="004679B6" w:rsidP="00244B7D">
      <w:r>
        <w:t xml:space="preserve">Ils font aussi des parties pour créer des </w:t>
      </w:r>
      <w:r w:rsidR="00AB313F">
        <w:t>données</w:t>
      </w:r>
    </w:p>
    <w:p w14:paraId="0788DBE3" w14:textId="2FEC99A4" w:rsidR="00AB313F" w:rsidRDefault="00AB313F" w:rsidP="00244B7D">
      <w:r>
        <w:t>Outil : full linux/ubuntu</w:t>
      </w:r>
    </w:p>
    <w:p w14:paraId="5184A5EC" w14:textId="77777777" w:rsidR="00D44C5E" w:rsidRDefault="00D44C5E" w:rsidP="00244B7D"/>
    <w:p w14:paraId="03ED1301" w14:textId="25C90349" w:rsidR="00B074AB" w:rsidRDefault="00244B7D" w:rsidP="00B074AB">
      <w:r>
        <w:t xml:space="preserve">Stockage </w:t>
      </w:r>
      <w:r w:rsidR="00C364BA">
        <w:t xml:space="preserve">de </w:t>
      </w:r>
      <w:r>
        <w:t>données brutes</w:t>
      </w:r>
      <w:r w:rsidR="00B074AB">
        <w:t xml:space="preserve"> et </w:t>
      </w:r>
      <w:r w:rsidR="009F5D63">
        <w:t xml:space="preserve">création de la </w:t>
      </w:r>
      <w:r w:rsidR="00B074AB">
        <w:t>Base de données</w:t>
      </w:r>
    </w:p>
    <w:p w14:paraId="125592BE" w14:textId="33A6D54E" w:rsidR="00244B7D" w:rsidRDefault="009F6FE1" w:rsidP="00244B7D">
      <w:r>
        <w:t>Outil : mongo  db</w:t>
      </w:r>
    </w:p>
    <w:p w14:paraId="7B597124" w14:textId="5B246FC3" w:rsidR="00D44C5E" w:rsidRDefault="00E4550D" w:rsidP="00244B7D">
      <w:r>
        <w:t>Données reçues en txt</w:t>
      </w:r>
    </w:p>
    <w:p w14:paraId="5C0F0A0A" w14:textId="77777777" w:rsidR="00D44C5E" w:rsidRDefault="00D44C5E" w:rsidP="00244B7D"/>
    <w:p w14:paraId="3F6834E6" w14:textId="3B4EF219" w:rsidR="00244B7D" w:rsidRDefault="005E51E2" w:rsidP="00244B7D">
      <w:r>
        <w:t>C</w:t>
      </w:r>
      <w:r w:rsidR="00244B7D">
        <w:t>alculs</w:t>
      </w:r>
      <w:r>
        <w:t xml:space="preserve"> et stockage données transformées</w:t>
      </w:r>
      <w:r w:rsidR="009B1528">
        <w:t> : structur</w:t>
      </w:r>
      <w:r w:rsidR="001E0CEE">
        <w:t>ation de données</w:t>
      </w:r>
    </w:p>
    <w:p w14:paraId="6C3A1A68" w14:textId="34A76A5B" w:rsidR="00D44C5E" w:rsidRDefault="003C7025" w:rsidP="00244B7D">
      <w:r>
        <w:t xml:space="preserve">Quel outil : </w:t>
      </w:r>
      <w:r w:rsidR="008073DA">
        <w:t>R</w:t>
      </w:r>
    </w:p>
    <w:p w14:paraId="7759CA9D" w14:textId="794F439E" w:rsidR="00F455F7" w:rsidRDefault="004E4802" w:rsidP="00244B7D">
      <w:r>
        <w:t>Reçois des données brutes et effectue des traitements en continu sur les donn</w:t>
      </w:r>
      <w:r w:rsidR="001E29EE">
        <w:t>ées</w:t>
      </w:r>
    </w:p>
    <w:p w14:paraId="75191C05" w14:textId="11AE9B46" w:rsidR="00D44C5E" w:rsidRDefault="0003007A" w:rsidP="00244B7D">
      <w:r>
        <w:t>Calculs rapides</w:t>
      </w:r>
    </w:p>
    <w:p w14:paraId="586AE813" w14:textId="77777777" w:rsidR="00D44C5E" w:rsidRDefault="00D44C5E" w:rsidP="00244B7D"/>
    <w:p w14:paraId="39B70C33" w14:textId="77777777" w:rsidR="00D44C5E" w:rsidRDefault="00D44C5E" w:rsidP="00244B7D"/>
    <w:p w14:paraId="63230D59" w14:textId="77777777" w:rsidR="00D44C5E" w:rsidRDefault="00D44C5E" w:rsidP="00244B7D"/>
    <w:p w14:paraId="4208A0D2" w14:textId="77777777" w:rsidR="00D44C5E" w:rsidRDefault="00D44C5E" w:rsidP="00244B7D"/>
    <w:p w14:paraId="7E4FBA57" w14:textId="52C3F130" w:rsidR="005E51E2" w:rsidRDefault="005E51E2" w:rsidP="00244B7D">
      <w:r>
        <w:lastRenderedPageBreak/>
        <w:t>API RESTFUL</w:t>
      </w:r>
    </w:p>
    <w:p w14:paraId="2254AF28" w14:textId="77777777" w:rsidR="00D44C5E" w:rsidRDefault="00D44C5E" w:rsidP="00244B7D"/>
    <w:p w14:paraId="469D19BA" w14:textId="77777777" w:rsidR="00D44C5E" w:rsidRDefault="00D44C5E" w:rsidP="00244B7D"/>
    <w:p w14:paraId="45759444" w14:textId="25D0641B" w:rsidR="005E51E2" w:rsidRDefault="005E51E2" w:rsidP="00244B7D">
      <w:r>
        <w:t>Interface graphique</w:t>
      </w:r>
    </w:p>
    <w:p w14:paraId="23F92C7D" w14:textId="5E1CF74B" w:rsidR="00E42F1F" w:rsidRDefault="006140B5" w:rsidP="00244B7D">
      <w:r>
        <w:t>Outil : Rshiny</w:t>
      </w:r>
    </w:p>
    <w:p w14:paraId="18810E94" w14:textId="63097A10" w:rsidR="006140B5" w:rsidRDefault="007F7ECE" w:rsidP="00244B7D">
      <w:r>
        <w:t xml:space="preserve">Ils vont </w:t>
      </w:r>
      <w:r w:rsidR="002F00A2">
        <w:t>récupérer les données chez les calculs et stockage de données transformées pour déjà monter l’appli shiny.</w:t>
      </w:r>
    </w:p>
    <w:sectPr w:rsidR="006140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63D0F"/>
    <w:multiLevelType w:val="hybridMultilevel"/>
    <w:tmpl w:val="4EB039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1474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C09"/>
    <w:rsid w:val="0003007A"/>
    <w:rsid w:val="00066ABC"/>
    <w:rsid w:val="00070CDF"/>
    <w:rsid w:val="000D4037"/>
    <w:rsid w:val="0011609C"/>
    <w:rsid w:val="001E0CEE"/>
    <w:rsid w:val="001E29EE"/>
    <w:rsid w:val="00244B7D"/>
    <w:rsid w:val="002F00A2"/>
    <w:rsid w:val="002F2CF6"/>
    <w:rsid w:val="003C7025"/>
    <w:rsid w:val="004451A5"/>
    <w:rsid w:val="0046656E"/>
    <w:rsid w:val="004679B6"/>
    <w:rsid w:val="004E4802"/>
    <w:rsid w:val="005E51E2"/>
    <w:rsid w:val="006140B5"/>
    <w:rsid w:val="00725569"/>
    <w:rsid w:val="007B7C09"/>
    <w:rsid w:val="007C5B3F"/>
    <w:rsid w:val="007F7ECE"/>
    <w:rsid w:val="008073DA"/>
    <w:rsid w:val="00966518"/>
    <w:rsid w:val="009B1528"/>
    <w:rsid w:val="009F5D63"/>
    <w:rsid w:val="009F6FE1"/>
    <w:rsid w:val="00A95CEC"/>
    <w:rsid w:val="00AB313F"/>
    <w:rsid w:val="00B074AB"/>
    <w:rsid w:val="00BC223D"/>
    <w:rsid w:val="00BF3866"/>
    <w:rsid w:val="00C34975"/>
    <w:rsid w:val="00C364BA"/>
    <w:rsid w:val="00CE1D29"/>
    <w:rsid w:val="00D2264B"/>
    <w:rsid w:val="00D44C5E"/>
    <w:rsid w:val="00DC35C6"/>
    <w:rsid w:val="00DE749A"/>
    <w:rsid w:val="00E42F1F"/>
    <w:rsid w:val="00E4550D"/>
    <w:rsid w:val="00F455F7"/>
    <w:rsid w:val="00F55815"/>
    <w:rsid w:val="00FC1F1A"/>
    <w:rsid w:val="00FD3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E3014"/>
  <w15:chartTrackingRefBased/>
  <w15:docId w15:val="{C6C281CD-524D-4332-AF64-F42623131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B7C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B7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B7C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B7C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B7C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B7C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B7C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B7C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B7C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B7C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B7C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B7C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B7C0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B7C0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B7C0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B7C0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B7C0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B7C0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B7C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B7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B7C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B7C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B7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B7C0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B7C0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B7C0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B7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B7C0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B7C09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2F2CF6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F2C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lymahhh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quentin.amathalilou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attekonate22@gmail.com" TargetMode="External"/><Relationship Id="rId5" Type="http://schemas.openxmlformats.org/officeDocument/2006/relationships/hyperlink" Target="mailto:aureliensintes@hot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183</Words>
  <Characters>1008</Characters>
  <Application>Microsoft Office Word</Application>
  <DocSecurity>0</DocSecurity>
  <Lines>8</Lines>
  <Paragraphs>2</Paragraphs>
  <ScaleCrop>false</ScaleCrop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Viny Presty NAKAVOUA NSALOUMOUNA</dc:creator>
  <cp:keywords/>
  <dc:description/>
  <cp:lastModifiedBy>Viny Presty NAKAVOUA NSALOUMOUNA</cp:lastModifiedBy>
  <cp:revision>41</cp:revision>
  <dcterms:created xsi:type="dcterms:W3CDTF">2026-03-31T08:44:00Z</dcterms:created>
  <dcterms:modified xsi:type="dcterms:W3CDTF">2026-03-31T10:02:00Z</dcterms:modified>
</cp:coreProperties>
</file>