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6710A" w14:textId="56D4EF6E" w:rsidR="00AF0CA7" w:rsidRDefault="0096701A" w:rsidP="0096701A">
      <w:pPr>
        <w:pStyle w:val="ListParagraph"/>
        <w:numPr>
          <w:ilvl w:val="0"/>
          <w:numId w:val="1"/>
        </w:numPr>
      </w:pPr>
      <w:r>
        <w:t xml:space="preserve">Look up </w:t>
      </w:r>
      <w:proofErr w:type="spellStart"/>
      <w:r>
        <w:t>librealsense</w:t>
      </w:r>
      <w:proofErr w:type="spellEnd"/>
      <w:r>
        <w:t xml:space="preserve"> on </w:t>
      </w:r>
      <w:proofErr w:type="spellStart"/>
      <w:r>
        <w:t>github</w:t>
      </w:r>
      <w:proofErr w:type="spellEnd"/>
    </w:p>
    <w:p w14:paraId="01285CC1" w14:textId="58FF6A4A" w:rsidR="0096701A" w:rsidRDefault="0096701A" w:rsidP="0096701A">
      <w:pPr>
        <w:pStyle w:val="ListParagraph"/>
        <w:numPr>
          <w:ilvl w:val="0"/>
          <w:numId w:val="1"/>
        </w:numPr>
      </w:pPr>
      <w:r>
        <w:t>Go to doc and then installation.md</w:t>
      </w:r>
    </w:p>
    <w:p w14:paraId="09386A05" w14:textId="62533C68" w:rsidR="0096701A" w:rsidRDefault="0096701A" w:rsidP="0096701A">
      <w:pPr>
        <w:pStyle w:val="ListParagraph"/>
        <w:numPr>
          <w:ilvl w:val="0"/>
          <w:numId w:val="1"/>
        </w:numPr>
      </w:pPr>
      <w:r>
        <w:t xml:space="preserve">Now we install the dependencies and the first 2 steps in </w:t>
      </w:r>
      <w:proofErr w:type="spellStart"/>
      <w:r>
        <w:t>librealsense</w:t>
      </w:r>
      <w:proofErr w:type="spellEnd"/>
      <w:r>
        <w:t xml:space="preserve"> 2. </w:t>
      </w:r>
    </w:p>
    <w:p w14:paraId="1AEECE07" w14:textId="78F1A11D" w:rsidR="0096701A" w:rsidRDefault="0096701A" w:rsidP="0096701A">
      <w:pPr>
        <w:pStyle w:val="ListParagraph"/>
        <w:numPr>
          <w:ilvl w:val="0"/>
          <w:numId w:val="1"/>
        </w:numPr>
      </w:pPr>
      <w:r>
        <w:t xml:space="preserve">Run: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libudev</w:t>
      </w:r>
      <w:proofErr w:type="spellEnd"/>
      <w:r>
        <w:t>-dev</w:t>
      </w:r>
    </w:p>
    <w:p w14:paraId="797FA368" w14:textId="6F3860DA" w:rsidR="0096701A" w:rsidRDefault="0096701A" w:rsidP="0096701A">
      <w:pPr>
        <w:pStyle w:val="ListParagraph"/>
        <w:numPr>
          <w:ilvl w:val="0"/>
          <w:numId w:val="1"/>
        </w:numPr>
      </w:pPr>
      <w:r>
        <w:t>Now go to scripts and open libuvc_installation.sh</w:t>
      </w:r>
    </w:p>
    <w:p w14:paraId="5036680C" w14:textId="57788AA4" w:rsidR="0096701A" w:rsidRDefault="0096701A" w:rsidP="0096701A">
      <w:pPr>
        <w:pStyle w:val="ListParagraph"/>
        <w:numPr>
          <w:ilvl w:val="0"/>
          <w:numId w:val="1"/>
        </w:numPr>
      </w:pPr>
      <w:r>
        <w:t>Copy and past line 42 in the code and run that in the terminal</w:t>
      </w:r>
    </w:p>
    <w:p w14:paraId="27053212" w14:textId="40FC9166" w:rsidR="0096701A" w:rsidRDefault="0096701A" w:rsidP="0096701A">
      <w:pPr>
        <w:pStyle w:val="ListParagraph"/>
        <w:numPr>
          <w:ilvl w:val="0"/>
          <w:numId w:val="1"/>
        </w:numPr>
      </w:pPr>
      <w:r>
        <w:t xml:space="preserve">Then copy lines 45 and 46 and paste it into the terminal. </w:t>
      </w:r>
    </w:p>
    <w:p w14:paraId="232C10CC" w14:textId="77777777" w:rsidR="0036357A" w:rsidRDefault="0096701A" w:rsidP="0096701A">
      <w:pPr>
        <w:pStyle w:val="ListParagraph"/>
        <w:numPr>
          <w:ilvl w:val="0"/>
          <w:numId w:val="1"/>
        </w:numPr>
      </w:pPr>
      <w:r>
        <w:t>Go to wrappers then go to python. In the read me there is the options in the ubuntu steps</w:t>
      </w:r>
      <w:r w:rsidR="0036357A">
        <w:t>. This is in building from source, find the third option under #4 (Configure and make) copy line in front of “</w:t>
      </w:r>
      <w:proofErr w:type="spellStart"/>
      <w:r w:rsidR="0036357A">
        <w:t>cmake</w:t>
      </w:r>
      <w:proofErr w:type="spellEnd"/>
      <w:r w:rsidR="0036357A">
        <w:t xml:space="preserve"> ../”</w:t>
      </w:r>
    </w:p>
    <w:p w14:paraId="4A93B42F" w14:textId="77777777" w:rsidR="0036357A" w:rsidRDefault="0036357A" w:rsidP="0096701A">
      <w:pPr>
        <w:pStyle w:val="ListParagraph"/>
        <w:numPr>
          <w:ilvl w:val="0"/>
          <w:numId w:val="1"/>
        </w:numPr>
      </w:pPr>
      <w:r>
        <w:t>Paste those in the terminal after the lines already pasted from step 7</w:t>
      </w:r>
    </w:p>
    <w:p w14:paraId="4F9379CB" w14:textId="77777777" w:rsidR="0036357A" w:rsidRDefault="0036357A" w:rsidP="0096701A">
      <w:pPr>
        <w:pStyle w:val="ListParagraph"/>
        <w:numPr>
          <w:ilvl w:val="0"/>
          <w:numId w:val="1"/>
        </w:numPr>
      </w:pPr>
      <w:r>
        <w:t xml:space="preserve">Run this whole command in the terminal. </w:t>
      </w:r>
    </w:p>
    <w:p w14:paraId="1BE5A31B" w14:textId="77777777" w:rsidR="001A2704" w:rsidRDefault="005310F7" w:rsidP="0096701A">
      <w:pPr>
        <w:pStyle w:val="ListParagraph"/>
        <w:numPr>
          <w:ilvl w:val="0"/>
          <w:numId w:val="1"/>
        </w:numPr>
      </w:pPr>
      <w:r>
        <w:t xml:space="preserve">After this go back to </w:t>
      </w:r>
      <w:r w:rsidR="00C071C2">
        <w:t>wrappers and then python. Copy the line under “</w:t>
      </w:r>
      <w:proofErr w:type="spellStart"/>
      <w:r w:rsidR="00C071C2">
        <w:t>cmake</w:t>
      </w:r>
      <w:proofErr w:type="spellEnd"/>
      <w:r w:rsidR="00C071C2">
        <w:t>../” The line should say “make -j4”</w:t>
      </w:r>
      <w:r w:rsidR="001A2704">
        <w:t xml:space="preserve">. Copy this into the terminal and then type some stuff. </w:t>
      </w:r>
    </w:p>
    <w:p w14:paraId="616CC28D" w14:textId="77777777" w:rsidR="00CD0D0B" w:rsidRDefault="001A2704" w:rsidP="0096701A">
      <w:pPr>
        <w:pStyle w:val="ListParagraph"/>
        <w:numPr>
          <w:ilvl w:val="0"/>
          <w:numId w:val="1"/>
        </w:numPr>
      </w:pPr>
      <w:r>
        <w:t>The whole command in the terminal should be “make -j4</w:t>
      </w:r>
      <w:r w:rsidR="00536A9E">
        <w:t xml:space="preserve"> &amp;&amp; </w:t>
      </w:r>
      <w:proofErr w:type="spellStart"/>
      <w:r w:rsidR="00536A9E">
        <w:t>sudo</w:t>
      </w:r>
      <w:proofErr w:type="spellEnd"/>
      <w:r w:rsidR="00536A9E">
        <w:t xml:space="preserve"> make install” </w:t>
      </w:r>
    </w:p>
    <w:p w14:paraId="14B3C001" w14:textId="15C8B1B0" w:rsidR="0096701A" w:rsidRDefault="00392C89" w:rsidP="0096701A">
      <w:pPr>
        <w:pStyle w:val="ListParagraph"/>
        <w:numPr>
          <w:ilvl w:val="0"/>
          <w:numId w:val="1"/>
        </w:numPr>
      </w:pPr>
      <w:r>
        <w:t>Now we can run “</w:t>
      </w:r>
      <w:proofErr w:type="spellStart"/>
      <w:r>
        <w:t>realsense</w:t>
      </w:r>
      <w:proofErr w:type="spellEnd"/>
      <w:r>
        <w:t xml:space="preserve">-viewer” </w:t>
      </w:r>
      <w:r w:rsidR="0096701A">
        <w:t xml:space="preserve"> </w:t>
      </w:r>
    </w:p>
    <w:sectPr w:rsidR="0096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1E19"/>
    <w:multiLevelType w:val="hybridMultilevel"/>
    <w:tmpl w:val="95DA4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8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A"/>
    <w:rsid w:val="00047DDC"/>
    <w:rsid w:val="001A2704"/>
    <w:rsid w:val="002D015A"/>
    <w:rsid w:val="00331AFD"/>
    <w:rsid w:val="0036357A"/>
    <w:rsid w:val="00392C89"/>
    <w:rsid w:val="005310F7"/>
    <w:rsid w:val="00536A9E"/>
    <w:rsid w:val="00765107"/>
    <w:rsid w:val="0096701A"/>
    <w:rsid w:val="00AA30C6"/>
    <w:rsid w:val="00AF0CA7"/>
    <w:rsid w:val="00C071C2"/>
    <w:rsid w:val="00CD0D0B"/>
    <w:rsid w:val="00D9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66AB"/>
  <w15:chartTrackingRefBased/>
  <w15:docId w15:val="{1D79B40C-6C93-429A-9D5C-826CD123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798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Milton Young</dc:creator>
  <cp:keywords/>
  <dc:description/>
  <cp:lastModifiedBy>Caleb Milton Young</cp:lastModifiedBy>
  <cp:revision>7</cp:revision>
  <dcterms:created xsi:type="dcterms:W3CDTF">2025-10-09T22:35:00Z</dcterms:created>
  <dcterms:modified xsi:type="dcterms:W3CDTF">2025-10-09T22:51:00Z</dcterms:modified>
</cp:coreProperties>
</file>