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use automation in the project?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