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836CAF" w:rsidRDefault="00396298" w:rsidP="00396298">
      <w:pPr>
        <w:jc w:val="center"/>
        <w:rPr>
          <w:b/>
        </w:rPr>
      </w:pPr>
      <w:r w:rsidRPr="00610126">
        <w:rPr>
          <w:rFonts w:hint="eastAsia"/>
          <w:b/>
          <w:sz w:val="24"/>
        </w:rPr>
        <w:t>OS</w:t>
      </w:r>
      <w:r w:rsidRPr="00610126">
        <w:rPr>
          <w:b/>
          <w:sz w:val="24"/>
        </w:rPr>
        <w:t xml:space="preserve"> hw1</w:t>
      </w:r>
    </w:p>
    <w:p w:rsidR="00396298" w:rsidRDefault="00396298" w:rsidP="00396298">
      <w:pPr>
        <w:jc w:val="center"/>
        <w:rPr>
          <w:b/>
        </w:rPr>
      </w:pPr>
      <w:r w:rsidRPr="00836CAF">
        <w:rPr>
          <w:rFonts w:hint="eastAsia"/>
          <w:b/>
        </w:rPr>
        <w:t>陈彦帆</w:t>
      </w:r>
      <w:r w:rsidRPr="00836CAF">
        <w:rPr>
          <w:rFonts w:hint="eastAsia"/>
          <w:b/>
        </w:rPr>
        <w:t xml:space="preserve"> </w:t>
      </w:r>
      <w:r w:rsidRPr="00836CAF">
        <w:rPr>
          <w:b/>
        </w:rPr>
        <w:t>2018K8009918002</w:t>
      </w:r>
    </w:p>
    <w:p w:rsidR="00610126" w:rsidRDefault="00610126" w:rsidP="00610126">
      <w:pPr>
        <w:rPr>
          <w:b/>
        </w:rPr>
      </w:pPr>
    </w:p>
    <w:p w:rsidR="00630891" w:rsidRDefault="00DD2F7A" w:rsidP="001D3BAC">
      <w:pPr>
        <w:ind w:firstLineChars="200" w:firstLine="420"/>
      </w:pPr>
      <w:r>
        <w:rPr>
          <w:rFonts w:hint="eastAsia"/>
        </w:rPr>
        <w:t>1.</w:t>
      </w:r>
      <w:r w:rsidR="00DC1FE2">
        <w:t>判断</w:t>
      </w:r>
      <w:r w:rsidR="00DC1FE2">
        <w:rPr>
          <w:rFonts w:hint="eastAsia"/>
        </w:rPr>
        <w:t>myname</w:t>
      </w:r>
      <w:r w:rsidR="00DC1FE2">
        <w:rPr>
          <w:rFonts w:hint="eastAsia"/>
        </w:rPr>
        <w:t>、</w:t>
      </w:r>
      <w:r w:rsidR="00DC1FE2">
        <w:t>bdata</w:t>
      </w:r>
      <w:r w:rsidR="001F68D9">
        <w:t xml:space="preserve"> </w:t>
      </w:r>
      <w:r w:rsidR="00630891">
        <w:t>在</w:t>
      </w:r>
      <w:r w:rsidR="00630891">
        <w:t>data</w:t>
      </w:r>
      <w:r w:rsidR="00630891">
        <w:t>段（全局数据区），</w:t>
      </w:r>
      <w:r w:rsidR="00630891">
        <w:t>gdata</w:t>
      </w:r>
      <w:r w:rsidR="00630891">
        <w:t>在</w:t>
      </w:r>
      <w:r w:rsidR="00630891">
        <w:t>bss</w:t>
      </w:r>
      <w:r w:rsidR="00630891">
        <w:t>段（未初始化的全局数据区），</w:t>
      </w:r>
      <w:r w:rsidR="007B562E">
        <w:t>编译后</w:t>
      </w:r>
      <w:r w:rsidR="00630891">
        <w:t>使用</w:t>
      </w:r>
      <w:r w:rsidR="008C3496">
        <w:t xml:space="preserve">objdump -t </w:t>
      </w:r>
      <w:r w:rsidR="008C3496">
        <w:rPr>
          <w:rFonts w:hint="eastAsia"/>
        </w:rPr>
        <w:t>t1</w:t>
      </w:r>
      <w:r w:rsidR="00630891">
        <w:t xml:space="preserve"> </w:t>
      </w:r>
      <w:r w:rsidR="00630891">
        <w:rPr>
          <w:rFonts w:hint="eastAsia"/>
        </w:rPr>
        <w:t>命令</w:t>
      </w:r>
      <w:r w:rsidR="00F47985">
        <w:rPr>
          <w:rFonts w:hint="eastAsia"/>
        </w:rPr>
        <w:t>验证</w:t>
      </w:r>
      <w:r w:rsidR="00630891">
        <w:rPr>
          <w:rFonts w:hint="eastAsia"/>
        </w:rPr>
        <w:t>，部分输出如下：</w:t>
      </w:r>
    </w:p>
    <w:p w:rsidR="004549D1" w:rsidRPr="00630891" w:rsidRDefault="004549D1" w:rsidP="001D3BAC">
      <w:pPr>
        <w:ind w:firstLineChars="200" w:firstLine="420"/>
        <w:rPr>
          <w:rFonts w:hint="eastAsia"/>
        </w:rPr>
      </w:pPr>
    </w:p>
    <w:p w:rsidR="00037F0E" w:rsidRDefault="00037F0E" w:rsidP="00037F0E">
      <w:r>
        <w:t>0000000000201020 g     O .data  0000000000000008              myname</w:t>
      </w:r>
    </w:p>
    <w:p w:rsidR="00037F0E" w:rsidRDefault="00037F0E" w:rsidP="00037F0E">
      <w:r>
        <w:t>0000000000201010 g     O .data  0000000000000010              bdata</w:t>
      </w:r>
    </w:p>
    <w:p w:rsidR="00F774AE" w:rsidRDefault="00037F0E" w:rsidP="00037F0E">
      <w:r>
        <w:t>0000000000201060 g     O .bss   0000000000000080              gdata</w:t>
      </w:r>
    </w:p>
    <w:p w:rsidR="007826B3" w:rsidRDefault="007826B3" w:rsidP="00037F0E"/>
    <w:p w:rsidR="007826B3" w:rsidRDefault="007826B3" w:rsidP="00037F0E">
      <w:r>
        <w:t>判断正确。</w:t>
      </w:r>
    </w:p>
    <w:p w:rsidR="00DA463C" w:rsidRDefault="00DA463C" w:rsidP="00037F0E"/>
    <w:p w:rsidR="00DA463C" w:rsidRDefault="00DA463C" w:rsidP="00037F0E">
      <w:r>
        <w:tab/>
      </w:r>
      <w:r w:rsidR="00DD2F7A">
        <w:t>2.</w:t>
      </w:r>
      <w:r>
        <w:t>判断</w:t>
      </w:r>
      <w:r w:rsidR="002B231F">
        <w:t>ddata</w:t>
      </w:r>
      <w:r w:rsidR="002B231F">
        <w:t>在堆</w:t>
      </w:r>
      <w:r w:rsidR="002B231F">
        <w:rPr>
          <w:rFonts w:hint="eastAsia"/>
        </w:rPr>
        <w:t>(</w:t>
      </w:r>
      <w:r w:rsidR="002B231F">
        <w:t>Heap)</w:t>
      </w:r>
      <w:r w:rsidR="002B231F">
        <w:t>，</w:t>
      </w:r>
      <w:r w:rsidR="002B231F">
        <w:t>ldata</w:t>
      </w:r>
      <w:r w:rsidR="002B231F">
        <w:t>在栈</w:t>
      </w:r>
      <w:r w:rsidR="002B231F">
        <w:rPr>
          <w:rFonts w:hint="eastAsia"/>
        </w:rPr>
        <w:t>(</w:t>
      </w:r>
      <w:r w:rsidR="002B231F">
        <w:t>Stack)</w:t>
      </w:r>
      <w:r w:rsidR="002B231F">
        <w:t>，</w:t>
      </w:r>
      <w:r w:rsidR="00547386">
        <w:t>通过</w:t>
      </w:r>
      <w:r w:rsidR="00547386">
        <w:t>gdb</w:t>
      </w:r>
      <w:r w:rsidR="002B231F">
        <w:t>验证如下：</w:t>
      </w:r>
    </w:p>
    <w:p w:rsidR="003825EC" w:rsidRDefault="003825EC" w:rsidP="00037F0E">
      <w:pPr>
        <w:rPr>
          <w:rFonts w:hint="eastAsia"/>
        </w:rPr>
      </w:pPr>
      <w:bookmarkStart w:id="0" w:name="_GoBack"/>
      <w:bookmarkEnd w:id="0"/>
    </w:p>
    <w:p w:rsidR="008C3496" w:rsidRDefault="008C3496" w:rsidP="008C3496">
      <w:r>
        <w:t>(gdb) b 12</w:t>
      </w:r>
    </w:p>
    <w:p w:rsidR="008C3496" w:rsidRDefault="008C3496" w:rsidP="008C3496">
      <w:pPr>
        <w:rPr>
          <w:rFonts w:hint="eastAsia"/>
        </w:rPr>
      </w:pPr>
      <w:r>
        <w:t xml:space="preserve">Breakpoint </w:t>
      </w:r>
      <w:r w:rsidR="001E2356">
        <w:t>1 at 0x785: file t1.c, line 12.</w:t>
      </w:r>
    </w:p>
    <w:p w:rsidR="008C3496" w:rsidRDefault="008C3496" w:rsidP="008C3496">
      <w:r>
        <w:t>(gdb) r</w:t>
      </w:r>
    </w:p>
    <w:p w:rsidR="00DB2C89" w:rsidRDefault="008C3496" w:rsidP="008C3496">
      <w:r>
        <w:t>Starting program: /home/alphabet/cpro/test/t1</w:t>
      </w:r>
    </w:p>
    <w:p w:rsidR="00E15A29" w:rsidRDefault="00E15A29" w:rsidP="00E15A29">
      <w:r>
        <w:t>Breakpoint 1, main () at t1.c:12</w:t>
      </w:r>
    </w:p>
    <w:p w:rsidR="007C1A95" w:rsidRPr="001E2356" w:rsidRDefault="00E15A29" w:rsidP="00765D4C">
      <w:pPr>
        <w:rPr>
          <w:rFonts w:hint="eastAsia"/>
        </w:rPr>
      </w:pPr>
      <w:r>
        <w:t>12</w:t>
      </w:r>
      <w:r>
        <w:tab/>
      </w:r>
      <w:r>
        <w:tab/>
        <w:t>printf("gdata: %llX\nbdata:%llX\nldata:%llx\nddata:%llx\n",</w:t>
      </w:r>
    </w:p>
    <w:p w:rsidR="004A2C4F" w:rsidRDefault="004A2C4F" w:rsidP="004A2C4F">
      <w:r>
        <w:t>(gdb) x ldata</w:t>
      </w:r>
    </w:p>
    <w:p w:rsidR="004A2C4F" w:rsidRDefault="004A2C4F" w:rsidP="004A2C4F">
      <w:r>
        <w:t>0x7fffffffde00:</w:t>
      </w:r>
      <w:r>
        <w:tab/>
        <w:t>0xf7ffb2a8</w:t>
      </w:r>
    </w:p>
    <w:p w:rsidR="004A2C4F" w:rsidRDefault="004A2C4F" w:rsidP="004A2C4F">
      <w:r>
        <w:t>(gdb) x ddata</w:t>
      </w:r>
    </w:p>
    <w:p w:rsidR="004A2C4F" w:rsidRDefault="004A2C4F" w:rsidP="004A2C4F">
      <w:r>
        <w:t>0x555555756260:</w:t>
      </w:r>
      <w:r>
        <w:tab/>
        <w:t>0x00000000</w:t>
      </w:r>
    </w:p>
    <w:p w:rsidR="004A2C4F" w:rsidRDefault="004A2C4F" w:rsidP="004A2C4F">
      <w:r>
        <w:t>(gdb) print $rsp</w:t>
      </w:r>
    </w:p>
    <w:p w:rsidR="00E658C5" w:rsidRDefault="004A2C4F" w:rsidP="004A2C4F">
      <w:r>
        <w:t>$1 = (void *) 0x7fffffffddf0</w:t>
      </w:r>
    </w:p>
    <w:p w:rsidR="001E2356" w:rsidRDefault="001E2356" w:rsidP="004A2C4F"/>
    <w:p w:rsidR="001E2356" w:rsidRDefault="001E2356" w:rsidP="004A2C4F">
      <w:r>
        <w:tab/>
      </w:r>
      <w:r>
        <w:rPr>
          <w:rFonts w:hint="eastAsia"/>
        </w:rPr>
        <w:t>可以看出，</w:t>
      </w:r>
      <w:r>
        <w:rPr>
          <w:rFonts w:hint="eastAsia"/>
        </w:rPr>
        <w:t>ldata</w:t>
      </w:r>
      <w:r>
        <w:rPr>
          <w:rFonts w:hint="eastAsia"/>
        </w:rPr>
        <w:t>地址比</w:t>
      </w:r>
      <w:r>
        <w:rPr>
          <w:rFonts w:hint="eastAsia"/>
        </w:rPr>
        <w:t>rsp</w:t>
      </w:r>
      <w:r>
        <w:rPr>
          <w:rFonts w:hint="eastAsia"/>
        </w:rPr>
        <w:t>高，</w:t>
      </w:r>
      <w:r>
        <w:rPr>
          <w:rFonts w:hint="eastAsia"/>
        </w:rPr>
        <w:t>ddata</w:t>
      </w:r>
      <w:r>
        <w:rPr>
          <w:rFonts w:hint="eastAsia"/>
        </w:rPr>
        <w:t>地址比</w:t>
      </w:r>
      <w:r>
        <w:rPr>
          <w:rFonts w:hint="eastAsia"/>
        </w:rPr>
        <w:t>rsp</w:t>
      </w:r>
      <w:r>
        <w:rPr>
          <w:rFonts w:hint="eastAsia"/>
        </w:rPr>
        <w:t>低，故</w:t>
      </w:r>
      <w:r>
        <w:rPr>
          <w:rFonts w:hint="eastAsia"/>
        </w:rPr>
        <w:t>ldata</w:t>
      </w:r>
      <w:r>
        <w:rPr>
          <w:rFonts w:hint="eastAsia"/>
        </w:rPr>
        <w:t>在栈，</w:t>
      </w:r>
      <w:r>
        <w:rPr>
          <w:rFonts w:hint="eastAsia"/>
        </w:rPr>
        <w:t>ddata</w:t>
      </w:r>
      <w:r>
        <w:rPr>
          <w:rFonts w:hint="eastAsia"/>
        </w:rPr>
        <w:t>在堆。</w:t>
      </w:r>
    </w:p>
    <w:p w:rsidR="00FC454A" w:rsidRDefault="00FC454A" w:rsidP="004A2C4F"/>
    <w:p w:rsidR="00FC454A" w:rsidRPr="00F774AE" w:rsidRDefault="00FC454A" w:rsidP="004A2C4F">
      <w:pPr>
        <w:rPr>
          <w:rFonts w:hint="eastAsia"/>
        </w:rPr>
      </w:pPr>
    </w:p>
    <w:sectPr w:rsidR="00FC454A" w:rsidRPr="00F774AE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28" w:rsidRDefault="00973428" w:rsidP="00F774AE">
      <w:r>
        <w:separator/>
      </w:r>
    </w:p>
  </w:endnote>
  <w:endnote w:type="continuationSeparator" w:id="0">
    <w:p w:rsidR="00973428" w:rsidRDefault="00973428" w:rsidP="00F7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28" w:rsidRDefault="00973428" w:rsidP="00F774AE">
      <w:r>
        <w:separator/>
      </w:r>
    </w:p>
  </w:footnote>
  <w:footnote w:type="continuationSeparator" w:id="0">
    <w:p w:rsidR="00973428" w:rsidRDefault="00973428" w:rsidP="00F77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35"/>
    <w:rsid w:val="00037F0E"/>
    <w:rsid w:val="001464C0"/>
    <w:rsid w:val="00194D65"/>
    <w:rsid w:val="001D3BAC"/>
    <w:rsid w:val="001E2356"/>
    <w:rsid w:val="001F68D9"/>
    <w:rsid w:val="002B231F"/>
    <w:rsid w:val="00350A3A"/>
    <w:rsid w:val="003825EC"/>
    <w:rsid w:val="00396298"/>
    <w:rsid w:val="004549D1"/>
    <w:rsid w:val="004A2C4F"/>
    <w:rsid w:val="00547386"/>
    <w:rsid w:val="00610126"/>
    <w:rsid w:val="00630891"/>
    <w:rsid w:val="006C386D"/>
    <w:rsid w:val="00765D4C"/>
    <w:rsid w:val="007826B3"/>
    <w:rsid w:val="007B562E"/>
    <w:rsid w:val="007C1A95"/>
    <w:rsid w:val="00836CAF"/>
    <w:rsid w:val="008C3496"/>
    <w:rsid w:val="00973428"/>
    <w:rsid w:val="00AC7C54"/>
    <w:rsid w:val="00B73235"/>
    <w:rsid w:val="00DA463C"/>
    <w:rsid w:val="00DB2C89"/>
    <w:rsid w:val="00DC1FE2"/>
    <w:rsid w:val="00DD2F7A"/>
    <w:rsid w:val="00E15A29"/>
    <w:rsid w:val="00E658C5"/>
    <w:rsid w:val="00F47985"/>
    <w:rsid w:val="00F774AE"/>
    <w:rsid w:val="00FC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165144-FA78-4FFB-AEBF-32671EC9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7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7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32</cp:revision>
  <dcterms:created xsi:type="dcterms:W3CDTF">2020-09-15T01:52:00Z</dcterms:created>
  <dcterms:modified xsi:type="dcterms:W3CDTF">2020-09-16T13:20:00Z</dcterms:modified>
</cp:coreProperties>
</file>