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F45" w:rsidRPr="00BA658C" w:rsidRDefault="00B16F45" w:rsidP="00B16F45">
      <w:pPr>
        <w:widowControl/>
        <w:shd w:val="clear" w:color="auto" w:fill="FFFFFF"/>
        <w:spacing w:line="240" w:lineRule="exact"/>
        <w:jc w:val="center"/>
        <w:rPr>
          <w:rFonts w:ascii="Consolas" w:eastAsia="宋体" w:hAnsi="Consolas" w:cs="宋体"/>
          <w:b/>
          <w:color w:val="000000" w:themeColor="text1"/>
          <w:kern w:val="0"/>
          <w:szCs w:val="21"/>
        </w:rPr>
      </w:pPr>
      <w:r w:rsidRPr="00BA658C">
        <w:rPr>
          <w:rFonts w:ascii="Consolas" w:eastAsia="宋体" w:hAnsi="Consolas" w:cs="宋体"/>
          <w:b/>
          <w:color w:val="000000" w:themeColor="text1"/>
          <w:kern w:val="0"/>
          <w:sz w:val="20"/>
          <w:szCs w:val="21"/>
        </w:rPr>
        <w:t>操作系统</w:t>
      </w:r>
      <w:r w:rsidRPr="00BA658C">
        <w:rPr>
          <w:rFonts w:ascii="Consolas" w:eastAsia="宋体" w:hAnsi="Consolas" w:cs="宋体" w:hint="eastAsia"/>
          <w:b/>
          <w:color w:val="000000" w:themeColor="text1"/>
          <w:kern w:val="0"/>
          <w:sz w:val="20"/>
          <w:szCs w:val="21"/>
        </w:rPr>
        <w:t xml:space="preserve"> </w:t>
      </w:r>
      <w:r w:rsidRPr="00BA658C">
        <w:rPr>
          <w:rFonts w:ascii="Consolas" w:eastAsia="宋体" w:hAnsi="Consolas" w:cs="宋体" w:hint="eastAsia"/>
          <w:b/>
          <w:color w:val="000000" w:themeColor="text1"/>
          <w:kern w:val="0"/>
          <w:sz w:val="20"/>
          <w:szCs w:val="21"/>
        </w:rPr>
        <w:t>虚存编程题</w:t>
      </w:r>
    </w:p>
    <w:p w:rsidR="00B16F45" w:rsidRDefault="00B16F45" w:rsidP="00B16F45">
      <w:pPr>
        <w:widowControl/>
        <w:shd w:val="clear" w:color="auto" w:fill="FFFFFF"/>
        <w:spacing w:line="240" w:lineRule="exact"/>
        <w:jc w:val="center"/>
        <w:rPr>
          <w:rFonts w:ascii="Consolas" w:eastAsia="宋体" w:hAnsi="Consolas" w:cs="宋体" w:hint="eastAsia"/>
          <w:color w:val="0000FF"/>
          <w:kern w:val="0"/>
          <w:sz w:val="18"/>
          <w:szCs w:val="21"/>
        </w:rPr>
      </w:pPr>
      <w:r w:rsidRPr="00BA658C">
        <w:rPr>
          <w:rFonts w:ascii="Consolas" w:eastAsia="宋体" w:hAnsi="Consolas" w:cs="宋体"/>
          <w:b/>
          <w:color w:val="000000" w:themeColor="text1"/>
          <w:kern w:val="0"/>
          <w:sz w:val="18"/>
          <w:szCs w:val="21"/>
        </w:rPr>
        <w:t>陈彦帆</w:t>
      </w:r>
      <w:r w:rsidRPr="00BA658C">
        <w:rPr>
          <w:rFonts w:ascii="Consolas" w:eastAsia="宋体" w:hAnsi="Consolas" w:cs="宋体" w:hint="eastAsia"/>
          <w:b/>
          <w:color w:val="000000" w:themeColor="text1"/>
          <w:kern w:val="0"/>
          <w:sz w:val="18"/>
          <w:szCs w:val="21"/>
        </w:rPr>
        <w:t xml:space="preserve"> 2018K8009918002</w:t>
      </w:r>
    </w:p>
    <w:p w:rsidR="00B16F45" w:rsidRDefault="00B16F45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FF"/>
          <w:kern w:val="0"/>
          <w:sz w:val="18"/>
          <w:szCs w:val="21"/>
        </w:rPr>
      </w:pP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&lt;unistd.h&gt;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&lt;signal.h&gt;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&lt;stdio.h&gt;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&lt;stdlib.h&gt;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&lt;errno.h&gt;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&lt;stdint.h&gt;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&lt;sys/mman.h&gt;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handler(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signum, siginfo_t * info,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* nouse)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8000"/>
          <w:kern w:val="0"/>
          <w:sz w:val="18"/>
          <w:szCs w:val="21"/>
        </w:rPr>
        <w:t>//printf("si_signo:%d\n",info-&gt;si_signo);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printf(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"si_addr:0x%lx\n"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,(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uint64_t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)info-&gt;si_addr);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if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(mprotect((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*)((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uint64_t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)info-&gt;si_addr&amp;~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4095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),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4096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,PROT_READ|PROT_WRITE)&lt;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printf(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"error handler mprotect\n"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main()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sigaction sig;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sig.sa_flags = SA_SIGINFO;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sig.sa_sigaction = 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*)handler;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sigaction(SIGSEGV, &amp;sig,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uint32_t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* buf = 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uint32_t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*)malloc(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65536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*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uint32_t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if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(buf==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NULL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if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(mprotect((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*)((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uint64_t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)buf&amp;~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4095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),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65536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*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uint32_t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),PROT_READ)&lt;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printf(</w:t>
      </w:r>
      <w:r w:rsidRPr="00162137">
        <w:rPr>
          <w:rFonts w:ascii="Consolas" w:eastAsia="宋体" w:hAnsi="Consolas" w:cs="宋体"/>
          <w:color w:val="A31515"/>
          <w:kern w:val="0"/>
          <w:sz w:val="18"/>
          <w:szCs w:val="21"/>
        </w:rPr>
        <w:t>"error mprotect\n"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for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i=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64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;i++){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buf[i*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1024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] = i</w:t>
      </w:r>
      <w:r w:rsidR="00C74673">
        <w:rPr>
          <w:rFonts w:ascii="Consolas" w:eastAsia="宋体" w:hAnsi="Consolas" w:cs="宋体"/>
          <w:color w:val="000000"/>
          <w:kern w:val="0"/>
          <w:sz w:val="18"/>
          <w:szCs w:val="21"/>
        </w:rPr>
        <w:t>+1</w:t>
      </w:r>
      <w:bookmarkStart w:id="0" w:name="_GoBack"/>
      <w:bookmarkEnd w:id="0"/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162137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16213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162137" w:rsidRPr="00162137" w:rsidRDefault="00162137" w:rsidP="0016213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137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BD7862" w:rsidRDefault="00BD7862" w:rsidP="00BD7862"/>
    <w:p w:rsidR="00BD7862" w:rsidRDefault="00F46293" w:rsidP="00BD7862">
      <w:r>
        <w:t>运行结果：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si_addr:0x7efd9f446010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si_addr:0x7efd9f447010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si_addr:0x7efd9f448010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si_addr:0x7efd9f449010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si_addr:0x7efd9f44a010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si_addr:0x7efd9f44b010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si_addr:0x7efd9f44c010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si_addr:0x7efd9f44d010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si_addr:0x7efd9f44e010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si_addr:0x7efd9f44f010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si_addr:0x7efd9f450010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si_addr:0x7efd9f451010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si_addr:0x7efd9f452010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si_addr:0x7efd9f453010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si_addr:0x7efd9f454010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si_addr:0x7efd9f455010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si_addr:0x7efd9f456010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si_addr:0x7efd9f457010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si_addr:0x7efd9f458010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si_addr:0x7efd9f459010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lastRenderedPageBreak/>
        <w:t>si_addr:0x7efd9f45a010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si_addr:0x7efd9f45b010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si_addr:0x7efd9f45c010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si_addr:0x7efd9f45d010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si_addr:0x7efd9f45e010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si_addr:0x7efd9f45f010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si_addr:0x7efd9f460010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si_addr:0x7efd9f461010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si_addr:0x7efd9f462010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si_addr:0x7efd9f463010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si_addr:0x7efd9f464010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si_addr:0x7efd9f465010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si_addr:0x7efd9f466010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si_addr:0x7efd9f467010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si_addr:0x7efd9f468010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si_addr:0x7efd9f469010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si_addr:0x7efd9f46a010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si_addr:0x7efd9f46b010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si_addr:0x7efd9f46c010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si_addr:0x7efd9f46d010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si_addr:0x7efd9f46e010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si_addr:0x7efd9f46f010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si_addr:0x7efd9f470010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si_addr:0x7efd9f471010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si_addr:0x7efd9f472010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si_addr:0x7efd9f473010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si_addr:0x7efd9f474010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si_addr:0x7efd9f475010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si_addr:0x7efd9f476010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si_addr:0x7efd9f477010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si_addr:0x7efd9f478010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si_addr:0x7efd9f479010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si_addr:0x7efd9f47a010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si_addr:0x7efd9f47b010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si_addr:0x7efd9f47c010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si_addr:0x7efd9f47d010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si_addr:0x7efd9f47e010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si_addr:0x7efd9f47f010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si_addr:0x7efd9f480010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si_addr:0x7efd9f481010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si_addr:0x7efd9f482010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si_addr:0x7efd9f483010</w:t>
      </w:r>
    </w:p>
    <w:p w:rsidR="00BD7862" w:rsidRPr="007750E6" w:rsidRDefault="00BD7862" w:rsidP="007750E6">
      <w:pPr>
        <w:spacing w:line="200" w:lineRule="exact"/>
        <w:rPr>
          <w:sz w:val="18"/>
        </w:rPr>
      </w:pPr>
      <w:r w:rsidRPr="007750E6">
        <w:rPr>
          <w:sz w:val="18"/>
        </w:rPr>
        <w:t>si_addr:0x7efd9f484010</w:t>
      </w:r>
    </w:p>
    <w:p w:rsidR="006C386D" w:rsidRPr="007750E6" w:rsidRDefault="00BD7862" w:rsidP="007750E6">
      <w:pPr>
        <w:spacing w:line="200" w:lineRule="exact"/>
        <w:rPr>
          <w:rFonts w:hint="eastAsia"/>
          <w:sz w:val="18"/>
        </w:rPr>
      </w:pPr>
      <w:r w:rsidRPr="007750E6">
        <w:rPr>
          <w:sz w:val="18"/>
        </w:rPr>
        <w:t>si_addr:0x7efd9f485010</w:t>
      </w:r>
    </w:p>
    <w:sectPr w:rsidR="006C386D" w:rsidRPr="007750E6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40"/>
    <w:rsid w:val="00162137"/>
    <w:rsid w:val="00275572"/>
    <w:rsid w:val="00350A3A"/>
    <w:rsid w:val="006C386D"/>
    <w:rsid w:val="006D3440"/>
    <w:rsid w:val="007750E6"/>
    <w:rsid w:val="00AC6F81"/>
    <w:rsid w:val="00B16F45"/>
    <w:rsid w:val="00BA658C"/>
    <w:rsid w:val="00BD7862"/>
    <w:rsid w:val="00C74673"/>
    <w:rsid w:val="00F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E84FF-63C9-4E98-AD65-691E77D8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0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10</cp:revision>
  <dcterms:created xsi:type="dcterms:W3CDTF">2020-12-21T14:00:00Z</dcterms:created>
  <dcterms:modified xsi:type="dcterms:W3CDTF">2020-12-21T14:06:00Z</dcterms:modified>
</cp:coreProperties>
</file>