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6D" w:rsidRPr="001546D1" w:rsidRDefault="00573D74" w:rsidP="003A6523">
      <w:pPr>
        <w:jc w:val="center"/>
        <w:rPr>
          <w:b/>
        </w:rPr>
      </w:pPr>
      <w:r w:rsidRPr="001546D1">
        <w:rPr>
          <w:rFonts w:hint="eastAsia"/>
          <w:b/>
          <w:sz w:val="24"/>
        </w:rPr>
        <w:t>操作系统</w:t>
      </w:r>
      <w:r w:rsidRPr="001546D1">
        <w:rPr>
          <w:rFonts w:hint="eastAsia"/>
          <w:b/>
          <w:sz w:val="24"/>
        </w:rPr>
        <w:t xml:space="preserve"> </w:t>
      </w:r>
      <w:r w:rsidRPr="001546D1">
        <w:rPr>
          <w:rFonts w:hint="eastAsia"/>
          <w:b/>
          <w:sz w:val="24"/>
        </w:rPr>
        <w:t>作业</w:t>
      </w:r>
      <w:r w:rsidRPr="001546D1">
        <w:rPr>
          <w:rFonts w:hint="eastAsia"/>
          <w:b/>
          <w:sz w:val="24"/>
        </w:rPr>
        <w:t>7-</w:t>
      </w:r>
      <w:r w:rsidRPr="001546D1">
        <w:rPr>
          <w:b/>
          <w:sz w:val="24"/>
        </w:rPr>
        <w:t>8</w:t>
      </w:r>
    </w:p>
    <w:p w:rsidR="00573D74" w:rsidRPr="001546D1" w:rsidRDefault="003A6523" w:rsidP="003A6523">
      <w:pPr>
        <w:jc w:val="center"/>
        <w:rPr>
          <w:b/>
        </w:rPr>
      </w:pPr>
      <w:r w:rsidRPr="001546D1">
        <w:rPr>
          <w:b/>
        </w:rPr>
        <w:t>陈彦帆</w:t>
      </w:r>
      <w:r w:rsidRPr="001546D1">
        <w:rPr>
          <w:rFonts w:hint="eastAsia"/>
          <w:b/>
        </w:rPr>
        <w:t xml:space="preserve"> 2018K8009918002</w:t>
      </w:r>
    </w:p>
    <w:p w:rsidR="003A6523" w:rsidRDefault="00AD3F60" w:rsidP="003A6523">
      <w:r>
        <w:t xml:space="preserve">1. </w:t>
      </w:r>
      <w:r>
        <w:t>初始</w:t>
      </w:r>
      <w:r w:rsidR="00E079BF">
        <w:t>available 00x12</w:t>
      </w:r>
    </w:p>
    <w:p w:rsidR="00AD3F60" w:rsidRDefault="00541E75" w:rsidP="003A6523">
      <w:r>
        <w:rPr>
          <w:rFonts w:hint="eastAsia"/>
        </w:rPr>
        <w:t>若</w:t>
      </w:r>
      <w:r>
        <w:rPr>
          <w:rFonts w:hint="eastAsia"/>
        </w:rPr>
        <w:t>x=</w:t>
      </w:r>
      <w:r>
        <w:t>0</w:t>
      </w:r>
      <w:r>
        <w:t>，无法满足任何一个进程。发生死锁。</w:t>
      </w:r>
    </w:p>
    <w:p w:rsidR="00541E75" w:rsidRDefault="00541E75" w:rsidP="003A6523">
      <w:r>
        <w:t>若</w:t>
      </w:r>
      <w:r>
        <w:t>x=1</w:t>
      </w:r>
      <w:r>
        <w:t>，</w:t>
      </w:r>
      <w:r w:rsidR="00EC74CF">
        <w:t>可满足</w:t>
      </w:r>
      <w:r w:rsidR="00EC74CF">
        <w:t>D</w:t>
      </w:r>
      <w:r w:rsidR="00EC74CF">
        <w:t>，</w:t>
      </w:r>
      <w:r w:rsidR="00EC74CF">
        <w:t>available</w:t>
      </w:r>
      <w:r w:rsidR="00EC74CF">
        <w:t>变为</w:t>
      </w:r>
      <w:r w:rsidR="00EC74CF">
        <w:rPr>
          <w:rFonts w:hint="eastAsia"/>
        </w:rPr>
        <w:t>1</w:t>
      </w:r>
      <w:r w:rsidR="00EC74CF">
        <w:t>1222</w:t>
      </w:r>
    </w:p>
    <w:p w:rsidR="00EC74CF" w:rsidRDefault="00EC74CF" w:rsidP="003A6523">
      <w:r>
        <w:tab/>
      </w:r>
      <w:r>
        <w:tab/>
      </w:r>
      <w:r>
        <w:t>可满足</w:t>
      </w:r>
      <w:r>
        <w:t>A</w:t>
      </w:r>
      <w:r>
        <w:t>，</w:t>
      </w:r>
      <w:r>
        <w:t>available</w:t>
      </w:r>
      <w:r>
        <w:t>变为</w:t>
      </w:r>
      <w:r>
        <w:rPr>
          <w:rFonts w:hint="eastAsia"/>
        </w:rPr>
        <w:t>2</w:t>
      </w:r>
      <w:r>
        <w:t>1433</w:t>
      </w:r>
    </w:p>
    <w:p w:rsidR="00EC74CF" w:rsidRDefault="00EC74CF" w:rsidP="003A6523">
      <w:r>
        <w:tab/>
      </w:r>
      <w:r>
        <w:tab/>
      </w:r>
      <w:r>
        <w:t>可满足</w:t>
      </w:r>
      <w:r>
        <w:t>C</w:t>
      </w:r>
      <w:r>
        <w:t>，</w:t>
      </w:r>
      <w:r>
        <w:t>available</w:t>
      </w:r>
      <w:r>
        <w:t>变为</w:t>
      </w:r>
      <w:r>
        <w:rPr>
          <w:rFonts w:hint="eastAsia"/>
        </w:rPr>
        <w:t>3</w:t>
      </w:r>
      <w:r>
        <w:t>2443</w:t>
      </w:r>
    </w:p>
    <w:p w:rsidR="00EC74CF" w:rsidRDefault="00EC74CF" w:rsidP="003A6523">
      <w:r>
        <w:tab/>
      </w:r>
      <w:r>
        <w:tab/>
      </w:r>
      <w:r>
        <w:t>然后可满足</w:t>
      </w:r>
      <w:r>
        <w:t>B</w:t>
      </w:r>
      <w:r w:rsidR="005E7FDF">
        <w:t>。</w:t>
      </w:r>
      <w:r w:rsidR="007B33FD">
        <w:t>为安全状态。</w:t>
      </w:r>
    </w:p>
    <w:p w:rsidR="007B33FD" w:rsidRDefault="007B33FD" w:rsidP="003A6523">
      <w:r>
        <w:t>故</w:t>
      </w:r>
      <w:r>
        <w:t>x</w:t>
      </w:r>
      <w:r>
        <w:t>最小为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B33FD" w:rsidRDefault="007B33FD" w:rsidP="003A6523">
      <w:bookmarkStart w:id="0" w:name="_GoBack"/>
      <w:bookmarkEnd w:id="0"/>
    </w:p>
    <w:p w:rsidR="00F4168B" w:rsidRDefault="00F4168B" w:rsidP="003A6523">
      <w:r>
        <w:rPr>
          <w:rFonts w:hint="eastAsia"/>
        </w:rPr>
        <w:t>2.</w:t>
      </w:r>
      <w:r>
        <w:t xml:space="preserve"> </w:t>
      </w:r>
      <w:r w:rsidR="00563326">
        <w:rPr>
          <w:rFonts w:hint="eastAsia"/>
        </w:rPr>
        <w:t>不失一般性，设</w:t>
      </w:r>
      <w:r w:rsidR="00563326">
        <w:rPr>
          <w:rFonts w:hint="eastAsia"/>
        </w:rPr>
        <w:t>A</w:t>
      </w:r>
      <w:r w:rsidR="00563326">
        <w:rPr>
          <w:rFonts w:hint="eastAsia"/>
        </w:rPr>
        <w:t>需要资源的顺序为</w:t>
      </w:r>
      <w:r w:rsidR="00563326">
        <w:rPr>
          <w:rFonts w:hint="eastAsia"/>
        </w:rPr>
        <w:t>1</w:t>
      </w:r>
      <w:r w:rsidR="00563326">
        <w:t>23</w:t>
      </w:r>
      <w:r w:rsidR="00563326">
        <w:t>。</w:t>
      </w:r>
    </w:p>
    <w:p w:rsidR="00563326" w:rsidRDefault="00563326" w:rsidP="003A6523">
      <w:r>
        <w:t>对于</w:t>
      </w:r>
      <w:r>
        <w:t>B</w:t>
      </w:r>
      <w:r>
        <w:t>的</w:t>
      </w:r>
      <w:r>
        <w:rPr>
          <w:rFonts w:hint="eastAsia"/>
        </w:rPr>
        <w:t>6</w:t>
      </w:r>
      <w:r>
        <w:rPr>
          <w:rFonts w:hint="eastAsia"/>
        </w:rPr>
        <w:t>种顺序：</w:t>
      </w:r>
      <w:r w:rsidR="00EB0693">
        <w:rPr>
          <w:rFonts w:hint="eastAsia"/>
        </w:rPr>
        <w:t>2</w:t>
      </w:r>
      <w:r w:rsidR="00EB0693">
        <w:t>13,231,312,321</w:t>
      </w:r>
      <w:r w:rsidR="001D425C">
        <w:t>，</w:t>
      </w:r>
      <w:r w:rsidR="005C11DF">
        <w:t>当</w:t>
      </w:r>
      <w:r w:rsidR="005C11DF">
        <w:t>A</w:t>
      </w:r>
      <w:r w:rsidR="005C11DF">
        <w:t>和</w:t>
      </w:r>
      <w:r w:rsidR="005C11DF">
        <w:t>B</w:t>
      </w:r>
      <w:r w:rsidR="005C11DF">
        <w:t>分别各占一个资源时，会</w:t>
      </w:r>
      <w:r w:rsidR="00EB0693">
        <w:t>发生死锁</w:t>
      </w:r>
      <w:r w:rsidR="00864E29">
        <w:t>。</w:t>
      </w:r>
    </w:p>
    <w:p w:rsidR="00864E29" w:rsidRDefault="00864E29" w:rsidP="003A6523">
      <w:r>
        <w:t>而</w:t>
      </w:r>
      <w:r>
        <w:rPr>
          <w:rFonts w:hint="eastAsia"/>
        </w:rPr>
        <w:t>1</w:t>
      </w:r>
      <w:r>
        <w:t>32,123</w:t>
      </w:r>
      <w:r>
        <w:t>不会死锁，因为</w:t>
      </w:r>
      <w:r w:rsidR="00C15281">
        <w:t>A</w:t>
      </w:r>
      <w:r w:rsidR="00C15281">
        <w:t>和</w:t>
      </w:r>
      <w:r w:rsidR="00C15281">
        <w:t>B</w:t>
      </w:r>
      <w:r w:rsidR="00C15281">
        <w:t>只有一个进程能占到</w:t>
      </w:r>
      <w:r w:rsidR="00C15281">
        <w:rPr>
          <w:rFonts w:hint="eastAsia"/>
        </w:rPr>
        <w:t>1</w:t>
      </w:r>
      <w:r w:rsidR="00C15281">
        <w:rPr>
          <w:rFonts w:hint="eastAsia"/>
        </w:rPr>
        <w:t>，另一个进程占不到</w:t>
      </w:r>
      <w:r w:rsidR="00C15281">
        <w:rPr>
          <w:rFonts w:hint="eastAsia"/>
        </w:rPr>
        <w:t>3</w:t>
      </w:r>
      <w:r w:rsidR="00C15281">
        <w:rPr>
          <w:rFonts w:hint="eastAsia"/>
        </w:rPr>
        <w:t>个资源的任何一个。</w:t>
      </w:r>
    </w:p>
    <w:p w:rsidR="001D425C" w:rsidRDefault="001D425C" w:rsidP="003A6523">
      <w:r>
        <w:t>故不会发生死锁的占</w:t>
      </w:r>
      <w:r>
        <w:rPr>
          <w:rFonts w:hint="eastAsia"/>
        </w:rPr>
        <w:t>1/</w:t>
      </w:r>
      <w:r>
        <w:t>3</w:t>
      </w:r>
    </w:p>
    <w:p w:rsidR="001D425C" w:rsidRDefault="001D425C" w:rsidP="003A6523"/>
    <w:p w:rsidR="00343BD3" w:rsidRPr="00A64903" w:rsidRDefault="00A64903" w:rsidP="003A6523">
      <w:pPr>
        <w:rPr>
          <w:rFonts w:hint="eastAsia"/>
          <w:b/>
        </w:rPr>
      </w:pPr>
      <w:r w:rsidRPr="00A64903">
        <w:rPr>
          <w:rFonts w:hint="eastAsia"/>
          <w:b/>
        </w:rPr>
        <w:t>作业</w:t>
      </w:r>
      <w:r w:rsidRPr="00A64903">
        <w:rPr>
          <w:rFonts w:hint="eastAsia"/>
          <w:b/>
        </w:rPr>
        <w:t>8</w:t>
      </w:r>
    </w:p>
    <w:p w:rsidR="001D425C" w:rsidRDefault="00343BD3" w:rsidP="003A6523">
      <w:r>
        <w:t>1.</w:t>
      </w:r>
      <w:r w:rsidR="00EF3134">
        <w:t xml:space="preserve"> </w:t>
      </w:r>
      <w:r w:rsidR="002702ED">
        <w:t>产生结果的</w:t>
      </w:r>
      <w:r w:rsidR="00EF3134">
        <w:t>顺序如下：</w:t>
      </w:r>
    </w:p>
    <w:p w:rsidR="00EF3134" w:rsidRDefault="002A4D3C" w:rsidP="003A6523">
      <w:r>
        <w:rPr>
          <w:rFonts w:hint="eastAsia"/>
        </w:rPr>
        <w:t>y=1      x=1</w:t>
      </w:r>
    </w:p>
    <w:p w:rsidR="002A4D3C" w:rsidRDefault="002A4D3C" w:rsidP="003A6523">
      <w:r>
        <w:t>y=3      x=2</w:t>
      </w:r>
    </w:p>
    <w:p w:rsidR="002A4D3C" w:rsidRDefault="002A4D3C" w:rsidP="003A6523">
      <w:r>
        <w:tab/>
        <w:t>z=4</w:t>
      </w:r>
    </w:p>
    <w:p w:rsidR="002A4D3C" w:rsidRDefault="002A4D3C" w:rsidP="003A6523">
      <w:r>
        <w:tab/>
        <w:t>x=5</w:t>
      </w:r>
    </w:p>
    <w:p w:rsidR="002A4D3C" w:rsidRDefault="00AF6D28" w:rsidP="003A6523">
      <w:r>
        <w:t>y=z+3    z=9</w:t>
      </w:r>
    </w:p>
    <w:p w:rsidR="00BE5ABA" w:rsidRDefault="00BE5ABA" w:rsidP="003A6523">
      <w:pPr>
        <w:rPr>
          <w:rFonts w:hint="eastAsia"/>
        </w:rPr>
      </w:pPr>
      <w:r>
        <w:t>最终</w:t>
      </w:r>
      <w:r>
        <w:rPr>
          <w:rFonts w:hint="eastAsia"/>
        </w:rPr>
        <w:t>x=5, z=9</w:t>
      </w:r>
    </w:p>
    <w:p w:rsidR="00BE5ABA" w:rsidRDefault="00BE5ABA" w:rsidP="003A6523">
      <w:r>
        <w:rPr>
          <w:rFonts w:hint="eastAsia"/>
        </w:rPr>
        <w:t>若以上最后一行</w:t>
      </w:r>
      <w:r w:rsidR="005A7BE3">
        <w:rPr>
          <w:rFonts w:hint="eastAsia"/>
        </w:rPr>
        <w:t>y=z+3</w:t>
      </w:r>
      <w:r w:rsidR="005A7BE3">
        <w:rPr>
          <w:rFonts w:hint="eastAsia"/>
        </w:rPr>
        <w:t>先执行，则</w:t>
      </w:r>
      <w:r w:rsidR="005A7BE3">
        <w:rPr>
          <w:rFonts w:hint="eastAsia"/>
        </w:rPr>
        <w:t>y</w:t>
      </w:r>
      <w:r w:rsidR="005A7BE3">
        <w:t>=</w:t>
      </w:r>
      <w:r w:rsidR="005F6693">
        <w:t>4+3=</w:t>
      </w:r>
      <w:r w:rsidR="005A7BE3">
        <w:t>7</w:t>
      </w:r>
      <w:r w:rsidR="005A7BE3">
        <w:rPr>
          <w:rFonts w:hint="eastAsia"/>
        </w:rPr>
        <w:t>，反之</w:t>
      </w:r>
      <w:r w:rsidR="005A7BE3">
        <w:t>y=9+3=12</w:t>
      </w:r>
      <w:r w:rsidR="005A7BE3">
        <w:rPr>
          <w:rFonts w:hint="eastAsia"/>
        </w:rPr>
        <w:t>。</w:t>
      </w:r>
    </w:p>
    <w:p w:rsidR="005A7BE3" w:rsidRDefault="005A7BE3" w:rsidP="003A6523"/>
    <w:p w:rsidR="003717D9" w:rsidRPr="003717D9" w:rsidRDefault="00376BF3" w:rsidP="003717D9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17D9">
        <w:rPr>
          <w:rFonts w:ascii="Consolas" w:eastAsia="宋体" w:hAnsi="Consolas" w:cs="宋体"/>
          <w:color w:val="0000FF"/>
          <w:kern w:val="0"/>
          <w:sz w:val="18"/>
          <w:szCs w:val="21"/>
        </w:rPr>
        <w:t>typedef</w:t>
      </w: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717D9">
        <w:rPr>
          <w:rFonts w:ascii="Consolas" w:eastAsia="宋体" w:hAnsi="Consolas" w:cs="宋体"/>
          <w:color w:val="0000FF"/>
          <w:kern w:val="0"/>
          <w:sz w:val="18"/>
          <w:szCs w:val="21"/>
        </w:rPr>
        <w:t>struct</w:t>
      </w: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Service{</w:t>
      </w: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   sem_t mutex;    </w:t>
      </w:r>
      <w:r w:rsidRPr="003717D9">
        <w:rPr>
          <w:rFonts w:ascii="Consolas" w:eastAsia="宋体" w:hAnsi="Consolas" w:cs="宋体"/>
          <w:color w:val="008000"/>
          <w:kern w:val="0"/>
          <w:sz w:val="18"/>
          <w:szCs w:val="21"/>
        </w:rPr>
        <w:t>//init as 1</w:t>
      </w: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   sem_t wait_num; </w:t>
      </w:r>
      <w:r w:rsidRPr="003717D9">
        <w:rPr>
          <w:rFonts w:ascii="Consolas" w:eastAsia="宋体" w:hAnsi="Consolas" w:cs="宋体"/>
          <w:color w:val="008000"/>
          <w:kern w:val="0"/>
          <w:sz w:val="18"/>
          <w:szCs w:val="21"/>
        </w:rPr>
        <w:t>//init as 0</w:t>
      </w: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717D9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head_id;    </w:t>
      </w:r>
      <w:r w:rsidRPr="003717D9">
        <w:rPr>
          <w:rFonts w:ascii="Consolas" w:eastAsia="宋体" w:hAnsi="Consolas" w:cs="宋体"/>
          <w:color w:val="008000"/>
          <w:kern w:val="0"/>
          <w:sz w:val="18"/>
          <w:szCs w:val="21"/>
        </w:rPr>
        <w:t>//init as 0</w:t>
      </w: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717D9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tail_id;    </w:t>
      </w:r>
      <w:r w:rsidRPr="003717D9">
        <w:rPr>
          <w:rFonts w:ascii="Consolas" w:eastAsia="宋体" w:hAnsi="Consolas" w:cs="宋体"/>
          <w:color w:val="008000"/>
          <w:kern w:val="0"/>
          <w:sz w:val="18"/>
          <w:szCs w:val="21"/>
        </w:rPr>
        <w:t>//init as 0</w:t>
      </w: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} service;</w:t>
      </w: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17D9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Customer_Service(service *sp)</w:t>
      </w: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717D9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service_id;</w:t>
      </w: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   P(&amp;sp-&gt;mutex);</w:t>
      </w: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   service_id = sp-&gt;head_id++;</w:t>
      </w: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   V(&amp;sp-&gt;mutex);</w:t>
      </w: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   V(&amp;sp-&gt;wait_num);</w:t>
      </w: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717D9">
        <w:rPr>
          <w:rFonts w:ascii="Consolas" w:eastAsia="宋体" w:hAnsi="Consolas" w:cs="宋体"/>
          <w:color w:val="0000FF"/>
          <w:kern w:val="0"/>
          <w:sz w:val="18"/>
          <w:szCs w:val="21"/>
        </w:rPr>
        <w:t>return</w:t>
      </w: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service_id;</w:t>
      </w: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17D9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Teller_Service(service *sp)</w:t>
      </w: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717D9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service_id;</w:t>
      </w: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   P(&amp;sp-&gt;wait_num);</w:t>
      </w: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   P(&amp;sp-&gt;mutex);</w:t>
      </w: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   service_id = sp-&gt;tail_id++;</w:t>
      </w: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   V(&amp;sp-&gt;mutex);</w:t>
      </w: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717D9">
        <w:rPr>
          <w:rFonts w:ascii="Consolas" w:eastAsia="宋体" w:hAnsi="Consolas" w:cs="宋体"/>
          <w:color w:val="0000FF"/>
          <w:kern w:val="0"/>
          <w:sz w:val="18"/>
          <w:szCs w:val="21"/>
        </w:rPr>
        <w:t>return</w:t>
      </w: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 service_id;</w:t>
      </w:r>
    </w:p>
    <w:p w:rsidR="003717D9" w:rsidRPr="003717D9" w:rsidRDefault="003717D9" w:rsidP="003717D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17D9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:rsidR="007A3BEC" w:rsidRDefault="007A3BEC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FF"/>
          <w:kern w:val="0"/>
          <w:szCs w:val="21"/>
        </w:rPr>
      </w:pPr>
      <w:r w:rsidRPr="007A3BEC">
        <w:rPr>
          <w:rFonts w:ascii="Consolas" w:eastAsia="宋体" w:hAnsi="Consolas" w:cs="宋体" w:hint="eastAsia"/>
          <w:color w:val="FF0000"/>
          <w:kern w:val="0"/>
          <w:szCs w:val="21"/>
        </w:rPr>
        <w:lastRenderedPageBreak/>
        <w:t>3.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F462F8">
        <w:rPr>
          <w:rFonts w:ascii="Consolas" w:eastAsia="宋体" w:hAnsi="Consolas" w:cs="宋体"/>
          <w:color w:val="A31515"/>
          <w:kern w:val="0"/>
          <w:szCs w:val="21"/>
        </w:rPr>
        <w:t>&lt;stack&gt;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F462F8">
        <w:rPr>
          <w:rFonts w:ascii="Consolas" w:eastAsia="宋体" w:hAnsi="Consolas" w:cs="宋体"/>
          <w:color w:val="A31515"/>
          <w:kern w:val="0"/>
          <w:szCs w:val="21"/>
        </w:rPr>
        <w:t>&lt;cstdio&gt;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F462F8">
        <w:rPr>
          <w:rFonts w:ascii="Consolas" w:eastAsia="宋体" w:hAnsi="Consolas" w:cs="宋体"/>
          <w:color w:val="A31515"/>
          <w:kern w:val="0"/>
          <w:szCs w:val="21"/>
        </w:rPr>
        <w:t>&lt;ctime&gt;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F462F8">
        <w:rPr>
          <w:rFonts w:ascii="Consolas" w:eastAsia="宋体" w:hAnsi="Consolas" w:cs="宋体"/>
          <w:color w:val="A31515"/>
          <w:kern w:val="0"/>
          <w:szCs w:val="21"/>
        </w:rPr>
        <w:t>&lt;cstdlib&gt;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F462F8">
        <w:rPr>
          <w:rFonts w:ascii="Consolas" w:eastAsia="宋体" w:hAnsi="Consolas" w:cs="宋体"/>
          <w:color w:val="A31515"/>
          <w:kern w:val="0"/>
          <w:szCs w:val="21"/>
        </w:rPr>
        <w:t>&lt;pthread.h&gt;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F462F8">
        <w:rPr>
          <w:rFonts w:ascii="Consolas" w:eastAsia="宋体" w:hAnsi="Consolas" w:cs="宋体"/>
          <w:color w:val="A31515"/>
          <w:kern w:val="0"/>
          <w:szCs w:val="21"/>
        </w:rPr>
        <w:t>&lt;unistd.h&gt;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std;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Monitor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FF"/>
          <w:kern w:val="0"/>
          <w:szCs w:val="21"/>
        </w:rPr>
        <w:t>private: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stack&lt;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&gt;buf;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count;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pthread_mutex_t mutex;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pthread_cond_t cond;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FF"/>
          <w:kern w:val="0"/>
          <w:szCs w:val="21"/>
        </w:rPr>
        <w:t>public: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Monitor()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pthread_mutex_init(&amp;mutex,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pthread_cond_init(&amp;cond,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count = 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F462F8">
        <w:rPr>
          <w:rFonts w:ascii="Consolas" w:eastAsia="宋体" w:hAnsi="Consolas" w:cs="宋体"/>
          <w:color w:val="A31515"/>
          <w:kern w:val="0"/>
          <w:szCs w:val="21"/>
        </w:rPr>
        <w:t>"Init val: "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srand(time(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i=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;i&lt;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16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;i++){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t = rand();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    buf.push(t);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    printf(</w:t>
      </w:r>
      <w:r w:rsidRPr="00F462F8">
        <w:rPr>
          <w:rFonts w:ascii="Consolas" w:eastAsia="宋体" w:hAnsi="Consolas" w:cs="宋体"/>
          <w:color w:val="A31515"/>
          <w:kern w:val="0"/>
          <w:szCs w:val="21"/>
        </w:rPr>
        <w:t>"%ld "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,t);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F462F8">
        <w:rPr>
          <w:rFonts w:ascii="Consolas" w:eastAsia="宋体" w:hAnsi="Consolas" w:cs="宋体"/>
          <w:color w:val="A31515"/>
          <w:kern w:val="0"/>
          <w:szCs w:val="21"/>
        </w:rPr>
        <w:t>"\n"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getTask(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result[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pthread_mutex_lock(&amp;mutex);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(--count&lt;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    pthread_mutex_unlock(&amp;mutex);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(buf.size()&lt;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    pthread_cond_wait(&amp;cond,&amp;mutex);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result[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] = buf.top();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buf.pop();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result[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] = buf.top();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buf.pop();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pthread_mutex_unlock(&amp;mutex);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putTask(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val)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pthread_mutex_lock(&amp;mutex);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buf.push(val);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pthread_cond_signal(&amp;cond);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pthread_mutex_unlock(&amp;mutex);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getResult(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buf.top();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calculate(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vargp)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Monitor * monitor = (Monitor *)vargp;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buf[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] = {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(monitor-&gt;getTask(buf)){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F462F8">
        <w:rPr>
          <w:rFonts w:ascii="Consolas" w:eastAsia="宋体" w:hAnsi="Consolas" w:cs="宋体"/>
          <w:color w:val="A31515"/>
          <w:kern w:val="0"/>
          <w:szCs w:val="21"/>
        </w:rPr>
        <w:t>"getTask: %ld %ld\n"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,buf[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],buf[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usleep(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1000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* (rand()%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r = buf[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] + buf[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monitor-&gt;putTask(r);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F462F8">
        <w:rPr>
          <w:rFonts w:ascii="Consolas" w:eastAsia="宋体" w:hAnsi="Consolas" w:cs="宋体"/>
          <w:color w:val="A31515"/>
          <w:kern w:val="0"/>
          <w:szCs w:val="21"/>
        </w:rPr>
        <w:t>"putTask: %ld\n"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,r);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main()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Monitor monitor;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pthread_t tid[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i=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;i&lt;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;i++){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pthread_create(&amp;tid[i],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,calculate,&amp;monitor);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i=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;i&lt;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;i++) 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    pthread_join(tid[i],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r = monitor.getResult();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F462F8">
        <w:rPr>
          <w:rFonts w:ascii="Consolas" w:eastAsia="宋体" w:hAnsi="Consolas" w:cs="宋体"/>
          <w:color w:val="A31515"/>
          <w:kern w:val="0"/>
          <w:szCs w:val="21"/>
        </w:rPr>
        <w:t>"Result: %ld\n"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,r);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462F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462F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62F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462F8" w:rsidRPr="00F462F8" w:rsidRDefault="00F462F8" w:rsidP="00F462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2F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376BF3" w:rsidRDefault="00376BF3" w:rsidP="003A6523"/>
    <w:p w:rsidR="004E441C" w:rsidRDefault="004E441C" w:rsidP="003A6523"/>
    <w:p w:rsidR="004E441C" w:rsidRDefault="004E441C" w:rsidP="003A6523"/>
    <w:p w:rsidR="004E441C" w:rsidRDefault="004E441C" w:rsidP="003A6523"/>
    <w:p w:rsidR="004E441C" w:rsidRDefault="004E441C" w:rsidP="003A6523"/>
    <w:p w:rsidR="004E441C" w:rsidRDefault="004E441C" w:rsidP="003A6523"/>
    <w:p w:rsidR="004E441C" w:rsidRDefault="008D6CA7" w:rsidP="003A6523">
      <w:pPr>
        <w:rPr>
          <w:rFonts w:hint="eastAsia"/>
        </w:rPr>
      </w:pPr>
      <w:r>
        <w:rPr>
          <w:rFonts w:hint="eastAsia"/>
        </w:rPr>
        <w:lastRenderedPageBreak/>
        <w:t>运行结果</w:t>
      </w:r>
      <w:r w:rsidR="00DE2831">
        <w:rPr>
          <w:rFonts w:hint="eastAsia"/>
        </w:rPr>
        <w:t>之一</w:t>
      </w:r>
      <w:r>
        <w:rPr>
          <w:rFonts w:hint="eastAsia"/>
        </w:rPr>
        <w:t>：</w:t>
      </w:r>
    </w:p>
    <w:p w:rsidR="004E441C" w:rsidRDefault="004E441C" w:rsidP="003A6523">
      <w:pPr>
        <w:rPr>
          <w:rFonts w:hint="eastAsia"/>
        </w:rPr>
      </w:pPr>
    </w:p>
    <w:p w:rsidR="004E441C" w:rsidRDefault="004E441C" w:rsidP="004E441C">
      <w:r>
        <w:t xml:space="preserve">Init val: 1016289433 619249496 1174238286 1279589369 662835321 715775781 1709492426 651218022 1000144187 1609189160 1791190552 1706415962 1393622045 1962571893 1510514068 590284022 </w:t>
      </w:r>
    </w:p>
    <w:p w:rsidR="004E441C" w:rsidRDefault="004E441C" w:rsidP="004E441C">
      <w:r>
        <w:t>getTask: 590284022 1510514068</w:t>
      </w:r>
    </w:p>
    <w:p w:rsidR="004E441C" w:rsidRDefault="004E441C" w:rsidP="004E441C">
      <w:r>
        <w:t>getTask: 1962571893 1393622045</w:t>
      </w:r>
    </w:p>
    <w:p w:rsidR="004E441C" w:rsidRDefault="004E441C" w:rsidP="004E441C">
      <w:r>
        <w:t>getTask: 1706415962 1791190552</w:t>
      </w:r>
    </w:p>
    <w:p w:rsidR="004E441C" w:rsidRDefault="004E441C" w:rsidP="004E441C">
      <w:r>
        <w:t>getTask: 1609189160 1000144187</w:t>
      </w:r>
    </w:p>
    <w:p w:rsidR="004E441C" w:rsidRDefault="004E441C" w:rsidP="004E441C">
      <w:r>
        <w:t>getTask: 651218022 1709492426</w:t>
      </w:r>
    </w:p>
    <w:p w:rsidR="004E441C" w:rsidRDefault="004E441C" w:rsidP="004E441C">
      <w:r>
        <w:t>getTask: 715775781 662835321</w:t>
      </w:r>
    </w:p>
    <w:p w:rsidR="004E441C" w:rsidRDefault="004E441C" w:rsidP="004E441C">
      <w:r>
        <w:t>getTask: 1279589369 1174238286</w:t>
      </w:r>
    </w:p>
    <w:p w:rsidR="004E441C" w:rsidRDefault="004E441C" w:rsidP="004E441C">
      <w:r>
        <w:t>getTask: 619249496 1016289433</w:t>
      </w:r>
    </w:p>
    <w:p w:rsidR="004E441C" w:rsidRDefault="004E441C" w:rsidP="004E441C">
      <w:r>
        <w:t>putTask: 2100798090</w:t>
      </w:r>
    </w:p>
    <w:p w:rsidR="004E441C" w:rsidRDefault="004E441C" w:rsidP="004E441C">
      <w:r>
        <w:t>getTask: 2609333347 2100798090</w:t>
      </w:r>
    </w:p>
    <w:p w:rsidR="004E441C" w:rsidRDefault="004E441C" w:rsidP="004E441C">
      <w:r>
        <w:t>putTask: 2609333347</w:t>
      </w:r>
    </w:p>
    <w:p w:rsidR="004E441C" w:rsidRDefault="004E441C" w:rsidP="004E441C">
      <w:r>
        <w:t>putTask: 1635538929</w:t>
      </w:r>
    </w:p>
    <w:p w:rsidR="004E441C" w:rsidRDefault="004E441C" w:rsidP="004E441C">
      <w:r>
        <w:t>getTask: 2453827655 1635538929</w:t>
      </w:r>
    </w:p>
    <w:p w:rsidR="004E441C" w:rsidRDefault="004E441C" w:rsidP="004E441C">
      <w:r>
        <w:t>putTask: 2453827655</w:t>
      </w:r>
    </w:p>
    <w:p w:rsidR="004E441C" w:rsidRDefault="004E441C" w:rsidP="004E441C">
      <w:r>
        <w:t>putTask: 2360710448</w:t>
      </w:r>
    </w:p>
    <w:p w:rsidR="004E441C" w:rsidRDefault="004E441C" w:rsidP="004E441C">
      <w:r>
        <w:t>putTask: 4710131437</w:t>
      </w:r>
    </w:p>
    <w:p w:rsidR="004E441C" w:rsidRDefault="004E441C" w:rsidP="004E441C">
      <w:r>
        <w:t>getTask: 4710131437 2360710448</w:t>
      </w:r>
    </w:p>
    <w:p w:rsidR="004E441C" w:rsidRDefault="004E441C" w:rsidP="004E441C">
      <w:r>
        <w:t>putTask: 3356193938</w:t>
      </w:r>
    </w:p>
    <w:p w:rsidR="004E441C" w:rsidRDefault="004E441C" w:rsidP="004E441C">
      <w:r>
        <w:t>getTask: 1378611102 3356193938</w:t>
      </w:r>
    </w:p>
    <w:p w:rsidR="004E441C" w:rsidRDefault="004E441C" w:rsidP="004E441C">
      <w:r>
        <w:t>putTask: 1378611102</w:t>
      </w:r>
    </w:p>
    <w:p w:rsidR="004E441C" w:rsidRDefault="004E441C" w:rsidP="004E441C">
      <w:r>
        <w:t>putTask: 4089366584</w:t>
      </w:r>
    </w:p>
    <w:p w:rsidR="004E441C" w:rsidRDefault="004E441C" w:rsidP="004E441C">
      <w:r>
        <w:t>putTask: 3497606514</w:t>
      </w:r>
    </w:p>
    <w:p w:rsidR="004E441C" w:rsidRDefault="004E441C" w:rsidP="004E441C">
      <w:r>
        <w:t>getTask: 3497606514 4089366584</w:t>
      </w:r>
    </w:p>
    <w:p w:rsidR="004E441C" w:rsidRDefault="004E441C" w:rsidP="004E441C">
      <w:r>
        <w:t>putTask: 4734805040</w:t>
      </w:r>
    </w:p>
    <w:p w:rsidR="004E441C" w:rsidRDefault="004E441C" w:rsidP="004E441C">
      <w:r>
        <w:t>putTask: 7586973098</w:t>
      </w:r>
    </w:p>
    <w:p w:rsidR="004E441C" w:rsidRDefault="004E441C" w:rsidP="004E441C">
      <w:r>
        <w:t>getTask: 7586973098 4734805040</w:t>
      </w:r>
    </w:p>
    <w:p w:rsidR="004E441C" w:rsidRDefault="004E441C" w:rsidP="004E441C">
      <w:r>
        <w:t>putTask: 7070841885</w:t>
      </w:r>
    </w:p>
    <w:p w:rsidR="004E441C" w:rsidRDefault="004E441C" w:rsidP="004E441C">
      <w:r>
        <w:t>putTask: 12321778138</w:t>
      </w:r>
    </w:p>
    <w:p w:rsidR="004E441C" w:rsidRDefault="004E441C" w:rsidP="004E441C">
      <w:r>
        <w:t>getTask: 12321778138 7070841885</w:t>
      </w:r>
    </w:p>
    <w:p w:rsidR="004E441C" w:rsidRDefault="004E441C" w:rsidP="004E441C">
      <w:r>
        <w:t>putTask: 19392620023</w:t>
      </w:r>
    </w:p>
    <w:p w:rsidR="004E441C" w:rsidRDefault="004E441C" w:rsidP="004E441C">
      <w:r>
        <w:t>Result: 19392620023</w:t>
      </w:r>
    </w:p>
    <w:p w:rsidR="002A4D3C" w:rsidRDefault="002A4D3C" w:rsidP="003A6523"/>
    <w:p w:rsidR="00902CEC" w:rsidRDefault="00902CEC" w:rsidP="003A6523">
      <w:pPr>
        <w:rPr>
          <w:rFonts w:hint="eastAsia"/>
        </w:rPr>
      </w:pPr>
      <w:r>
        <w:t>经检验结果正确。</w:t>
      </w:r>
    </w:p>
    <w:sectPr w:rsidR="00902CEC" w:rsidSect="00350A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B57"/>
    <w:rsid w:val="001546D1"/>
    <w:rsid w:val="001D425C"/>
    <w:rsid w:val="002702ED"/>
    <w:rsid w:val="002A4D3C"/>
    <w:rsid w:val="00343BD3"/>
    <w:rsid w:val="00350A3A"/>
    <w:rsid w:val="003717D9"/>
    <w:rsid w:val="00376BF3"/>
    <w:rsid w:val="003A6523"/>
    <w:rsid w:val="004E441C"/>
    <w:rsid w:val="00541E75"/>
    <w:rsid w:val="00563326"/>
    <w:rsid w:val="00573D74"/>
    <w:rsid w:val="005A7BE3"/>
    <w:rsid w:val="005C11DF"/>
    <w:rsid w:val="005E7FDF"/>
    <w:rsid w:val="005F6693"/>
    <w:rsid w:val="006C386D"/>
    <w:rsid w:val="007A3BEC"/>
    <w:rsid w:val="007B33FD"/>
    <w:rsid w:val="00864E29"/>
    <w:rsid w:val="008D6CA7"/>
    <w:rsid w:val="00902CEC"/>
    <w:rsid w:val="00A64903"/>
    <w:rsid w:val="00AA1E92"/>
    <w:rsid w:val="00AD3F60"/>
    <w:rsid w:val="00AF6D28"/>
    <w:rsid w:val="00BE5ABA"/>
    <w:rsid w:val="00C15281"/>
    <w:rsid w:val="00DB2D31"/>
    <w:rsid w:val="00DE2831"/>
    <w:rsid w:val="00E079BF"/>
    <w:rsid w:val="00E7460E"/>
    <w:rsid w:val="00E74B57"/>
    <w:rsid w:val="00EB0693"/>
    <w:rsid w:val="00EC74CF"/>
    <w:rsid w:val="00EF3134"/>
    <w:rsid w:val="00F4168B"/>
    <w:rsid w:val="00F4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74721-97CD-4DE2-9F48-2C194D58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38</cp:revision>
  <dcterms:created xsi:type="dcterms:W3CDTF">2020-11-02T11:02:00Z</dcterms:created>
  <dcterms:modified xsi:type="dcterms:W3CDTF">2020-11-02T14:45:00Z</dcterms:modified>
</cp:coreProperties>
</file>