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85674" w14:textId="2B1B3F09" w:rsidR="003C74D3" w:rsidRDefault="00692256" w:rsidP="00692256">
      <w:pPr>
        <w:jc w:val="center"/>
      </w:pPr>
      <w:r>
        <w:t>Lista de exercícios 3</w:t>
      </w:r>
    </w:p>
    <w:p w14:paraId="7E014C63" w14:textId="77777777" w:rsidR="00692256" w:rsidRDefault="00692256" w:rsidP="00692256"/>
    <w:p w14:paraId="43C15009" w14:textId="011BD1BF" w:rsidR="00692256" w:rsidRPr="00692256" w:rsidRDefault="00692256" w:rsidP="00F13B7B">
      <w:pPr>
        <w:pStyle w:val="PargrafodaLista"/>
        <w:numPr>
          <w:ilvl w:val="0"/>
          <w:numId w:val="3"/>
        </w:numPr>
      </w:pPr>
      <w:r w:rsidRPr="00692256">
        <w:t>Faça um programa que leia um número inteiro entre 1 e 12 e escreva o mês</w:t>
      </w:r>
    </w:p>
    <w:p w14:paraId="6A283DB6" w14:textId="77777777" w:rsidR="00692256" w:rsidRPr="00692256" w:rsidRDefault="00692256" w:rsidP="00692256">
      <w:r w:rsidRPr="00692256">
        <w:t xml:space="preserve">correspondente. Caso o usuário digite </w:t>
      </w:r>
      <w:proofErr w:type="spellStart"/>
      <w:r w:rsidRPr="00692256">
        <w:t>umnúmero</w:t>
      </w:r>
      <w:proofErr w:type="spellEnd"/>
      <w:r w:rsidRPr="00692256">
        <w:t xml:space="preserve"> fora desse intervalo, deverá</w:t>
      </w:r>
    </w:p>
    <w:p w14:paraId="24D46428" w14:textId="77777777" w:rsidR="00692256" w:rsidRPr="00692256" w:rsidRDefault="00692256" w:rsidP="00692256">
      <w:r w:rsidRPr="00692256">
        <w:t>aparecer uma mensagem informando que não existe mês com este número.</w:t>
      </w:r>
    </w:p>
    <w:p w14:paraId="031321BC" w14:textId="77777777" w:rsidR="00692256" w:rsidRPr="00692256" w:rsidRDefault="00692256" w:rsidP="00692256">
      <w:r w:rsidRPr="00692256">
        <w:t xml:space="preserve">Utilize o </w:t>
      </w:r>
      <w:r w:rsidRPr="00692256">
        <w:rPr>
          <w:b/>
          <w:bCs/>
        </w:rPr>
        <w:t xml:space="preserve">switch </w:t>
      </w:r>
      <w:r w:rsidRPr="00692256">
        <w:t>para este problema.</w:t>
      </w:r>
    </w:p>
    <w:p w14:paraId="1001DC8D" w14:textId="0C225619" w:rsidR="00692256" w:rsidRPr="00692256" w:rsidRDefault="00692256" w:rsidP="00F13B7B">
      <w:pPr>
        <w:pStyle w:val="PargrafodaLista"/>
        <w:numPr>
          <w:ilvl w:val="0"/>
          <w:numId w:val="3"/>
        </w:numPr>
      </w:pPr>
      <w:r w:rsidRPr="00692256">
        <w:t xml:space="preserve"> Em</w:t>
      </w:r>
      <w:r w:rsidR="00F13B7B">
        <w:t xml:space="preserve"> </w:t>
      </w:r>
      <w:r w:rsidRPr="00692256">
        <w:t>um</w:t>
      </w:r>
      <w:r w:rsidR="00F13B7B">
        <w:t xml:space="preserve"> </w:t>
      </w:r>
      <w:r w:rsidRPr="00692256">
        <w:t>campeonato nacional de arco-e-flecha, tem-se equipes de três jogadores</w:t>
      </w:r>
    </w:p>
    <w:p w14:paraId="122FEBAB" w14:textId="73B7AE22" w:rsidR="00692256" w:rsidRPr="00692256" w:rsidRDefault="00692256" w:rsidP="00692256">
      <w:r w:rsidRPr="00692256">
        <w:t>para cada estado. Sabendo-se que os arqueiros de uma equipe não obtiveram o</w:t>
      </w:r>
      <w:r w:rsidR="000842FC">
        <w:t xml:space="preserve"> </w:t>
      </w:r>
      <w:r w:rsidRPr="00692256">
        <w:t>mesmo número de pontos, criar um programa em C que informe se uma equipe</w:t>
      </w:r>
    </w:p>
    <w:p w14:paraId="5370C328" w14:textId="77777777" w:rsidR="00692256" w:rsidRPr="00692256" w:rsidRDefault="00692256" w:rsidP="00692256">
      <w:r w:rsidRPr="00692256">
        <w:t>foi classificada, de acordo com a seguinte especificação:</w:t>
      </w:r>
    </w:p>
    <w:p w14:paraId="27FBACAD" w14:textId="77777777" w:rsidR="00692256" w:rsidRPr="00692256" w:rsidRDefault="00692256" w:rsidP="00692256">
      <w:r w:rsidRPr="00692256">
        <w:t>• Ler os pontos obtidos por cada jogador da equipe;</w:t>
      </w:r>
    </w:p>
    <w:p w14:paraId="7D1C25D6" w14:textId="77777777" w:rsidR="00692256" w:rsidRPr="00692256" w:rsidRDefault="00692256" w:rsidP="00692256">
      <w:r w:rsidRPr="00692256">
        <w:t>• Mostrar esses valores em ordem decrescente;</w:t>
      </w:r>
    </w:p>
    <w:p w14:paraId="3BE47D66" w14:textId="77777777" w:rsidR="00692256" w:rsidRPr="00692256" w:rsidRDefault="00692256" w:rsidP="00692256">
      <w:r w:rsidRPr="00692256">
        <w:t>• Se a soma dos pontos for maior do que 100, imprimir a média aritmética</w:t>
      </w:r>
    </w:p>
    <w:p w14:paraId="47AB993B" w14:textId="77777777" w:rsidR="00692256" w:rsidRPr="00692256" w:rsidRDefault="00692256" w:rsidP="00692256">
      <w:r w:rsidRPr="00692256">
        <w:t>entre eles, caso contrário, imprimir a mensagem "Equipe desclassificada".</w:t>
      </w:r>
    </w:p>
    <w:p w14:paraId="770A2FBD" w14:textId="77777777" w:rsidR="00F13B7B" w:rsidRDefault="00F13B7B" w:rsidP="00692256">
      <w:pPr>
        <w:rPr>
          <w:i/>
          <w:iCs/>
        </w:rPr>
      </w:pPr>
    </w:p>
    <w:p w14:paraId="479E1536" w14:textId="5278ED30" w:rsidR="00692256" w:rsidRPr="00692256" w:rsidRDefault="00692256" w:rsidP="00F13B7B">
      <w:pPr>
        <w:pStyle w:val="PargrafodaLista"/>
        <w:numPr>
          <w:ilvl w:val="0"/>
          <w:numId w:val="3"/>
        </w:numPr>
      </w:pPr>
      <w:r w:rsidRPr="00692256">
        <w:t xml:space="preserve"> O banco XXX concederá um crédito especial com juros de 2% aos seus clientes</w:t>
      </w:r>
    </w:p>
    <w:p w14:paraId="16A0A32B" w14:textId="77777777" w:rsidR="00692256" w:rsidRPr="00692256" w:rsidRDefault="00692256" w:rsidP="00692256">
      <w:r w:rsidRPr="00692256">
        <w:t xml:space="preserve">de acordo com o </w:t>
      </w:r>
      <w:proofErr w:type="spellStart"/>
      <w:r w:rsidRPr="00692256">
        <w:t>saldomédio</w:t>
      </w:r>
      <w:proofErr w:type="spellEnd"/>
      <w:r w:rsidRPr="00692256">
        <w:t xml:space="preserve"> no último ano. Faça um programa que leia o saldo</w:t>
      </w:r>
    </w:p>
    <w:p w14:paraId="2BA06756" w14:textId="77777777" w:rsidR="00692256" w:rsidRPr="00692256" w:rsidRDefault="00692256" w:rsidP="00692256">
      <w:r w:rsidRPr="00692256">
        <w:t>médio de um cliente e calcule o valor do crédito de acordo com a tabela a seguir.</w:t>
      </w:r>
    </w:p>
    <w:p w14:paraId="43A9295B" w14:textId="77777777" w:rsidR="00692256" w:rsidRPr="00692256" w:rsidRDefault="00692256" w:rsidP="00692256">
      <w:r w:rsidRPr="00692256">
        <w:t>O programa deve imprimir uma mensagem informando o saldo médio e o valor</w:t>
      </w:r>
    </w:p>
    <w:p w14:paraId="4BA45D1A" w14:textId="77777777" w:rsidR="00692256" w:rsidRPr="00692256" w:rsidRDefault="00692256" w:rsidP="00692256">
      <w:r w:rsidRPr="00692256">
        <w:t>de crédito.</w:t>
      </w:r>
    </w:p>
    <w:p w14:paraId="7B948E80" w14:textId="77777777" w:rsidR="00692256" w:rsidRPr="00692256" w:rsidRDefault="00692256" w:rsidP="00692256">
      <w:pPr>
        <w:rPr>
          <w:b/>
          <w:bCs/>
        </w:rPr>
      </w:pPr>
      <w:r w:rsidRPr="00692256">
        <w:rPr>
          <w:b/>
          <w:bCs/>
        </w:rPr>
        <w:t>Saldo Médio Percentual</w:t>
      </w:r>
    </w:p>
    <w:p w14:paraId="0D2BBF76" w14:textId="77777777" w:rsidR="00692256" w:rsidRPr="00692256" w:rsidRDefault="00692256" w:rsidP="00692256">
      <w:r w:rsidRPr="00692256">
        <w:t>de 0 a 500 nenhum crédito</w:t>
      </w:r>
    </w:p>
    <w:p w14:paraId="625CC830" w14:textId="77777777" w:rsidR="00692256" w:rsidRPr="00692256" w:rsidRDefault="00692256" w:rsidP="00692256">
      <w:r w:rsidRPr="00692256">
        <w:t>de 501 a 1000 30% do valor do saldo médio</w:t>
      </w:r>
    </w:p>
    <w:p w14:paraId="1C78CDBB" w14:textId="77777777" w:rsidR="00692256" w:rsidRPr="00692256" w:rsidRDefault="00692256" w:rsidP="00692256">
      <w:r w:rsidRPr="00692256">
        <w:t>de 1001 a 3000 40% do valor do saldo médio</w:t>
      </w:r>
    </w:p>
    <w:p w14:paraId="2FFA7770" w14:textId="61792ED0" w:rsidR="00692256" w:rsidRDefault="00692256" w:rsidP="00692256">
      <w:r w:rsidRPr="00692256">
        <w:t>acima de 3001 50% do valor do saldo médio</w:t>
      </w:r>
    </w:p>
    <w:p w14:paraId="71BEB8B6" w14:textId="77777777" w:rsidR="00692256" w:rsidRDefault="00692256" w:rsidP="00692256"/>
    <w:p w14:paraId="5AF00C86" w14:textId="121F781D" w:rsidR="00692256" w:rsidRPr="00692256" w:rsidRDefault="00692256" w:rsidP="00964438">
      <w:pPr>
        <w:pStyle w:val="PargrafodaLista"/>
        <w:numPr>
          <w:ilvl w:val="0"/>
          <w:numId w:val="3"/>
        </w:numPr>
      </w:pPr>
      <w:r w:rsidRPr="00692256">
        <w:t>A biblioteca de uma Universidade deseja fazer um programa que leia o nome do</w:t>
      </w:r>
    </w:p>
    <w:p w14:paraId="461D553C" w14:textId="77777777" w:rsidR="00692256" w:rsidRPr="00692256" w:rsidRDefault="00692256" w:rsidP="00692256">
      <w:r w:rsidRPr="00692256">
        <w:lastRenderedPageBreak/>
        <w:t>livro que será emprestado, o tipo de usuário (professor ou aluno) e possa imprimir</w:t>
      </w:r>
    </w:p>
    <w:p w14:paraId="6E5BAF7E" w14:textId="77777777" w:rsidR="00692256" w:rsidRPr="00692256" w:rsidRDefault="00692256" w:rsidP="00692256">
      <w:r w:rsidRPr="00692256">
        <w:t>um recibo conforme mostrado a seguir. Considerar que o professor tem dez dias</w:t>
      </w:r>
    </w:p>
    <w:p w14:paraId="4E6866AA" w14:textId="77777777" w:rsidR="00692256" w:rsidRPr="00692256" w:rsidRDefault="00692256" w:rsidP="00692256">
      <w:r w:rsidRPr="00692256">
        <w:t>para devolver o livro e o aluno só três dias.</w:t>
      </w:r>
    </w:p>
    <w:p w14:paraId="16376532" w14:textId="77777777" w:rsidR="00692256" w:rsidRPr="00692256" w:rsidRDefault="00692256" w:rsidP="00692256">
      <w:r w:rsidRPr="00692256">
        <w:t>• Nome do livro:</w:t>
      </w:r>
    </w:p>
    <w:p w14:paraId="6631F60B" w14:textId="77777777" w:rsidR="00692256" w:rsidRPr="00692256" w:rsidRDefault="00692256" w:rsidP="00692256">
      <w:r w:rsidRPr="00692256">
        <w:t>• Tipo de usuário:</w:t>
      </w:r>
    </w:p>
    <w:p w14:paraId="25B8FDC2" w14:textId="77777777" w:rsidR="00692256" w:rsidRPr="00692256" w:rsidRDefault="00692256" w:rsidP="00692256">
      <w:r w:rsidRPr="00692256">
        <w:t>• Total de dias:</w:t>
      </w:r>
    </w:p>
    <w:p w14:paraId="5C783728" w14:textId="3514AAE2" w:rsidR="00692256" w:rsidRPr="00692256" w:rsidRDefault="00692256" w:rsidP="00692256">
      <w:pPr>
        <w:pStyle w:val="PargrafodaLista"/>
        <w:numPr>
          <w:ilvl w:val="0"/>
          <w:numId w:val="3"/>
        </w:numPr>
      </w:pPr>
      <w:r w:rsidRPr="00692256">
        <w:t xml:space="preserve"> Construa um programa que leia o percurso em quilómetros, o tipo do carro e</w:t>
      </w:r>
      <w:r w:rsidR="00964438">
        <w:t xml:space="preserve"> </w:t>
      </w:r>
      <w:r w:rsidRPr="00692256">
        <w:t>informe o consumo estimado de combustível, sabendo-se que um</w:t>
      </w:r>
      <w:r w:rsidR="00964438">
        <w:t xml:space="preserve"> </w:t>
      </w:r>
      <w:r w:rsidRPr="00692256">
        <w:t>carro tipo C</w:t>
      </w:r>
      <w:r w:rsidR="00964438">
        <w:t xml:space="preserve"> </w:t>
      </w:r>
      <w:r w:rsidRPr="00692256">
        <w:t>faz 12 km</w:t>
      </w:r>
      <w:r w:rsidR="00964438">
        <w:t xml:space="preserve"> </w:t>
      </w:r>
      <w:r w:rsidRPr="00692256">
        <w:t>com um</w:t>
      </w:r>
      <w:r w:rsidR="00964438">
        <w:t xml:space="preserve"> </w:t>
      </w:r>
      <w:r w:rsidRPr="00692256">
        <w:t>litro de gasolina, um tipo B faz 9 km</w:t>
      </w:r>
      <w:r w:rsidR="00964438">
        <w:t xml:space="preserve"> </w:t>
      </w:r>
      <w:r w:rsidRPr="00692256">
        <w:t>e o tipo C, 8 km</w:t>
      </w:r>
      <w:r w:rsidR="00964438">
        <w:t xml:space="preserve"> </w:t>
      </w:r>
      <w:r w:rsidRPr="00692256">
        <w:t>por litro.</w:t>
      </w:r>
    </w:p>
    <w:p w14:paraId="0AE8E79B" w14:textId="24C67E96" w:rsidR="00692256" w:rsidRPr="00692256" w:rsidRDefault="00692256" w:rsidP="00964438">
      <w:pPr>
        <w:pStyle w:val="PargrafodaLista"/>
        <w:numPr>
          <w:ilvl w:val="0"/>
          <w:numId w:val="3"/>
        </w:numPr>
      </w:pPr>
      <w:r w:rsidRPr="00692256">
        <w:t>. Crie um programa que informe a quantidade total de calorias de uma refeição a</w:t>
      </w:r>
    </w:p>
    <w:p w14:paraId="2409D245" w14:textId="77777777" w:rsidR="00692256" w:rsidRPr="00692256" w:rsidRDefault="00692256" w:rsidP="00692256">
      <w:r w:rsidRPr="00692256">
        <w:t>partir da escolha do usuário que deverá informar o prato, a sobremesa, e bebida</w:t>
      </w:r>
    </w:p>
    <w:p w14:paraId="27D453F2" w14:textId="77777777" w:rsidR="00692256" w:rsidRPr="00692256" w:rsidRDefault="00692256" w:rsidP="00692256">
      <w:r w:rsidRPr="00692256">
        <w:t>conforme a tabela a seguir.</w:t>
      </w:r>
    </w:p>
    <w:p w14:paraId="17A52B35" w14:textId="77777777" w:rsidR="00692256" w:rsidRPr="00692256" w:rsidRDefault="00692256" w:rsidP="00692256">
      <w:r w:rsidRPr="00692256">
        <w:t>Prato Sobremesa Bebida</w:t>
      </w:r>
    </w:p>
    <w:p w14:paraId="36773DE3" w14:textId="77777777" w:rsidR="00692256" w:rsidRPr="00692256" w:rsidRDefault="00692256" w:rsidP="00692256">
      <w:r w:rsidRPr="00692256">
        <w:t>Vegetariano 180cal Abacaxi 75cal Chá 20cal</w:t>
      </w:r>
    </w:p>
    <w:p w14:paraId="178DF8B2" w14:textId="77777777" w:rsidR="00692256" w:rsidRPr="00692256" w:rsidRDefault="00692256" w:rsidP="00692256">
      <w:r w:rsidRPr="00692256">
        <w:t>Peixe 230cal Sorvete diet 110cal Suco de laranja 70cal</w:t>
      </w:r>
    </w:p>
    <w:p w14:paraId="3C8A863A" w14:textId="77777777" w:rsidR="00692256" w:rsidRPr="00692256" w:rsidRDefault="00692256" w:rsidP="00692256">
      <w:r w:rsidRPr="00692256">
        <w:t>Frango 250cal Mousse diet 170cal Suco de melão 100cal</w:t>
      </w:r>
    </w:p>
    <w:p w14:paraId="294C3670" w14:textId="77777777" w:rsidR="00692256" w:rsidRPr="00692256" w:rsidRDefault="00692256" w:rsidP="00692256">
      <w:r w:rsidRPr="00692256">
        <w:t>Carne 350cal Mousse chocolate 200cal Refrigerante diet 65cal</w:t>
      </w:r>
    </w:p>
    <w:p w14:paraId="6BD13895" w14:textId="4EB57C5A" w:rsidR="00692256" w:rsidRPr="00692256" w:rsidRDefault="00692256" w:rsidP="00964438">
      <w:pPr>
        <w:pStyle w:val="PargrafodaLista"/>
        <w:numPr>
          <w:ilvl w:val="0"/>
          <w:numId w:val="3"/>
        </w:numPr>
      </w:pPr>
      <w:r w:rsidRPr="00692256">
        <w:t xml:space="preserve"> A polícia rodoviária resolveu fazer cumprir a lei e vistoriar veículos para cobrar</w:t>
      </w:r>
    </w:p>
    <w:p w14:paraId="18550976" w14:textId="5521365F" w:rsidR="00692256" w:rsidRPr="00692256" w:rsidRDefault="00964438" w:rsidP="00692256">
      <w:r w:rsidRPr="00692256">
        <w:t>D</w:t>
      </w:r>
      <w:r w:rsidR="00692256" w:rsidRPr="00692256">
        <w:t>os</w:t>
      </w:r>
      <w:r>
        <w:t xml:space="preserve"> </w:t>
      </w:r>
      <w:r w:rsidR="00692256" w:rsidRPr="00692256">
        <w:t>motoristas o DUT. Sabendo-se que o mês em que o emplacamento do carro</w:t>
      </w:r>
      <w:r>
        <w:t xml:space="preserve"> </w:t>
      </w:r>
      <w:r w:rsidR="00692256" w:rsidRPr="00692256">
        <w:t>deve ser renovado é determinado pelo último número da placa do mesmo, faça</w:t>
      </w:r>
    </w:p>
    <w:p w14:paraId="1158C0BF" w14:textId="77777777" w:rsidR="00692256" w:rsidRPr="00692256" w:rsidRDefault="00692256" w:rsidP="00692256">
      <w:r w:rsidRPr="00692256">
        <w:t xml:space="preserve">um programa que, a partir da leitura da placa do carro, informe </w:t>
      </w:r>
      <w:proofErr w:type="spellStart"/>
      <w:r w:rsidRPr="00692256">
        <w:t>omês</w:t>
      </w:r>
      <w:proofErr w:type="spellEnd"/>
      <w:r w:rsidRPr="00692256">
        <w:t xml:space="preserve"> em que o</w:t>
      </w:r>
    </w:p>
    <w:p w14:paraId="14E720CD" w14:textId="77777777" w:rsidR="00692256" w:rsidRPr="00692256" w:rsidRDefault="00692256" w:rsidP="00692256">
      <w:r w:rsidRPr="00692256">
        <w:t>emplacamento deve ser renovado.</w:t>
      </w:r>
    </w:p>
    <w:p w14:paraId="01E221E8" w14:textId="399C0CE5" w:rsidR="00692256" w:rsidRPr="00692256" w:rsidRDefault="00692256" w:rsidP="00964438">
      <w:pPr>
        <w:pStyle w:val="PargrafodaLista"/>
        <w:numPr>
          <w:ilvl w:val="0"/>
          <w:numId w:val="3"/>
        </w:numPr>
      </w:pPr>
      <w:r w:rsidRPr="00692256">
        <w:t xml:space="preserve"> A prefeitura contratou uma firma especializada para manter os níveis de poluição</w:t>
      </w:r>
    </w:p>
    <w:p w14:paraId="5B3B750E" w14:textId="77777777" w:rsidR="00692256" w:rsidRPr="00692256" w:rsidRDefault="00692256" w:rsidP="00692256">
      <w:r w:rsidRPr="00692256">
        <w:t xml:space="preserve">considerados ideais para </w:t>
      </w:r>
      <w:proofErr w:type="spellStart"/>
      <w:r w:rsidRPr="00692256">
        <w:t>umpaís</w:t>
      </w:r>
      <w:proofErr w:type="spellEnd"/>
      <w:r w:rsidRPr="00692256">
        <w:t xml:space="preserve"> do 1º mundo. As indústrias, maiores responsáveis</w:t>
      </w:r>
    </w:p>
    <w:p w14:paraId="130687A3" w14:textId="77777777" w:rsidR="00692256" w:rsidRPr="00692256" w:rsidRDefault="00692256" w:rsidP="00692256">
      <w:r w:rsidRPr="00692256">
        <w:t>pela poluição, foram classificadas em três grupos. Sabendo-se que a escala</w:t>
      </w:r>
    </w:p>
    <w:p w14:paraId="7C8E31C2" w14:textId="77777777" w:rsidR="00692256" w:rsidRPr="00692256" w:rsidRDefault="00692256" w:rsidP="00692256">
      <w:r w:rsidRPr="00692256">
        <w:t>utilizada varia de 0,05 e que o índice de poluição aceitável é até 0,25, fazer um</w:t>
      </w:r>
    </w:p>
    <w:p w14:paraId="7617CC7F" w14:textId="77777777" w:rsidR="00692256" w:rsidRPr="00692256" w:rsidRDefault="00692256" w:rsidP="00692256">
      <w:r w:rsidRPr="00692256">
        <w:lastRenderedPageBreak/>
        <w:t>programa que possa imprimir intimações de acordo com o índice e a tabela a</w:t>
      </w:r>
    </w:p>
    <w:p w14:paraId="0A0D0912" w14:textId="77777777" w:rsidR="00692256" w:rsidRPr="00692256" w:rsidRDefault="00692256" w:rsidP="00692256">
      <w:r w:rsidRPr="00692256">
        <w:t>seguir:</w:t>
      </w:r>
    </w:p>
    <w:p w14:paraId="31219E6E" w14:textId="77777777" w:rsidR="00692256" w:rsidRPr="00692256" w:rsidRDefault="00692256" w:rsidP="00692256">
      <w:r w:rsidRPr="00692256">
        <w:t>Índice Indústrias que receberão intimação</w:t>
      </w:r>
    </w:p>
    <w:p w14:paraId="71C79FD9" w14:textId="77777777" w:rsidR="00692256" w:rsidRPr="00692256" w:rsidRDefault="00692256" w:rsidP="00692256">
      <w:r w:rsidRPr="00692256">
        <w:t xml:space="preserve">0,3 1º </w:t>
      </w:r>
      <w:proofErr w:type="spellStart"/>
      <w:r w:rsidRPr="00692256">
        <w:t>gurpo</w:t>
      </w:r>
      <w:proofErr w:type="spellEnd"/>
    </w:p>
    <w:p w14:paraId="124C4963" w14:textId="77777777" w:rsidR="00692256" w:rsidRPr="00692256" w:rsidRDefault="00692256" w:rsidP="00692256">
      <w:r w:rsidRPr="00692256">
        <w:t>0,4 1º e 2º grupos</w:t>
      </w:r>
    </w:p>
    <w:p w14:paraId="57AC61D9" w14:textId="13A810B1" w:rsidR="00692256" w:rsidRDefault="00692256" w:rsidP="00692256">
      <w:r w:rsidRPr="00692256">
        <w:t>0,5 1º, 2º e 3º grupos</w:t>
      </w:r>
    </w:p>
    <w:sectPr w:rsidR="006922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577B"/>
    <w:multiLevelType w:val="multilevel"/>
    <w:tmpl w:val="F47E12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642316B"/>
    <w:multiLevelType w:val="hybridMultilevel"/>
    <w:tmpl w:val="A3822640"/>
    <w:lvl w:ilvl="0" w:tplc="551683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41735D"/>
    <w:multiLevelType w:val="multilevel"/>
    <w:tmpl w:val="EB6C26FC"/>
    <w:lvl w:ilvl="0">
      <w:start w:val="1"/>
      <w:numFmt w:val="decimal"/>
      <w:pStyle w:val="Ti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33799228">
    <w:abstractNumId w:val="0"/>
  </w:num>
  <w:num w:numId="2" w16cid:durableId="76248743">
    <w:abstractNumId w:val="2"/>
  </w:num>
  <w:num w:numId="3" w16cid:durableId="161429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256"/>
    <w:rsid w:val="00000C11"/>
    <w:rsid w:val="00003F6E"/>
    <w:rsid w:val="00005810"/>
    <w:rsid w:val="000113C0"/>
    <w:rsid w:val="000115DA"/>
    <w:rsid w:val="00012F47"/>
    <w:rsid w:val="000150E4"/>
    <w:rsid w:val="000230B3"/>
    <w:rsid w:val="000239FC"/>
    <w:rsid w:val="000366A7"/>
    <w:rsid w:val="00036CB8"/>
    <w:rsid w:val="0003764A"/>
    <w:rsid w:val="00037AAB"/>
    <w:rsid w:val="00037FE4"/>
    <w:rsid w:val="00040694"/>
    <w:rsid w:val="000424F6"/>
    <w:rsid w:val="0004567F"/>
    <w:rsid w:val="00045EC5"/>
    <w:rsid w:val="0005324C"/>
    <w:rsid w:val="00057D5B"/>
    <w:rsid w:val="00063356"/>
    <w:rsid w:val="000653D4"/>
    <w:rsid w:val="00073133"/>
    <w:rsid w:val="00073BF8"/>
    <w:rsid w:val="00075355"/>
    <w:rsid w:val="0007560A"/>
    <w:rsid w:val="00080EBB"/>
    <w:rsid w:val="000842FC"/>
    <w:rsid w:val="000872EE"/>
    <w:rsid w:val="00091B1F"/>
    <w:rsid w:val="000920CC"/>
    <w:rsid w:val="000925C0"/>
    <w:rsid w:val="00093676"/>
    <w:rsid w:val="00095E4C"/>
    <w:rsid w:val="00096088"/>
    <w:rsid w:val="000A4630"/>
    <w:rsid w:val="000A56E6"/>
    <w:rsid w:val="000A6C25"/>
    <w:rsid w:val="000B1F3C"/>
    <w:rsid w:val="000B2C31"/>
    <w:rsid w:val="000B3192"/>
    <w:rsid w:val="000B3B87"/>
    <w:rsid w:val="000B5C86"/>
    <w:rsid w:val="000B698B"/>
    <w:rsid w:val="000B7314"/>
    <w:rsid w:val="000C1A09"/>
    <w:rsid w:val="000C27B3"/>
    <w:rsid w:val="000C6621"/>
    <w:rsid w:val="000E1E49"/>
    <w:rsid w:val="000E74A4"/>
    <w:rsid w:val="000F491E"/>
    <w:rsid w:val="00104DAA"/>
    <w:rsid w:val="00116C15"/>
    <w:rsid w:val="00124BA2"/>
    <w:rsid w:val="001432E4"/>
    <w:rsid w:val="001505DF"/>
    <w:rsid w:val="00151759"/>
    <w:rsid w:val="00153CE0"/>
    <w:rsid w:val="00165104"/>
    <w:rsid w:val="00170147"/>
    <w:rsid w:val="00174AA3"/>
    <w:rsid w:val="00174FE1"/>
    <w:rsid w:val="00184C64"/>
    <w:rsid w:val="00191B25"/>
    <w:rsid w:val="0019363D"/>
    <w:rsid w:val="0019779D"/>
    <w:rsid w:val="00197A15"/>
    <w:rsid w:val="001A1339"/>
    <w:rsid w:val="001B0E9D"/>
    <w:rsid w:val="001C083F"/>
    <w:rsid w:val="001C2D21"/>
    <w:rsid w:val="001D47C1"/>
    <w:rsid w:val="001E1DEB"/>
    <w:rsid w:val="001E3F18"/>
    <w:rsid w:val="001E4DDE"/>
    <w:rsid w:val="001E7C23"/>
    <w:rsid w:val="001F079D"/>
    <w:rsid w:val="001F4245"/>
    <w:rsid w:val="00205EFD"/>
    <w:rsid w:val="00211E64"/>
    <w:rsid w:val="00227495"/>
    <w:rsid w:val="00231E32"/>
    <w:rsid w:val="002339F4"/>
    <w:rsid w:val="00236477"/>
    <w:rsid w:val="002373E4"/>
    <w:rsid w:val="00241416"/>
    <w:rsid w:val="00245C61"/>
    <w:rsid w:val="0026113E"/>
    <w:rsid w:val="00265346"/>
    <w:rsid w:val="00265719"/>
    <w:rsid w:val="002713EA"/>
    <w:rsid w:val="00290840"/>
    <w:rsid w:val="00294827"/>
    <w:rsid w:val="002A00B9"/>
    <w:rsid w:val="002A1EEE"/>
    <w:rsid w:val="002B149E"/>
    <w:rsid w:val="002B2726"/>
    <w:rsid w:val="002B35A2"/>
    <w:rsid w:val="002B3C8B"/>
    <w:rsid w:val="002B44ED"/>
    <w:rsid w:val="002B4C3B"/>
    <w:rsid w:val="002C4B69"/>
    <w:rsid w:val="002D253B"/>
    <w:rsid w:val="002D4E8B"/>
    <w:rsid w:val="002D739C"/>
    <w:rsid w:val="002E122D"/>
    <w:rsid w:val="002E3627"/>
    <w:rsid w:val="002E5349"/>
    <w:rsid w:val="002E74E8"/>
    <w:rsid w:val="002F437C"/>
    <w:rsid w:val="002F56A2"/>
    <w:rsid w:val="002F7A24"/>
    <w:rsid w:val="00301DBB"/>
    <w:rsid w:val="00302218"/>
    <w:rsid w:val="0031315F"/>
    <w:rsid w:val="00313D97"/>
    <w:rsid w:val="00314C00"/>
    <w:rsid w:val="00316195"/>
    <w:rsid w:val="0031744A"/>
    <w:rsid w:val="003269B6"/>
    <w:rsid w:val="00331290"/>
    <w:rsid w:val="003345E0"/>
    <w:rsid w:val="0033588F"/>
    <w:rsid w:val="00336C1E"/>
    <w:rsid w:val="0034233F"/>
    <w:rsid w:val="00345662"/>
    <w:rsid w:val="003476F9"/>
    <w:rsid w:val="0035214D"/>
    <w:rsid w:val="00361AC2"/>
    <w:rsid w:val="003647DC"/>
    <w:rsid w:val="00364EF1"/>
    <w:rsid w:val="00370F31"/>
    <w:rsid w:val="00381016"/>
    <w:rsid w:val="0038607C"/>
    <w:rsid w:val="00386AFE"/>
    <w:rsid w:val="00391221"/>
    <w:rsid w:val="00393864"/>
    <w:rsid w:val="003939C1"/>
    <w:rsid w:val="003A3934"/>
    <w:rsid w:val="003A5EBB"/>
    <w:rsid w:val="003A73C9"/>
    <w:rsid w:val="003B45EA"/>
    <w:rsid w:val="003C1FAC"/>
    <w:rsid w:val="003C6747"/>
    <w:rsid w:val="003C728F"/>
    <w:rsid w:val="003C74D3"/>
    <w:rsid w:val="003D0D66"/>
    <w:rsid w:val="003D462B"/>
    <w:rsid w:val="003D5027"/>
    <w:rsid w:val="003E1DEF"/>
    <w:rsid w:val="003E4B54"/>
    <w:rsid w:val="003E532D"/>
    <w:rsid w:val="003F210F"/>
    <w:rsid w:val="00402D54"/>
    <w:rsid w:val="00404CD3"/>
    <w:rsid w:val="00410428"/>
    <w:rsid w:val="004205D6"/>
    <w:rsid w:val="00422E60"/>
    <w:rsid w:val="00425CCD"/>
    <w:rsid w:val="0043138D"/>
    <w:rsid w:val="00441A86"/>
    <w:rsid w:val="00442A24"/>
    <w:rsid w:val="00450084"/>
    <w:rsid w:val="0046020D"/>
    <w:rsid w:val="00462491"/>
    <w:rsid w:val="00463063"/>
    <w:rsid w:val="00464767"/>
    <w:rsid w:val="0047652F"/>
    <w:rsid w:val="0048543D"/>
    <w:rsid w:val="004911BB"/>
    <w:rsid w:val="00493D3D"/>
    <w:rsid w:val="00495BA2"/>
    <w:rsid w:val="004A00F6"/>
    <w:rsid w:val="004A52D3"/>
    <w:rsid w:val="004B2161"/>
    <w:rsid w:val="004B6CD1"/>
    <w:rsid w:val="004C39A9"/>
    <w:rsid w:val="004D2A36"/>
    <w:rsid w:val="004D5545"/>
    <w:rsid w:val="004E258A"/>
    <w:rsid w:val="004F1266"/>
    <w:rsid w:val="004F2006"/>
    <w:rsid w:val="004F4755"/>
    <w:rsid w:val="00500AFC"/>
    <w:rsid w:val="00501925"/>
    <w:rsid w:val="00505AAE"/>
    <w:rsid w:val="005142E3"/>
    <w:rsid w:val="00515691"/>
    <w:rsid w:val="00515E2D"/>
    <w:rsid w:val="005167CB"/>
    <w:rsid w:val="00535255"/>
    <w:rsid w:val="005369D7"/>
    <w:rsid w:val="00540561"/>
    <w:rsid w:val="00546633"/>
    <w:rsid w:val="005517AC"/>
    <w:rsid w:val="0055315A"/>
    <w:rsid w:val="00557213"/>
    <w:rsid w:val="005664A5"/>
    <w:rsid w:val="00571409"/>
    <w:rsid w:val="00571547"/>
    <w:rsid w:val="005747AE"/>
    <w:rsid w:val="00576333"/>
    <w:rsid w:val="0057634B"/>
    <w:rsid w:val="00577FB9"/>
    <w:rsid w:val="00580FA8"/>
    <w:rsid w:val="00581F8B"/>
    <w:rsid w:val="00584FC1"/>
    <w:rsid w:val="00590900"/>
    <w:rsid w:val="00591937"/>
    <w:rsid w:val="00593385"/>
    <w:rsid w:val="005A01E5"/>
    <w:rsid w:val="005A2762"/>
    <w:rsid w:val="005A2C68"/>
    <w:rsid w:val="005B0A2E"/>
    <w:rsid w:val="005B2273"/>
    <w:rsid w:val="005B3141"/>
    <w:rsid w:val="005B7294"/>
    <w:rsid w:val="005C5181"/>
    <w:rsid w:val="005C63CB"/>
    <w:rsid w:val="005C6800"/>
    <w:rsid w:val="005D001F"/>
    <w:rsid w:val="005D0524"/>
    <w:rsid w:val="005D0B54"/>
    <w:rsid w:val="005D58D7"/>
    <w:rsid w:val="005D606F"/>
    <w:rsid w:val="005E2CA3"/>
    <w:rsid w:val="005E4D46"/>
    <w:rsid w:val="005E6C80"/>
    <w:rsid w:val="005F216F"/>
    <w:rsid w:val="005F323C"/>
    <w:rsid w:val="005F3F9E"/>
    <w:rsid w:val="0060071D"/>
    <w:rsid w:val="00603F4A"/>
    <w:rsid w:val="006045BD"/>
    <w:rsid w:val="00610479"/>
    <w:rsid w:val="006115BC"/>
    <w:rsid w:val="006277FB"/>
    <w:rsid w:val="00633612"/>
    <w:rsid w:val="00633747"/>
    <w:rsid w:val="006340A3"/>
    <w:rsid w:val="0064074B"/>
    <w:rsid w:val="00646193"/>
    <w:rsid w:val="006473FC"/>
    <w:rsid w:val="006504EB"/>
    <w:rsid w:val="00651833"/>
    <w:rsid w:val="006521F8"/>
    <w:rsid w:val="0065622E"/>
    <w:rsid w:val="0066615E"/>
    <w:rsid w:val="00680070"/>
    <w:rsid w:val="006800C1"/>
    <w:rsid w:val="006833E1"/>
    <w:rsid w:val="00683CDF"/>
    <w:rsid w:val="006840DF"/>
    <w:rsid w:val="00692256"/>
    <w:rsid w:val="0069372B"/>
    <w:rsid w:val="006955A0"/>
    <w:rsid w:val="00695E13"/>
    <w:rsid w:val="006A0A3B"/>
    <w:rsid w:val="006A1547"/>
    <w:rsid w:val="006A1A3F"/>
    <w:rsid w:val="006B02CF"/>
    <w:rsid w:val="006B074C"/>
    <w:rsid w:val="006B183D"/>
    <w:rsid w:val="006B7E77"/>
    <w:rsid w:val="006D0F06"/>
    <w:rsid w:val="006D54AD"/>
    <w:rsid w:val="006D6F13"/>
    <w:rsid w:val="006E3E69"/>
    <w:rsid w:val="0070147E"/>
    <w:rsid w:val="00704DC3"/>
    <w:rsid w:val="00706716"/>
    <w:rsid w:val="007108F7"/>
    <w:rsid w:val="00711A31"/>
    <w:rsid w:val="00712264"/>
    <w:rsid w:val="00712C71"/>
    <w:rsid w:val="0071381A"/>
    <w:rsid w:val="00722BCF"/>
    <w:rsid w:val="007269CF"/>
    <w:rsid w:val="007446B3"/>
    <w:rsid w:val="00745199"/>
    <w:rsid w:val="00746CE9"/>
    <w:rsid w:val="0075018B"/>
    <w:rsid w:val="00753007"/>
    <w:rsid w:val="00754656"/>
    <w:rsid w:val="00756C97"/>
    <w:rsid w:val="00762146"/>
    <w:rsid w:val="00762B4D"/>
    <w:rsid w:val="00763439"/>
    <w:rsid w:val="00766853"/>
    <w:rsid w:val="00767C29"/>
    <w:rsid w:val="00771247"/>
    <w:rsid w:val="00773D78"/>
    <w:rsid w:val="00782116"/>
    <w:rsid w:val="00782998"/>
    <w:rsid w:val="00791336"/>
    <w:rsid w:val="00796BB0"/>
    <w:rsid w:val="007B34F4"/>
    <w:rsid w:val="007B4660"/>
    <w:rsid w:val="007B7B5F"/>
    <w:rsid w:val="007C0552"/>
    <w:rsid w:val="007C21AD"/>
    <w:rsid w:val="007C3E1C"/>
    <w:rsid w:val="007C3E6B"/>
    <w:rsid w:val="007C69EA"/>
    <w:rsid w:val="007D0DEF"/>
    <w:rsid w:val="007D2C9E"/>
    <w:rsid w:val="007D6621"/>
    <w:rsid w:val="007E15A0"/>
    <w:rsid w:val="007E18E0"/>
    <w:rsid w:val="007F4F57"/>
    <w:rsid w:val="007F5643"/>
    <w:rsid w:val="00801723"/>
    <w:rsid w:val="0081761E"/>
    <w:rsid w:val="00817B2F"/>
    <w:rsid w:val="00820D5F"/>
    <w:rsid w:val="00824705"/>
    <w:rsid w:val="0083013B"/>
    <w:rsid w:val="00836BE7"/>
    <w:rsid w:val="00840D55"/>
    <w:rsid w:val="00842FAF"/>
    <w:rsid w:val="00845346"/>
    <w:rsid w:val="00845631"/>
    <w:rsid w:val="00856B74"/>
    <w:rsid w:val="00865058"/>
    <w:rsid w:val="00872F02"/>
    <w:rsid w:val="00873862"/>
    <w:rsid w:val="00877934"/>
    <w:rsid w:val="00877FD7"/>
    <w:rsid w:val="008805BD"/>
    <w:rsid w:val="00883DBC"/>
    <w:rsid w:val="00884524"/>
    <w:rsid w:val="00892313"/>
    <w:rsid w:val="00894BC0"/>
    <w:rsid w:val="008954F6"/>
    <w:rsid w:val="00896953"/>
    <w:rsid w:val="00897085"/>
    <w:rsid w:val="008973F5"/>
    <w:rsid w:val="008A0BF6"/>
    <w:rsid w:val="008A34EF"/>
    <w:rsid w:val="008B02A7"/>
    <w:rsid w:val="008B429B"/>
    <w:rsid w:val="008B4B35"/>
    <w:rsid w:val="008B4F0C"/>
    <w:rsid w:val="008C324C"/>
    <w:rsid w:val="008C48A0"/>
    <w:rsid w:val="008C66E1"/>
    <w:rsid w:val="008C6C79"/>
    <w:rsid w:val="008D03AB"/>
    <w:rsid w:val="008D1C0D"/>
    <w:rsid w:val="008D1E0B"/>
    <w:rsid w:val="008D269E"/>
    <w:rsid w:val="008D4085"/>
    <w:rsid w:val="008E3000"/>
    <w:rsid w:val="008E65A3"/>
    <w:rsid w:val="008F06B7"/>
    <w:rsid w:val="008F244A"/>
    <w:rsid w:val="009018B3"/>
    <w:rsid w:val="009045EB"/>
    <w:rsid w:val="00904DBC"/>
    <w:rsid w:val="009112D0"/>
    <w:rsid w:val="0091624A"/>
    <w:rsid w:val="00917C11"/>
    <w:rsid w:val="00921398"/>
    <w:rsid w:val="00922B7B"/>
    <w:rsid w:val="00925298"/>
    <w:rsid w:val="009278D8"/>
    <w:rsid w:val="009347BE"/>
    <w:rsid w:val="00942C91"/>
    <w:rsid w:val="00962988"/>
    <w:rsid w:val="0096346F"/>
    <w:rsid w:val="00964438"/>
    <w:rsid w:val="009672EC"/>
    <w:rsid w:val="00967897"/>
    <w:rsid w:val="00970D1B"/>
    <w:rsid w:val="00971657"/>
    <w:rsid w:val="00971E48"/>
    <w:rsid w:val="009732E0"/>
    <w:rsid w:val="0097641E"/>
    <w:rsid w:val="00976FE1"/>
    <w:rsid w:val="00981047"/>
    <w:rsid w:val="00981157"/>
    <w:rsid w:val="009813FE"/>
    <w:rsid w:val="00981C8E"/>
    <w:rsid w:val="00983F4F"/>
    <w:rsid w:val="009910C3"/>
    <w:rsid w:val="00992E93"/>
    <w:rsid w:val="009A0B74"/>
    <w:rsid w:val="009C1590"/>
    <w:rsid w:val="009C5F84"/>
    <w:rsid w:val="009C6DF4"/>
    <w:rsid w:val="009C74BF"/>
    <w:rsid w:val="009C7E8E"/>
    <w:rsid w:val="009D1FF8"/>
    <w:rsid w:val="009D20E6"/>
    <w:rsid w:val="009D36A1"/>
    <w:rsid w:val="009D4B91"/>
    <w:rsid w:val="009D59FB"/>
    <w:rsid w:val="009E1ED9"/>
    <w:rsid w:val="009E2CB8"/>
    <w:rsid w:val="009E3963"/>
    <w:rsid w:val="009F0CE9"/>
    <w:rsid w:val="009F68CA"/>
    <w:rsid w:val="00A0072D"/>
    <w:rsid w:val="00A05D26"/>
    <w:rsid w:val="00A10B35"/>
    <w:rsid w:val="00A15460"/>
    <w:rsid w:val="00A21C96"/>
    <w:rsid w:val="00A232FE"/>
    <w:rsid w:val="00A26F7D"/>
    <w:rsid w:val="00A30866"/>
    <w:rsid w:val="00A34042"/>
    <w:rsid w:val="00A43091"/>
    <w:rsid w:val="00A432C5"/>
    <w:rsid w:val="00A43B8A"/>
    <w:rsid w:val="00A47BB2"/>
    <w:rsid w:val="00A6032C"/>
    <w:rsid w:val="00A60B0A"/>
    <w:rsid w:val="00A64E48"/>
    <w:rsid w:val="00A670F0"/>
    <w:rsid w:val="00A70859"/>
    <w:rsid w:val="00A7199E"/>
    <w:rsid w:val="00A81A31"/>
    <w:rsid w:val="00A83D44"/>
    <w:rsid w:val="00AA0E6C"/>
    <w:rsid w:val="00AA3436"/>
    <w:rsid w:val="00AA5543"/>
    <w:rsid w:val="00AA630E"/>
    <w:rsid w:val="00AB0DD9"/>
    <w:rsid w:val="00AB1CF5"/>
    <w:rsid w:val="00AC10D3"/>
    <w:rsid w:val="00AC2FD8"/>
    <w:rsid w:val="00AC7923"/>
    <w:rsid w:val="00AD1C34"/>
    <w:rsid w:val="00AD278B"/>
    <w:rsid w:val="00AD3BD7"/>
    <w:rsid w:val="00AD74C5"/>
    <w:rsid w:val="00AE0E11"/>
    <w:rsid w:val="00AE5B79"/>
    <w:rsid w:val="00AE65A5"/>
    <w:rsid w:val="00AF588C"/>
    <w:rsid w:val="00AF5ECB"/>
    <w:rsid w:val="00AF6EBD"/>
    <w:rsid w:val="00B0601F"/>
    <w:rsid w:val="00B066AB"/>
    <w:rsid w:val="00B21797"/>
    <w:rsid w:val="00B21CFB"/>
    <w:rsid w:val="00B3326D"/>
    <w:rsid w:val="00B351FF"/>
    <w:rsid w:val="00B42D9E"/>
    <w:rsid w:val="00B454C0"/>
    <w:rsid w:val="00B600FE"/>
    <w:rsid w:val="00B60B7D"/>
    <w:rsid w:val="00B61A75"/>
    <w:rsid w:val="00B62DDA"/>
    <w:rsid w:val="00B6643B"/>
    <w:rsid w:val="00B6781B"/>
    <w:rsid w:val="00B717B2"/>
    <w:rsid w:val="00B7409B"/>
    <w:rsid w:val="00B77266"/>
    <w:rsid w:val="00B83FD7"/>
    <w:rsid w:val="00B83FEA"/>
    <w:rsid w:val="00B852C8"/>
    <w:rsid w:val="00B93DD7"/>
    <w:rsid w:val="00B94DBA"/>
    <w:rsid w:val="00BA5021"/>
    <w:rsid w:val="00BB0327"/>
    <w:rsid w:val="00BB0F3B"/>
    <w:rsid w:val="00BB1672"/>
    <w:rsid w:val="00BB423C"/>
    <w:rsid w:val="00BB4B54"/>
    <w:rsid w:val="00BB7182"/>
    <w:rsid w:val="00BB7479"/>
    <w:rsid w:val="00BB74B3"/>
    <w:rsid w:val="00BC4CBB"/>
    <w:rsid w:val="00BD368B"/>
    <w:rsid w:val="00BD47FC"/>
    <w:rsid w:val="00BD61B0"/>
    <w:rsid w:val="00BE226A"/>
    <w:rsid w:val="00BE6810"/>
    <w:rsid w:val="00BE72F7"/>
    <w:rsid w:val="00BF2715"/>
    <w:rsid w:val="00BF4704"/>
    <w:rsid w:val="00BF6788"/>
    <w:rsid w:val="00C02988"/>
    <w:rsid w:val="00C02FEA"/>
    <w:rsid w:val="00C12881"/>
    <w:rsid w:val="00C170EF"/>
    <w:rsid w:val="00C20100"/>
    <w:rsid w:val="00C329D3"/>
    <w:rsid w:val="00C34431"/>
    <w:rsid w:val="00C35315"/>
    <w:rsid w:val="00C362E0"/>
    <w:rsid w:val="00C40893"/>
    <w:rsid w:val="00C4483E"/>
    <w:rsid w:val="00C52C4A"/>
    <w:rsid w:val="00C53A80"/>
    <w:rsid w:val="00C61C24"/>
    <w:rsid w:val="00C70775"/>
    <w:rsid w:val="00C7667E"/>
    <w:rsid w:val="00C81E1B"/>
    <w:rsid w:val="00C85CBD"/>
    <w:rsid w:val="00C860DB"/>
    <w:rsid w:val="00C9175C"/>
    <w:rsid w:val="00C926FC"/>
    <w:rsid w:val="00C95DDC"/>
    <w:rsid w:val="00C97F40"/>
    <w:rsid w:val="00CA61F2"/>
    <w:rsid w:val="00CA6A0C"/>
    <w:rsid w:val="00CA71D7"/>
    <w:rsid w:val="00CC3438"/>
    <w:rsid w:val="00CD0EA0"/>
    <w:rsid w:val="00CE2802"/>
    <w:rsid w:val="00CF5B85"/>
    <w:rsid w:val="00D07E54"/>
    <w:rsid w:val="00D114AF"/>
    <w:rsid w:val="00D12BE9"/>
    <w:rsid w:val="00D14465"/>
    <w:rsid w:val="00D15E20"/>
    <w:rsid w:val="00D213A9"/>
    <w:rsid w:val="00D24155"/>
    <w:rsid w:val="00D3606F"/>
    <w:rsid w:val="00D40725"/>
    <w:rsid w:val="00D458A1"/>
    <w:rsid w:val="00D4773A"/>
    <w:rsid w:val="00D5044F"/>
    <w:rsid w:val="00D520C2"/>
    <w:rsid w:val="00D552FF"/>
    <w:rsid w:val="00D56E63"/>
    <w:rsid w:val="00D60A3A"/>
    <w:rsid w:val="00D7106B"/>
    <w:rsid w:val="00D748E5"/>
    <w:rsid w:val="00D74B18"/>
    <w:rsid w:val="00D778F1"/>
    <w:rsid w:val="00D94664"/>
    <w:rsid w:val="00D97BA5"/>
    <w:rsid w:val="00DA5F38"/>
    <w:rsid w:val="00DA6756"/>
    <w:rsid w:val="00DA7180"/>
    <w:rsid w:val="00DB2049"/>
    <w:rsid w:val="00DB3E09"/>
    <w:rsid w:val="00DC2B6A"/>
    <w:rsid w:val="00DC43FB"/>
    <w:rsid w:val="00DC6331"/>
    <w:rsid w:val="00DC6D56"/>
    <w:rsid w:val="00DD161B"/>
    <w:rsid w:val="00DD4728"/>
    <w:rsid w:val="00DE77BD"/>
    <w:rsid w:val="00DF0BC5"/>
    <w:rsid w:val="00DF2689"/>
    <w:rsid w:val="00DF4D3C"/>
    <w:rsid w:val="00DF668E"/>
    <w:rsid w:val="00DF6B07"/>
    <w:rsid w:val="00E03B1B"/>
    <w:rsid w:val="00E03DCC"/>
    <w:rsid w:val="00E0427B"/>
    <w:rsid w:val="00E04F64"/>
    <w:rsid w:val="00E126E7"/>
    <w:rsid w:val="00E133BE"/>
    <w:rsid w:val="00E14373"/>
    <w:rsid w:val="00E14F76"/>
    <w:rsid w:val="00E150E3"/>
    <w:rsid w:val="00E17604"/>
    <w:rsid w:val="00E223F1"/>
    <w:rsid w:val="00E22931"/>
    <w:rsid w:val="00E24E0C"/>
    <w:rsid w:val="00E252C7"/>
    <w:rsid w:val="00E25471"/>
    <w:rsid w:val="00E31268"/>
    <w:rsid w:val="00E41130"/>
    <w:rsid w:val="00E442A7"/>
    <w:rsid w:val="00E529B9"/>
    <w:rsid w:val="00E5528E"/>
    <w:rsid w:val="00E56A31"/>
    <w:rsid w:val="00E62028"/>
    <w:rsid w:val="00E706AF"/>
    <w:rsid w:val="00E7111B"/>
    <w:rsid w:val="00E716FB"/>
    <w:rsid w:val="00E73BCB"/>
    <w:rsid w:val="00E91C51"/>
    <w:rsid w:val="00E97105"/>
    <w:rsid w:val="00E9744D"/>
    <w:rsid w:val="00EA0556"/>
    <w:rsid w:val="00EA4BF1"/>
    <w:rsid w:val="00EA6921"/>
    <w:rsid w:val="00EA6F91"/>
    <w:rsid w:val="00EB4871"/>
    <w:rsid w:val="00EB780C"/>
    <w:rsid w:val="00EC2B48"/>
    <w:rsid w:val="00ED0F1B"/>
    <w:rsid w:val="00ED225D"/>
    <w:rsid w:val="00EE03B9"/>
    <w:rsid w:val="00EE513E"/>
    <w:rsid w:val="00EE597A"/>
    <w:rsid w:val="00EE5E62"/>
    <w:rsid w:val="00EE6558"/>
    <w:rsid w:val="00F016A0"/>
    <w:rsid w:val="00F039DB"/>
    <w:rsid w:val="00F13B7B"/>
    <w:rsid w:val="00F13EAC"/>
    <w:rsid w:val="00F14275"/>
    <w:rsid w:val="00F14B24"/>
    <w:rsid w:val="00F14D98"/>
    <w:rsid w:val="00F331F6"/>
    <w:rsid w:val="00F35633"/>
    <w:rsid w:val="00F363C8"/>
    <w:rsid w:val="00F408B9"/>
    <w:rsid w:val="00F4099A"/>
    <w:rsid w:val="00F55AEF"/>
    <w:rsid w:val="00F57269"/>
    <w:rsid w:val="00F573F0"/>
    <w:rsid w:val="00F60065"/>
    <w:rsid w:val="00F6040A"/>
    <w:rsid w:val="00F62658"/>
    <w:rsid w:val="00F63944"/>
    <w:rsid w:val="00F650F1"/>
    <w:rsid w:val="00F71966"/>
    <w:rsid w:val="00F759AC"/>
    <w:rsid w:val="00F8387E"/>
    <w:rsid w:val="00F84A6F"/>
    <w:rsid w:val="00F85516"/>
    <w:rsid w:val="00F92985"/>
    <w:rsid w:val="00F96E09"/>
    <w:rsid w:val="00FA12A5"/>
    <w:rsid w:val="00FA17BB"/>
    <w:rsid w:val="00FB1A3A"/>
    <w:rsid w:val="00FB4946"/>
    <w:rsid w:val="00FB72DA"/>
    <w:rsid w:val="00FC2BD2"/>
    <w:rsid w:val="00FC5131"/>
    <w:rsid w:val="00FD691F"/>
    <w:rsid w:val="00FF27B4"/>
    <w:rsid w:val="00FF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00BCE"/>
  <w15:chartTrackingRefBased/>
  <w15:docId w15:val="{83314433-CA9A-4EE2-A8A9-B3DF1791B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EBD"/>
    <w:pPr>
      <w:jc w:val="both"/>
    </w:pPr>
    <w:rPr>
      <w:rFonts w:ascii="Arial" w:eastAsiaTheme="minorEastAsia" w:hAnsi="Arial"/>
      <w:kern w:val="0"/>
      <w:sz w:val="24"/>
      <w:lang w:eastAsia="pt-BR"/>
      <w14:ligatures w14:val="none"/>
    </w:rPr>
  </w:style>
  <w:style w:type="paragraph" w:styleId="Ttulo1">
    <w:name w:val="heading 1"/>
    <w:aliases w:val="Head1,Título 1 Big,Tabla Contenido 1,Heading 1a,h1,Level 1 Topic Heading"/>
    <w:basedOn w:val="Normal"/>
    <w:next w:val="Normal"/>
    <w:link w:val="Ttulo1Char"/>
    <w:autoRedefine/>
    <w:uiPriority w:val="9"/>
    <w:qFormat/>
    <w:rsid w:val="003C74D3"/>
    <w:pPr>
      <w:keepNext/>
      <w:keepLines/>
      <w:spacing w:before="400" w:after="40" w:line="240" w:lineRule="auto"/>
      <w:outlineLvl w:val="0"/>
    </w:pPr>
    <w:rPr>
      <w:rFonts w:eastAsiaTheme="majorEastAsia" w:cstheme="majorBidi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2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22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22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22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22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22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22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22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Head1 Char,Título 1 Big Char,Tabla Contenido 1 Char,Heading 1a Char,h1 Char,Level 1 Topic Heading Char"/>
    <w:basedOn w:val="Fontepargpadro"/>
    <w:link w:val="Ttulo1"/>
    <w:uiPriority w:val="9"/>
    <w:rsid w:val="003C74D3"/>
    <w:rPr>
      <w:rFonts w:ascii="Arial" w:eastAsiaTheme="majorEastAsia" w:hAnsi="Arial" w:cstheme="majorBidi"/>
      <w:sz w:val="24"/>
      <w:szCs w:val="36"/>
    </w:rPr>
  </w:style>
  <w:style w:type="paragraph" w:customStyle="1" w:styleId="Titulo1">
    <w:name w:val="Titulo 1"/>
    <w:basedOn w:val="Ttulo1"/>
    <w:link w:val="Titulo1Char"/>
    <w:autoRedefine/>
    <w:qFormat/>
    <w:rsid w:val="00AF6EBD"/>
    <w:pPr>
      <w:numPr>
        <w:numId w:val="2"/>
      </w:numPr>
      <w:spacing w:before="360" w:after="120" w:line="276" w:lineRule="auto"/>
      <w:ind w:left="340" w:hanging="340"/>
    </w:pPr>
    <w:rPr>
      <w:rFonts w:cs="Arial"/>
      <w:b/>
      <w:color w:val="000000" w:themeColor="text1"/>
      <w:szCs w:val="24"/>
    </w:rPr>
  </w:style>
  <w:style w:type="character" w:customStyle="1" w:styleId="Titulo1Char">
    <w:name w:val="Titulo 1 Char"/>
    <w:basedOn w:val="Ttulo1Char"/>
    <w:link w:val="Titulo1"/>
    <w:rsid w:val="00AF6EBD"/>
    <w:rPr>
      <w:rFonts w:ascii="Arial" w:eastAsiaTheme="majorEastAsia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225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2256"/>
    <w:rPr>
      <w:rFonts w:eastAsiaTheme="majorEastAsia" w:cstheme="majorBidi"/>
      <w:color w:val="2F5496" w:themeColor="accent1" w:themeShade="BF"/>
      <w:kern w:val="0"/>
      <w:sz w:val="28"/>
      <w:szCs w:val="28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2256"/>
    <w:rPr>
      <w:rFonts w:eastAsiaTheme="majorEastAsia" w:cstheme="majorBidi"/>
      <w:i/>
      <w:iCs/>
      <w:color w:val="2F5496" w:themeColor="accent1" w:themeShade="BF"/>
      <w:kern w:val="0"/>
      <w:sz w:val="24"/>
      <w:lang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2256"/>
    <w:rPr>
      <w:rFonts w:eastAsiaTheme="majorEastAsia" w:cstheme="majorBidi"/>
      <w:color w:val="2F5496" w:themeColor="accent1" w:themeShade="BF"/>
      <w:kern w:val="0"/>
      <w:sz w:val="24"/>
      <w:lang w:eastAsia="pt-BR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2256"/>
    <w:rPr>
      <w:rFonts w:eastAsiaTheme="majorEastAsia" w:cstheme="majorBidi"/>
      <w:i/>
      <w:iCs/>
      <w:color w:val="595959" w:themeColor="text1" w:themeTint="A6"/>
      <w:kern w:val="0"/>
      <w:sz w:val="24"/>
      <w:lang w:eastAsia="pt-BR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2256"/>
    <w:rPr>
      <w:rFonts w:eastAsiaTheme="majorEastAsia" w:cstheme="majorBidi"/>
      <w:color w:val="595959" w:themeColor="text1" w:themeTint="A6"/>
      <w:kern w:val="0"/>
      <w:sz w:val="24"/>
      <w:lang w:eastAsia="pt-BR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2256"/>
    <w:rPr>
      <w:rFonts w:eastAsiaTheme="majorEastAsia" w:cstheme="majorBidi"/>
      <w:i/>
      <w:iCs/>
      <w:color w:val="272727" w:themeColor="text1" w:themeTint="D8"/>
      <w:kern w:val="0"/>
      <w:sz w:val="24"/>
      <w:lang w:eastAsia="pt-BR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2256"/>
    <w:rPr>
      <w:rFonts w:eastAsiaTheme="majorEastAsia" w:cstheme="majorBidi"/>
      <w:color w:val="272727" w:themeColor="text1" w:themeTint="D8"/>
      <w:kern w:val="0"/>
      <w:sz w:val="24"/>
      <w:lang w:eastAsia="pt-BR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692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2256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22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2256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pt-BR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692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2256"/>
    <w:rPr>
      <w:rFonts w:ascii="Arial" w:eastAsiaTheme="minorEastAsia" w:hAnsi="Arial"/>
      <w:i/>
      <w:iCs/>
      <w:color w:val="404040" w:themeColor="text1" w:themeTint="BF"/>
      <w:kern w:val="0"/>
      <w:sz w:val="24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6922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225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2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2256"/>
    <w:rPr>
      <w:rFonts w:ascii="Arial" w:eastAsiaTheme="minorEastAsia" w:hAnsi="Arial"/>
      <w:i/>
      <w:iCs/>
      <w:color w:val="2F5496" w:themeColor="accent1" w:themeShade="BF"/>
      <w:kern w:val="0"/>
      <w:sz w:val="24"/>
      <w:lang w:eastAsia="pt-BR"/>
      <w14:ligatures w14:val="none"/>
    </w:rPr>
  </w:style>
  <w:style w:type="character" w:styleId="RefernciaIntensa">
    <w:name w:val="Intense Reference"/>
    <w:basedOn w:val="Fontepargpadro"/>
    <w:uiPriority w:val="32"/>
    <w:qFormat/>
    <w:rsid w:val="006922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491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Galdino de Oliveira Junior</dc:creator>
  <cp:keywords/>
  <dc:description/>
  <cp:lastModifiedBy>Oscar Galdino de Oliveira Junior</cp:lastModifiedBy>
  <cp:revision>1</cp:revision>
  <dcterms:created xsi:type="dcterms:W3CDTF">2026-09-10T22:56:00Z</dcterms:created>
  <dcterms:modified xsi:type="dcterms:W3CDTF">2026-09-10T23:00:00Z</dcterms:modified>
</cp:coreProperties>
</file>