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49872F17" w:rsidR="000E0BA4" w:rsidRPr="008826E0" w:rsidRDefault="000E0BA4" w:rsidP="007A3CE0"/>
        </w:tc>
        <w:tc>
          <w:tcPr>
            <w:tcW w:w="2160" w:type="dxa"/>
            <w:gridSpan w:val="4"/>
            <w:tcBorders>
              <w:right w:val="single" w:sz="18" w:space="0" w:color="auto"/>
            </w:tcBorders>
          </w:tcPr>
          <w:p w14:paraId="5AFAF8D2" w14:textId="743BBD0D" w:rsidR="000E0BA4" w:rsidRPr="008826E0" w:rsidRDefault="000E0BA4" w:rsidP="007A3CE0"/>
        </w:tc>
        <w:tc>
          <w:tcPr>
            <w:tcW w:w="1260" w:type="dxa"/>
            <w:gridSpan w:val="2"/>
            <w:tcBorders>
              <w:left w:val="single" w:sz="18" w:space="0" w:color="auto"/>
            </w:tcBorders>
          </w:tcPr>
          <w:p w14:paraId="69286C00" w14:textId="53C4FC77" w:rsidR="000E0BA4" w:rsidRPr="008826E0" w:rsidRDefault="000E0BA4" w:rsidP="007A3CE0">
            <w:pPr>
              <w:jc w:val="center"/>
            </w:pPr>
          </w:p>
        </w:tc>
        <w:tc>
          <w:tcPr>
            <w:tcW w:w="1440" w:type="dxa"/>
            <w:gridSpan w:val="3"/>
          </w:tcPr>
          <w:p w14:paraId="4EC4226D" w14:textId="675BE6D7" w:rsidR="000E0BA4" w:rsidRPr="008826E0" w:rsidRDefault="000E0BA4" w:rsidP="007A3CE0">
            <w:pPr>
              <w:jc w:val="center"/>
            </w:pPr>
          </w:p>
        </w:tc>
        <w:tc>
          <w:tcPr>
            <w:tcW w:w="1260" w:type="dxa"/>
            <w:gridSpan w:val="2"/>
          </w:tcPr>
          <w:p w14:paraId="5569950D" w14:textId="5BD42345" w:rsidR="000E0BA4" w:rsidRPr="008826E0" w:rsidRDefault="000E0BA4" w:rsidP="007A3CE0">
            <w:pPr>
              <w:jc w:val="center"/>
            </w:pPr>
          </w:p>
        </w:tc>
      </w:tr>
      <w:tr w:rsidR="000E0BA4" w:rsidRPr="008826E0" w14:paraId="640C8A74" w14:textId="77777777">
        <w:trPr>
          <w:trHeight w:val="242"/>
        </w:trPr>
        <w:tc>
          <w:tcPr>
            <w:tcW w:w="3420" w:type="dxa"/>
            <w:gridSpan w:val="3"/>
          </w:tcPr>
          <w:p w14:paraId="4F5B42DD" w14:textId="7EAC39F5" w:rsidR="000E0BA4" w:rsidRPr="008826E0" w:rsidRDefault="000E0BA4" w:rsidP="007A3CE0"/>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48CA54F1" w14:textId="77777777">
        <w:trPr>
          <w:trHeight w:val="70"/>
        </w:trPr>
        <w:tc>
          <w:tcPr>
            <w:tcW w:w="3420" w:type="dxa"/>
            <w:gridSpan w:val="3"/>
            <w:tcBorders>
              <w:bottom w:val="single" w:sz="8" w:space="0" w:color="auto"/>
            </w:tcBorders>
          </w:tcPr>
          <w:p w14:paraId="50287701" w14:textId="03F23A1E" w:rsidR="000E0BA4" w:rsidRPr="008826E0" w:rsidRDefault="000E0BA4" w:rsidP="007A3CE0"/>
        </w:tc>
        <w:tc>
          <w:tcPr>
            <w:tcW w:w="2160" w:type="dxa"/>
            <w:gridSpan w:val="4"/>
            <w:tcBorders>
              <w:bottom w:val="single" w:sz="8" w:space="0" w:color="auto"/>
              <w:right w:val="single" w:sz="18" w:space="0" w:color="auto"/>
            </w:tcBorders>
          </w:tcPr>
          <w:p w14:paraId="3B6A4CA9" w14:textId="04F567B6" w:rsidR="000E0BA4" w:rsidRPr="008826E0" w:rsidRDefault="000E0BA4" w:rsidP="007A3CE0"/>
        </w:tc>
        <w:tc>
          <w:tcPr>
            <w:tcW w:w="1260" w:type="dxa"/>
            <w:gridSpan w:val="2"/>
            <w:tcBorders>
              <w:left w:val="single" w:sz="18" w:space="0" w:color="auto"/>
              <w:bottom w:val="single" w:sz="8" w:space="0" w:color="auto"/>
            </w:tcBorders>
          </w:tcPr>
          <w:p w14:paraId="780BCD6D" w14:textId="3CE1BC52" w:rsidR="000E0BA4" w:rsidRPr="008826E0" w:rsidRDefault="000E0BA4" w:rsidP="007A3CE0">
            <w:pPr>
              <w:jc w:val="center"/>
            </w:pPr>
          </w:p>
        </w:tc>
        <w:tc>
          <w:tcPr>
            <w:tcW w:w="1440" w:type="dxa"/>
            <w:gridSpan w:val="3"/>
            <w:tcBorders>
              <w:bottom w:val="single" w:sz="8" w:space="0" w:color="auto"/>
            </w:tcBorders>
          </w:tcPr>
          <w:p w14:paraId="77D4CD39" w14:textId="47421F1C" w:rsidR="000E0BA4" w:rsidRPr="008826E0" w:rsidRDefault="000E0BA4" w:rsidP="007A3CE0">
            <w:pPr>
              <w:jc w:val="center"/>
            </w:pPr>
          </w:p>
        </w:tc>
        <w:tc>
          <w:tcPr>
            <w:tcW w:w="1260" w:type="dxa"/>
            <w:gridSpan w:val="2"/>
            <w:tcBorders>
              <w:bottom w:val="single" w:sz="8" w:space="0" w:color="auto"/>
            </w:tcBorders>
          </w:tcPr>
          <w:p w14:paraId="39D20303" w14:textId="3B4A3C9D"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 xml:space="preserve">(BL1, BL2, </w:t>
            </w:r>
            <w:r>
              <w:rPr>
                <w:sz w:val="16"/>
                <w:szCs w:val="16"/>
              </w:rPr>
              <w:lastRenderedPageBreak/>
              <w:t>BL3)</w:t>
            </w:r>
          </w:p>
        </w:tc>
        <w:tc>
          <w:tcPr>
            <w:tcW w:w="720" w:type="dxa"/>
            <w:shd w:val="clear" w:color="auto" w:fill="E7FFFF"/>
          </w:tcPr>
          <w:p w14:paraId="4D7BA9E2" w14:textId="77777777" w:rsidR="000E0BA4" w:rsidRPr="008826E0" w:rsidRDefault="000E0BA4" w:rsidP="007A3CE0">
            <w:r w:rsidRPr="0067511E">
              <w:rPr>
                <w:sz w:val="16"/>
                <w:szCs w:val="16"/>
              </w:rPr>
              <w:lastRenderedPageBreak/>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0BBA594A" w:rsidR="000E0BA4" w:rsidRPr="008826E0" w:rsidRDefault="000E0BA4" w:rsidP="007A3CE0"/>
        </w:tc>
        <w:tc>
          <w:tcPr>
            <w:tcW w:w="900" w:type="dxa"/>
          </w:tcPr>
          <w:p w14:paraId="7E01CA8C" w14:textId="29B123E2" w:rsidR="000E0BA4" w:rsidRPr="008826E0" w:rsidRDefault="000E0BA4" w:rsidP="007A3CE0"/>
        </w:tc>
        <w:tc>
          <w:tcPr>
            <w:tcW w:w="900" w:type="dxa"/>
            <w:gridSpan w:val="2"/>
          </w:tcPr>
          <w:p w14:paraId="25C465C1" w14:textId="4253F37F" w:rsidR="000E0BA4" w:rsidRPr="008826E0" w:rsidRDefault="000E0BA4" w:rsidP="007A3CE0"/>
        </w:tc>
        <w:tc>
          <w:tcPr>
            <w:tcW w:w="900" w:type="dxa"/>
          </w:tcPr>
          <w:p w14:paraId="7A80718E" w14:textId="7B673B1E" w:rsidR="000E0BA4" w:rsidRPr="008826E0" w:rsidRDefault="000E0BA4" w:rsidP="007A3CE0"/>
        </w:tc>
        <w:tc>
          <w:tcPr>
            <w:tcW w:w="720" w:type="dxa"/>
          </w:tcPr>
          <w:p w14:paraId="2C9149A0" w14:textId="71699ADE" w:rsidR="000E0BA4" w:rsidRPr="008826E0" w:rsidRDefault="000E0BA4" w:rsidP="007A3CE0">
            <w:pPr>
              <w:jc w:val="center"/>
            </w:pPr>
          </w:p>
        </w:tc>
        <w:tc>
          <w:tcPr>
            <w:tcW w:w="900" w:type="dxa"/>
            <w:gridSpan w:val="2"/>
          </w:tcPr>
          <w:p w14:paraId="5CC24E79" w14:textId="46A2DF9E" w:rsidR="000E0BA4" w:rsidRPr="008826E0" w:rsidRDefault="000E0BA4" w:rsidP="007A3CE0">
            <w:pPr>
              <w:jc w:val="center"/>
            </w:pPr>
          </w:p>
        </w:tc>
        <w:tc>
          <w:tcPr>
            <w:tcW w:w="900" w:type="dxa"/>
            <w:gridSpan w:val="2"/>
          </w:tcPr>
          <w:p w14:paraId="25495F83" w14:textId="49B1D771" w:rsidR="000E0BA4" w:rsidRPr="008826E0" w:rsidRDefault="000E0BA4" w:rsidP="007A3CE0">
            <w:pPr>
              <w:jc w:val="center"/>
            </w:pPr>
          </w:p>
        </w:tc>
        <w:tc>
          <w:tcPr>
            <w:tcW w:w="900" w:type="dxa"/>
          </w:tcPr>
          <w:p w14:paraId="0AE1D91E" w14:textId="09B396EE" w:rsidR="000E0BA4" w:rsidRPr="008826E0" w:rsidRDefault="000E0BA4" w:rsidP="007A3CE0">
            <w:pPr>
              <w:jc w:val="center"/>
            </w:pPr>
          </w:p>
        </w:tc>
        <w:tc>
          <w:tcPr>
            <w:tcW w:w="900" w:type="dxa"/>
            <w:gridSpan w:val="2"/>
          </w:tcPr>
          <w:p w14:paraId="1553140A" w14:textId="642C11CB" w:rsidR="000E0BA4" w:rsidRPr="008826E0" w:rsidRDefault="000E0BA4" w:rsidP="007A3CE0">
            <w:pPr>
              <w:jc w:val="center"/>
            </w:pPr>
          </w:p>
        </w:tc>
        <w:tc>
          <w:tcPr>
            <w:tcW w:w="720" w:type="dxa"/>
          </w:tcPr>
          <w:p w14:paraId="2F3489B1" w14:textId="4EF33B05" w:rsidR="000E0BA4" w:rsidRPr="008826E0" w:rsidRDefault="000E0BA4" w:rsidP="007A3CE0">
            <w:pPr>
              <w:jc w:val="center"/>
            </w:pPr>
          </w:p>
        </w:tc>
      </w:tr>
      <w:tr w:rsidR="000E0BA4" w:rsidRPr="008826E0" w14:paraId="4FB50A82" w14:textId="77777777">
        <w:tc>
          <w:tcPr>
            <w:tcW w:w="1800" w:type="dxa"/>
          </w:tcPr>
          <w:p w14:paraId="601052BE" w14:textId="088A13EA" w:rsidR="000E0BA4" w:rsidRPr="00C651C9" w:rsidRDefault="000E0BA4" w:rsidP="007A3CE0"/>
        </w:tc>
        <w:tc>
          <w:tcPr>
            <w:tcW w:w="900" w:type="dxa"/>
          </w:tcPr>
          <w:p w14:paraId="6D43216E" w14:textId="40FEC2F5" w:rsidR="000E0BA4" w:rsidRPr="008826E0" w:rsidRDefault="000E0BA4" w:rsidP="007A3CE0"/>
        </w:tc>
        <w:tc>
          <w:tcPr>
            <w:tcW w:w="900" w:type="dxa"/>
            <w:gridSpan w:val="2"/>
          </w:tcPr>
          <w:p w14:paraId="43667411" w14:textId="5BCF766B" w:rsidR="000E0BA4" w:rsidRPr="008826E0" w:rsidRDefault="000E0BA4" w:rsidP="007A3CE0"/>
        </w:tc>
        <w:tc>
          <w:tcPr>
            <w:tcW w:w="900" w:type="dxa"/>
          </w:tcPr>
          <w:p w14:paraId="4C7F9ACC" w14:textId="2D456F66" w:rsidR="000E0BA4" w:rsidRPr="008826E0" w:rsidRDefault="000E0BA4" w:rsidP="007A3CE0"/>
        </w:tc>
        <w:tc>
          <w:tcPr>
            <w:tcW w:w="720" w:type="dxa"/>
          </w:tcPr>
          <w:p w14:paraId="56627028" w14:textId="07F3C125" w:rsidR="000E0BA4" w:rsidRPr="008826E0" w:rsidRDefault="000E0BA4" w:rsidP="007A3CE0">
            <w:pPr>
              <w:jc w:val="center"/>
            </w:pPr>
          </w:p>
        </w:tc>
        <w:tc>
          <w:tcPr>
            <w:tcW w:w="900" w:type="dxa"/>
            <w:gridSpan w:val="2"/>
          </w:tcPr>
          <w:p w14:paraId="19758587" w14:textId="7FCA1E27" w:rsidR="000E0BA4" w:rsidRPr="008826E0" w:rsidRDefault="000E0BA4" w:rsidP="007A3CE0">
            <w:pPr>
              <w:jc w:val="center"/>
            </w:pPr>
          </w:p>
        </w:tc>
        <w:tc>
          <w:tcPr>
            <w:tcW w:w="900" w:type="dxa"/>
            <w:gridSpan w:val="2"/>
          </w:tcPr>
          <w:p w14:paraId="4C903B19" w14:textId="2938B6D0" w:rsidR="000E0BA4" w:rsidRPr="008826E0" w:rsidRDefault="000E0BA4" w:rsidP="007A3CE0">
            <w:pPr>
              <w:jc w:val="center"/>
            </w:pPr>
          </w:p>
        </w:tc>
        <w:tc>
          <w:tcPr>
            <w:tcW w:w="900" w:type="dxa"/>
          </w:tcPr>
          <w:p w14:paraId="54380A9E" w14:textId="3AFA23B5" w:rsidR="000E0BA4" w:rsidRPr="008826E0" w:rsidRDefault="000E0BA4" w:rsidP="007A3CE0">
            <w:pPr>
              <w:jc w:val="center"/>
            </w:pPr>
          </w:p>
        </w:tc>
        <w:tc>
          <w:tcPr>
            <w:tcW w:w="900" w:type="dxa"/>
            <w:gridSpan w:val="2"/>
          </w:tcPr>
          <w:p w14:paraId="04FC35C1" w14:textId="2C6F0AB2" w:rsidR="000E0BA4" w:rsidRPr="008826E0" w:rsidRDefault="000E0BA4" w:rsidP="007A3CE0">
            <w:pPr>
              <w:jc w:val="center"/>
            </w:pPr>
          </w:p>
        </w:tc>
        <w:tc>
          <w:tcPr>
            <w:tcW w:w="720" w:type="dxa"/>
          </w:tcPr>
          <w:p w14:paraId="5AA6E53C" w14:textId="07002A9A" w:rsidR="000E0BA4" w:rsidRPr="008826E0" w:rsidRDefault="000E0BA4" w:rsidP="007A3CE0">
            <w:pPr>
              <w:jc w:val="center"/>
            </w:pPr>
          </w:p>
        </w:tc>
      </w:tr>
      <w:tr w:rsidR="000E0BA4" w:rsidRPr="008826E0" w14:paraId="2481A570" w14:textId="77777777">
        <w:tc>
          <w:tcPr>
            <w:tcW w:w="1800" w:type="dxa"/>
          </w:tcPr>
          <w:p w14:paraId="6F6103A7" w14:textId="4511D72C" w:rsidR="000E0BA4" w:rsidRPr="008826E0" w:rsidRDefault="000E0BA4" w:rsidP="007A3CE0"/>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No </w:t>
            </w:r>
            <w:r w:rsidR="00654C8B">
              <w:t xml:space="preserve">    </w:t>
            </w:r>
            <w:r w:rsidR="000E0BA4">
              <w:t xml:space="preserve">IRB  </w:t>
            </w:r>
            <w:r w:rsidRPr="00FE56B0">
              <w:t xml:space="preserve"> 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agent:</w:t>
            </w:r>
            <w:r w:rsidR="00654C8B" w:rsidRPr="00D906B0">
              <w:rPr>
                <w:b/>
              </w:rPr>
              <w:t xml:space="preserve"> </w:t>
            </w:r>
            <w:r w:rsidR="009A6D27" w:rsidRPr="009A6D27">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State">
              <w:smartTag w:uri="urn:schemas-microsoft-com:office:smarttags" w:element="plac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 xml:space="preserve">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  </w:t>
            </w:r>
            <w:r w:rsidRPr="009A6D27">
              <w:t xml:space="preserve">Ag-Tech Greenhouse, Room G-10</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  Please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r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 xml:space="preserve">4. Protective Equipment to be used (including Lab Coats, Glasses, Goggles, Glove Types):</w:t>
            </w:r>
            <w:r w:rsidR="00654C8B">
              <w:t xml:space="preserve"> </w:t>
            </w:r>
            <w:r w:rsidR="009A6D27" w:rsidRPr="009A6D27">
              <w:t xml:space="preserve"/>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48340" w14:textId="77777777" w:rsidR="000F23EB" w:rsidRDefault="000F23EB">
      <w:r>
        <w:separator/>
      </w:r>
    </w:p>
  </w:endnote>
  <w:endnote w:type="continuationSeparator" w:id="0">
    <w:p w14:paraId="262FDE52" w14:textId="77777777" w:rsidR="000F23EB" w:rsidRDefault="000F2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0EA2" w14:textId="77777777" w:rsidR="000F23EB" w:rsidRDefault="000F23EB">
      <w:r>
        <w:separator/>
      </w:r>
    </w:p>
  </w:footnote>
  <w:footnote w:type="continuationSeparator" w:id="0">
    <w:p w14:paraId="57CB2CEB" w14:textId="77777777" w:rsidR="000F23EB" w:rsidRDefault="000F2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B11B5"/>
    <w:rsid w:val="000C4513"/>
    <w:rsid w:val="000E0BA4"/>
    <w:rsid w:val="000F23EB"/>
    <w:rsid w:val="00101458"/>
    <w:rsid w:val="00102FD1"/>
    <w:rsid w:val="00150BF3"/>
    <w:rsid w:val="00156AD3"/>
    <w:rsid w:val="001B1A32"/>
    <w:rsid w:val="001B1D25"/>
    <w:rsid w:val="001B7DE1"/>
    <w:rsid w:val="001E315D"/>
    <w:rsid w:val="001F5E7D"/>
    <w:rsid w:val="001F6FF7"/>
    <w:rsid w:val="0020306C"/>
    <w:rsid w:val="00203D9B"/>
    <w:rsid w:val="002168D9"/>
    <w:rsid w:val="0022306B"/>
    <w:rsid w:val="00233702"/>
    <w:rsid w:val="0025279C"/>
    <w:rsid w:val="00255AA9"/>
    <w:rsid w:val="002830CF"/>
    <w:rsid w:val="003157C5"/>
    <w:rsid w:val="00321CF9"/>
    <w:rsid w:val="00331947"/>
    <w:rsid w:val="00372339"/>
    <w:rsid w:val="00393C2A"/>
    <w:rsid w:val="003B3C64"/>
    <w:rsid w:val="003F7BC2"/>
    <w:rsid w:val="00407DC0"/>
    <w:rsid w:val="00440BE2"/>
    <w:rsid w:val="00475437"/>
    <w:rsid w:val="004A11B0"/>
    <w:rsid w:val="004A7241"/>
    <w:rsid w:val="005504B9"/>
    <w:rsid w:val="005920B2"/>
    <w:rsid w:val="005A24DE"/>
    <w:rsid w:val="005E12A5"/>
    <w:rsid w:val="00617DC8"/>
    <w:rsid w:val="006331F3"/>
    <w:rsid w:val="00654C8B"/>
    <w:rsid w:val="0065744F"/>
    <w:rsid w:val="006750CA"/>
    <w:rsid w:val="0067511E"/>
    <w:rsid w:val="006B00C2"/>
    <w:rsid w:val="006C31F2"/>
    <w:rsid w:val="006E240B"/>
    <w:rsid w:val="0074544B"/>
    <w:rsid w:val="00747AF8"/>
    <w:rsid w:val="007644B5"/>
    <w:rsid w:val="00764579"/>
    <w:rsid w:val="0079532D"/>
    <w:rsid w:val="007A3CE0"/>
    <w:rsid w:val="007A41F6"/>
    <w:rsid w:val="007B0FFC"/>
    <w:rsid w:val="007D1256"/>
    <w:rsid w:val="007D3123"/>
    <w:rsid w:val="007E05B6"/>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6075"/>
    <w:rsid w:val="00C31C08"/>
    <w:rsid w:val="00C46DB9"/>
    <w:rsid w:val="00C61A6E"/>
    <w:rsid w:val="00C61E6A"/>
    <w:rsid w:val="00C651C9"/>
    <w:rsid w:val="00C874EA"/>
    <w:rsid w:val="00C926E3"/>
    <w:rsid w:val="00CB0816"/>
    <w:rsid w:val="00CF76FA"/>
    <w:rsid w:val="00D03478"/>
    <w:rsid w:val="00D266AF"/>
    <w:rsid w:val="00D906B0"/>
    <w:rsid w:val="00DB2387"/>
    <w:rsid w:val="00DF51E9"/>
    <w:rsid w:val="00E06AAE"/>
    <w:rsid w:val="00E160FB"/>
    <w:rsid w:val="00E271DF"/>
    <w:rsid w:val="00EA225C"/>
    <w:rsid w:val="00ED1128"/>
    <w:rsid w:val="00EE123E"/>
    <w:rsid w:val="00EE72F0"/>
    <w:rsid w:val="00F63D8B"/>
    <w:rsid w:val="00F664DA"/>
    <w:rsid w:val="00F81776"/>
    <w:rsid w:val="00FE56B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customXml/itemProps2.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C018133-1394-4FDE-8D7B-59EBEA428F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740</TotalTime>
  <Pages>7</Pages>
  <Words>1164</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7552</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8</cp:revision>
  <cp:lastPrinted>2005-11-30T22:24:00Z</cp:lastPrinted>
  <dcterms:created xsi:type="dcterms:W3CDTF">2026-05-04T02:20:00Z</dcterms:created>
  <dcterms:modified xsi:type="dcterms:W3CDTF">2026-05-08T08:13:00Z</dcterms:modified>
  <dc:identifier/>
  <dc:language/>
</cp:coreProperties>
</file>