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D756" w14:textId="05E6942D" w:rsidR="009F49A1" w:rsidRDefault="00D90BA6">
      <w:r>
        <w:t>Project Day One:</w:t>
      </w:r>
    </w:p>
    <w:p w14:paraId="4A8A0864" w14:textId="77777777" w:rsidR="009365E0" w:rsidRPr="009365E0" w:rsidRDefault="009365E0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5E0">
        <w:rPr>
          <w:rFonts w:ascii="Times New Roman" w:eastAsia="Times New Roman" w:hAnsi="Times New Roman" w:cs="Times New Roman"/>
          <w:sz w:val="24"/>
          <w:szCs w:val="24"/>
        </w:rPr>
        <w:t xml:space="preserve">1st to create a VNet </w:t>
      </w:r>
    </w:p>
    <w:p w14:paraId="79CF3393" w14:textId="5C428B39" w:rsidR="009365E0" w:rsidRDefault="009365E0">
      <w:r w:rsidRPr="009365E0">
        <w:drawing>
          <wp:inline distT="0" distB="0" distL="0" distR="0" wp14:anchorId="4DA912F5" wp14:editId="07261D66">
            <wp:extent cx="5943600" cy="57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5D54" w14:textId="115395E5" w:rsidR="009365E0" w:rsidRDefault="009365E0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select </w:t>
      </w:r>
      <w:r w:rsidRPr="009365E0">
        <w:rPr>
          <w:rFonts w:ascii="Times New Roman" w:eastAsia="Times New Roman" w:hAnsi="Times New Roman" w:cs="Times New Roman"/>
          <w:i/>
          <w:iCs/>
          <w:sz w:val="24"/>
          <w:szCs w:val="24"/>
        </w:rPr>
        <w:t>Create</w:t>
      </w:r>
      <w:r w:rsidRPr="00936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AA3866" w14:textId="73428275" w:rsidR="009365E0" w:rsidRDefault="009365E0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3C7CD" w14:textId="712A91BE" w:rsidR="009365E0" w:rsidRDefault="009365E0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5E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262A80" wp14:editId="3FEACE15">
            <wp:extent cx="5943600" cy="108140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E6C" w14:textId="54F5744F" w:rsidR="009365E0" w:rsidRDefault="009365E0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BDA3B" w14:textId="156FF9FB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5BEEB" w14:textId="3A0A01B5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04968" w14:textId="193CEDA8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5F576" w14:textId="355688E2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E17D9" w14:textId="2475C031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AE1E7" w14:textId="3D994D69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B7D9A" w14:textId="2E4E4939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BE61A" w14:textId="3C97377B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840D4" w14:textId="591BC202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E9B06" w14:textId="14BDF5EC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00FD0" w14:textId="6FBB776D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17AC6" w14:textId="362FC03E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EDAD8" w14:textId="464E85E2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2FAC7" w14:textId="4F0B8FAA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351C4" w14:textId="73B479FB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891B6" w14:textId="5CBAD2F3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B9A69" w14:textId="379F515D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11E7F" w14:textId="23FBD371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B5FB5" w14:textId="76C36B6E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D6282" w14:textId="30B8DF55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C8C02" w14:textId="5C73F12E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86459" w14:textId="622EA716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CE164" w14:textId="78EF9077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62EF4" w14:textId="4BC3F4B9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02BE2" w14:textId="30F04C4D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BFF97" w14:textId="1A7900A0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9B984" w14:textId="08EECA0F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A5167" w14:textId="2BA1BFD9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9C317" w14:textId="63CE52B2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774EA" w14:textId="395D37AF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E0605" w14:textId="28A9D8AA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9CC59" w14:textId="77777777" w:rsidR="003A7A75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2AEC8" w14:textId="77777777" w:rsidR="003A7A75" w:rsidRPr="003A7A75" w:rsidRDefault="003A7A75" w:rsidP="003A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A75">
        <w:rPr>
          <w:rFonts w:ascii="Times New Roman" w:eastAsia="Times New Roman" w:hAnsi="Times New Roman" w:cs="Times New Roman"/>
          <w:sz w:val="24"/>
          <w:szCs w:val="24"/>
        </w:rPr>
        <w:t xml:space="preserve">We then want to select our resource group </w:t>
      </w:r>
    </w:p>
    <w:p w14:paraId="0E381A8F" w14:textId="77777777" w:rsidR="003A7A75" w:rsidRPr="003A7A75" w:rsidRDefault="003A7A75" w:rsidP="003A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A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GreenTeam </w:t>
      </w:r>
    </w:p>
    <w:p w14:paraId="195F8E2F" w14:textId="77777777" w:rsidR="003A7A75" w:rsidRPr="003A7A75" w:rsidRDefault="003A7A75" w:rsidP="003A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A75">
        <w:rPr>
          <w:rFonts w:ascii="Times New Roman" w:eastAsia="Times New Roman" w:hAnsi="Times New Roman" w:cs="Times New Roman"/>
          <w:sz w:val="24"/>
          <w:szCs w:val="24"/>
        </w:rPr>
        <w:t>Create a name for the new VNet</w:t>
      </w:r>
    </w:p>
    <w:p w14:paraId="01DE5754" w14:textId="77777777" w:rsidR="003A7A75" w:rsidRPr="003A7A75" w:rsidRDefault="003A7A75" w:rsidP="003A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A75">
        <w:rPr>
          <w:rFonts w:ascii="Times New Roman" w:eastAsia="Times New Roman" w:hAnsi="Times New Roman" w:cs="Times New Roman"/>
          <w:i/>
          <w:iCs/>
          <w:sz w:val="24"/>
          <w:szCs w:val="24"/>
        </w:rPr>
        <w:t>ELKProjectVNet</w:t>
      </w:r>
    </w:p>
    <w:p w14:paraId="49C8D21C" w14:textId="77777777" w:rsidR="003A7A75" w:rsidRPr="003A7A75" w:rsidRDefault="003A7A75" w:rsidP="003A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A75">
        <w:rPr>
          <w:rFonts w:ascii="Times New Roman" w:eastAsia="Times New Roman" w:hAnsi="Times New Roman" w:cs="Times New Roman"/>
          <w:sz w:val="24"/>
          <w:szCs w:val="24"/>
        </w:rPr>
        <w:t xml:space="preserve">select a New Region </w:t>
      </w:r>
    </w:p>
    <w:p w14:paraId="3831568A" w14:textId="77777777" w:rsidR="003A7A75" w:rsidRPr="003A7A75" w:rsidRDefault="003A7A75" w:rsidP="003A7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A75">
        <w:rPr>
          <w:rFonts w:ascii="Times New Roman" w:eastAsia="Times New Roman" w:hAnsi="Times New Roman" w:cs="Times New Roman"/>
          <w:sz w:val="24"/>
          <w:szCs w:val="24"/>
        </w:rPr>
        <w:t xml:space="preserve">EastUS </w:t>
      </w:r>
    </w:p>
    <w:p w14:paraId="24729CC4" w14:textId="2146E66B" w:rsidR="009365E0" w:rsidRDefault="003A7A75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A7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025D28" wp14:editId="4DBC898B">
            <wp:extent cx="5054860" cy="5416828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6954" w14:textId="0EE3B02F" w:rsidR="009365E0" w:rsidRDefault="009365E0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AA76E" w14:textId="7826152D" w:rsidR="009365E0" w:rsidRDefault="009365E0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766F7" w14:textId="77777777" w:rsidR="009365E0" w:rsidRPr="009365E0" w:rsidRDefault="009365E0" w:rsidP="0093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3FA3F" w14:textId="22513CF6" w:rsidR="009365E0" w:rsidRDefault="009365E0"/>
    <w:p w14:paraId="219C7FE9" w14:textId="0BE3DF9F" w:rsidR="003A7A75" w:rsidRDefault="003A7A75"/>
    <w:p w14:paraId="40067F4C" w14:textId="544E6AB6" w:rsidR="003A7A75" w:rsidRDefault="003A7A75"/>
    <w:p w14:paraId="5F60BBBB" w14:textId="1D0ED931" w:rsidR="003A7A75" w:rsidRDefault="003A7A75"/>
    <w:p w14:paraId="6E2119D5" w14:textId="77777777" w:rsidR="006E0505" w:rsidRPr="006E0505" w:rsidRDefault="006E0505" w:rsidP="006E0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5">
        <w:rPr>
          <w:rFonts w:ascii="Times New Roman" w:eastAsia="Times New Roman" w:hAnsi="Times New Roman" w:cs="Times New Roman"/>
          <w:sz w:val="24"/>
          <w:szCs w:val="24"/>
        </w:rPr>
        <w:lastRenderedPageBreak/>
        <w:t>Next to the IP Address</w:t>
      </w:r>
    </w:p>
    <w:p w14:paraId="06E8E277" w14:textId="77777777" w:rsidR="006E0505" w:rsidRPr="006E0505" w:rsidRDefault="006E0505" w:rsidP="006E0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5">
        <w:rPr>
          <w:rFonts w:ascii="Times New Roman" w:eastAsia="Times New Roman" w:hAnsi="Times New Roman" w:cs="Times New Roman"/>
          <w:sz w:val="24"/>
          <w:szCs w:val="24"/>
        </w:rPr>
        <w:t>select the default IP Address</w:t>
      </w:r>
    </w:p>
    <w:p w14:paraId="78A381A6" w14:textId="1500E008" w:rsidR="003A7A75" w:rsidRDefault="006E0505">
      <w:r w:rsidRPr="006E0505">
        <w:drawing>
          <wp:inline distT="0" distB="0" distL="0" distR="0" wp14:anchorId="6C868868" wp14:editId="6B96E47D">
            <wp:extent cx="5943600" cy="2810510"/>
            <wp:effectExtent l="0" t="0" r="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07A4" w14:textId="5BAE0656" w:rsidR="006E0505" w:rsidRDefault="006E0505" w:rsidP="006E050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E0505">
        <w:rPr>
          <w:rFonts w:ascii="Times New Roman" w:eastAsia="Times New Roman" w:hAnsi="Times New Roman" w:cs="Times New Roman"/>
          <w:sz w:val="24"/>
          <w:szCs w:val="24"/>
        </w:rPr>
        <w:t xml:space="preserve">Since we don't need to add nothing </w:t>
      </w:r>
      <w:r w:rsidRPr="006E0505">
        <w:rPr>
          <w:rFonts w:ascii="Times New Roman" w:eastAsia="Times New Roman" w:hAnsi="Times New Roman" w:cs="Times New Roman"/>
          <w:sz w:val="24"/>
          <w:szCs w:val="24"/>
        </w:rPr>
        <w:t>else,</w:t>
      </w:r>
      <w:r w:rsidRPr="006E0505">
        <w:rPr>
          <w:rFonts w:ascii="Times New Roman" w:eastAsia="Times New Roman" w:hAnsi="Times New Roman" w:cs="Times New Roman"/>
          <w:sz w:val="24"/>
          <w:szCs w:val="24"/>
        </w:rPr>
        <w:t xml:space="preserve"> we continue to click Next until we reach </w:t>
      </w:r>
      <w:r w:rsidRPr="006E0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Review and Create </w:t>
      </w:r>
      <w:r w:rsidRPr="006E0505">
        <w:rPr>
          <w:rFonts w:ascii="Times New Roman" w:eastAsia="Times New Roman" w:hAnsi="Times New Roman" w:cs="Times New Roman"/>
          <w:sz w:val="24"/>
          <w:szCs w:val="24"/>
        </w:rPr>
        <w:t xml:space="preserve">on the bottom of the screen </w:t>
      </w:r>
      <w:r w:rsidRPr="006E050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E35FD4A" w14:textId="3842D6E0" w:rsidR="00301FF3" w:rsidRDefault="00301FF3" w:rsidP="006E050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73A24CA" w14:textId="0CA25C49" w:rsidR="00301FF3" w:rsidRDefault="00301FF3" w:rsidP="006E050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4D6DAB0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207AD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DE946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113E1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65F84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92C02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3ADDB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7D294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5DA66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7798C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5494F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BD493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53CA4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A3FC4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D2B6E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593A7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950CE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E636C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936B4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ADD89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E1048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FC4D9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103B7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8B293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7E3BB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6C65B" w14:textId="23C7864C" w:rsidR="00301FF3" w:rsidRP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FF3">
        <w:rPr>
          <w:rFonts w:ascii="Times New Roman" w:eastAsia="Times New Roman" w:hAnsi="Times New Roman" w:cs="Times New Roman"/>
          <w:sz w:val="24"/>
          <w:szCs w:val="24"/>
        </w:rPr>
        <w:t xml:space="preserve">Then before we create our new VNet we review the details and wait for it to prompt </w:t>
      </w:r>
      <w:r w:rsidRPr="00301F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Validation passed </w:t>
      </w:r>
      <w:r w:rsidRPr="00301FF3">
        <w:rPr>
          <w:rFonts w:ascii="Times New Roman" w:eastAsia="Times New Roman" w:hAnsi="Times New Roman" w:cs="Times New Roman"/>
          <w:sz w:val="24"/>
          <w:szCs w:val="24"/>
        </w:rPr>
        <w:t xml:space="preserve">in green then once reviewed select </w:t>
      </w:r>
      <w:r w:rsidRPr="00301FF3">
        <w:rPr>
          <w:rFonts w:ascii="Times New Roman" w:eastAsia="Times New Roman" w:hAnsi="Times New Roman" w:cs="Times New Roman"/>
          <w:i/>
          <w:iCs/>
          <w:sz w:val="24"/>
          <w:szCs w:val="24"/>
        </w:rPr>
        <w:t>create</w:t>
      </w:r>
      <w:r w:rsidRPr="00301F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B1C95" w14:textId="77777777" w:rsidR="00301FF3" w:rsidRPr="006E0505" w:rsidRDefault="00301FF3" w:rsidP="006E0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F62B4" w14:textId="37B716B9" w:rsidR="006E0505" w:rsidRDefault="006E0505">
      <w:r w:rsidRPr="006E0505">
        <w:drawing>
          <wp:inline distT="0" distB="0" distL="0" distR="0" wp14:anchorId="05EF9AA4" wp14:editId="540C3A7A">
            <wp:extent cx="4216617" cy="5340624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1DFC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16860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316AE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85414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390B2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66542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02953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14B36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9E85A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F0D19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DA492" w14:textId="77777777" w:rsid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96A93" w14:textId="3FCF4C2E" w:rsidR="00301FF3" w:rsidRP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FF3">
        <w:rPr>
          <w:rFonts w:ascii="Times New Roman" w:eastAsia="Times New Roman" w:hAnsi="Times New Roman" w:cs="Times New Roman"/>
          <w:sz w:val="24"/>
          <w:szCs w:val="24"/>
        </w:rPr>
        <w:lastRenderedPageBreak/>
        <w:t>Once you have selected Create a screen will appear instructing you that your VNet is being deployed</w:t>
      </w:r>
    </w:p>
    <w:p w14:paraId="0A3E375A" w14:textId="3952EF4A" w:rsidR="006E0505" w:rsidRDefault="00301FF3">
      <w:r w:rsidRPr="00301FF3">
        <w:drawing>
          <wp:inline distT="0" distB="0" distL="0" distR="0" wp14:anchorId="3DB2B868" wp14:editId="2EC67F04">
            <wp:extent cx="5943600" cy="19646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BE0D" w14:textId="3585D975" w:rsidR="006E0505" w:rsidRDefault="006E0505"/>
    <w:p w14:paraId="6AF42416" w14:textId="33193DE1" w:rsidR="006E0505" w:rsidRDefault="006E0505"/>
    <w:p w14:paraId="6A67AB24" w14:textId="261D6C15" w:rsidR="006E0505" w:rsidRDefault="006E0505"/>
    <w:p w14:paraId="51C81999" w14:textId="048AF6BA" w:rsidR="006E0505" w:rsidRDefault="006E0505"/>
    <w:p w14:paraId="6227DF83" w14:textId="2EB6894B" w:rsidR="006E0505" w:rsidRDefault="006E0505"/>
    <w:p w14:paraId="2BBDE0E2" w14:textId="39CDB479" w:rsidR="006E0505" w:rsidRDefault="006E0505"/>
    <w:p w14:paraId="239146B2" w14:textId="1751F21C" w:rsidR="00301FF3" w:rsidRDefault="00301FF3"/>
    <w:p w14:paraId="3DC1CEAD" w14:textId="4F2286A8" w:rsidR="00301FF3" w:rsidRDefault="00301FF3"/>
    <w:p w14:paraId="7A94C3A1" w14:textId="3821E735" w:rsidR="00301FF3" w:rsidRDefault="00301FF3"/>
    <w:p w14:paraId="07AFAF81" w14:textId="79EC93C5" w:rsidR="00301FF3" w:rsidRDefault="00301FF3"/>
    <w:p w14:paraId="03EDD758" w14:textId="566AF84D" w:rsidR="00301FF3" w:rsidRDefault="00301FF3"/>
    <w:p w14:paraId="60C477B0" w14:textId="6C309358" w:rsidR="00301FF3" w:rsidRDefault="00301FF3"/>
    <w:p w14:paraId="1E919334" w14:textId="51C8EBA9" w:rsidR="00301FF3" w:rsidRDefault="00301FF3"/>
    <w:p w14:paraId="24058DF5" w14:textId="0423C880" w:rsidR="00301FF3" w:rsidRDefault="00301FF3"/>
    <w:p w14:paraId="6BCF7777" w14:textId="11270D70" w:rsidR="00301FF3" w:rsidRDefault="00301FF3"/>
    <w:p w14:paraId="223B493F" w14:textId="5775BB45" w:rsidR="00301FF3" w:rsidRDefault="00301FF3"/>
    <w:p w14:paraId="5A9E278C" w14:textId="00600BC4" w:rsidR="00301FF3" w:rsidRDefault="00301FF3"/>
    <w:p w14:paraId="7FB012E0" w14:textId="20D10FD1" w:rsidR="00301FF3" w:rsidRDefault="00301FF3"/>
    <w:p w14:paraId="0F589122" w14:textId="53C46E69" w:rsidR="00301FF3" w:rsidRDefault="00301FF3"/>
    <w:p w14:paraId="76D49E7B" w14:textId="55D0DBDA" w:rsidR="00301FF3" w:rsidRDefault="00301FF3"/>
    <w:p w14:paraId="53BFF218" w14:textId="77777777" w:rsidR="00301FF3" w:rsidRP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F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second screen will appear stating </w:t>
      </w:r>
      <w:r w:rsidRPr="00301F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Deployment is complete </w:t>
      </w:r>
      <w:r w:rsidRPr="00301FF3">
        <w:rPr>
          <w:rFonts w:ascii="Times New Roman" w:eastAsia="Times New Roman" w:hAnsi="Times New Roman" w:cs="Times New Roman"/>
          <w:sz w:val="24"/>
          <w:szCs w:val="24"/>
        </w:rPr>
        <w:t>indicating that the VNet has been created and available for usage.</w:t>
      </w:r>
    </w:p>
    <w:p w14:paraId="05B75BAA" w14:textId="77777777" w:rsidR="00301FF3" w:rsidRPr="00301FF3" w:rsidRDefault="00301FF3" w:rsidP="003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FF3">
        <w:rPr>
          <w:rFonts w:ascii="Times New Roman" w:eastAsia="Times New Roman" w:hAnsi="Times New Roman" w:cs="Times New Roman"/>
          <w:sz w:val="24"/>
          <w:szCs w:val="24"/>
        </w:rPr>
        <w:t xml:space="preserve">Then select </w:t>
      </w:r>
      <w:r w:rsidRPr="00301FF3">
        <w:rPr>
          <w:rFonts w:ascii="Times New Roman" w:eastAsia="Times New Roman" w:hAnsi="Times New Roman" w:cs="Times New Roman"/>
          <w:i/>
          <w:iCs/>
          <w:sz w:val="24"/>
          <w:szCs w:val="24"/>
        </w:rPr>
        <w:t>Go to RESOURCE</w:t>
      </w:r>
    </w:p>
    <w:p w14:paraId="488F2E1C" w14:textId="1F49FB43" w:rsidR="00301FF3" w:rsidRDefault="00EC25FA">
      <w:r w:rsidRPr="00EC25FA">
        <w:drawing>
          <wp:inline distT="0" distB="0" distL="0" distR="0" wp14:anchorId="6FCEF3F8" wp14:editId="27D486F4">
            <wp:extent cx="5943600" cy="1937385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1127" w14:textId="4609C502" w:rsidR="006E0505" w:rsidRDefault="006E0505"/>
    <w:p w14:paraId="7FD7AE45" w14:textId="10459763" w:rsidR="006E0505" w:rsidRDefault="006E0505"/>
    <w:p w14:paraId="58CD706E" w14:textId="5C5F0007" w:rsidR="006E0505" w:rsidRDefault="006E0505"/>
    <w:p w14:paraId="4391051A" w14:textId="2D7D9A40" w:rsidR="006E0505" w:rsidRDefault="006E0505"/>
    <w:p w14:paraId="469360FE" w14:textId="1EFCBEA7" w:rsidR="006E0505" w:rsidRDefault="006E0505"/>
    <w:p w14:paraId="612ABFFE" w14:textId="40145D5F" w:rsidR="006E0505" w:rsidRDefault="006E0505"/>
    <w:p w14:paraId="684EE724" w14:textId="360643EB" w:rsidR="006E0505" w:rsidRDefault="006E0505"/>
    <w:p w14:paraId="2968612B" w14:textId="24647D73" w:rsidR="006E0505" w:rsidRDefault="006E0505"/>
    <w:p w14:paraId="3E2D5B8D" w14:textId="6D1E0198" w:rsidR="006E0505" w:rsidRDefault="006E0505"/>
    <w:p w14:paraId="33300819" w14:textId="54B385DE" w:rsidR="006E0505" w:rsidRDefault="006E0505"/>
    <w:p w14:paraId="062366E0" w14:textId="172E4EF5" w:rsidR="006E0505" w:rsidRDefault="006E0505"/>
    <w:p w14:paraId="6697CD97" w14:textId="68B709B9" w:rsidR="006E0505" w:rsidRDefault="006E0505"/>
    <w:p w14:paraId="50FCDF50" w14:textId="100FE97D" w:rsidR="006E0505" w:rsidRDefault="006E0505"/>
    <w:p w14:paraId="4D7D29B1" w14:textId="55B53780" w:rsidR="006E0505" w:rsidRDefault="006E0505"/>
    <w:p w14:paraId="241F1F4A" w14:textId="5900220A" w:rsidR="006E0505" w:rsidRDefault="006E0505"/>
    <w:p w14:paraId="7526B066" w14:textId="684A1FEE" w:rsidR="006E0505" w:rsidRDefault="006E0505"/>
    <w:p w14:paraId="7EB7D66F" w14:textId="6DAA4C85" w:rsidR="006E0505" w:rsidRDefault="006E0505"/>
    <w:p w14:paraId="64D56FEE" w14:textId="44247049" w:rsidR="006E0505" w:rsidRDefault="006E0505"/>
    <w:p w14:paraId="44F489B9" w14:textId="77777777" w:rsidR="00301FF3" w:rsidRDefault="00301FF3"/>
    <w:p w14:paraId="2903C187" w14:textId="18E74F9B" w:rsidR="00D90BA6" w:rsidRPr="00D90BA6" w:rsidRDefault="00D90BA6" w:rsidP="00D90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B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this next page it displays the information and all the potential settings you may want to get into, for us we want to select </w:t>
      </w:r>
      <w:r w:rsidRPr="00D90B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PEERINGS </w:t>
      </w:r>
      <w:r w:rsidRPr="00D90BA6">
        <w:rPr>
          <w:rFonts w:ascii="Times New Roman" w:eastAsia="Times New Roman" w:hAnsi="Times New Roman" w:cs="Times New Roman"/>
          <w:sz w:val="24"/>
          <w:szCs w:val="24"/>
        </w:rPr>
        <w:t>because we want to peer or Virtual Networks .</w:t>
      </w:r>
    </w:p>
    <w:p w14:paraId="3CB4AE35" w14:textId="7CE5BB9B" w:rsidR="00D90BA6" w:rsidRDefault="00D90BA6">
      <w:r w:rsidRPr="00D90BA6">
        <w:drawing>
          <wp:inline distT="0" distB="0" distL="0" distR="0" wp14:anchorId="796E8CC1" wp14:editId="107B1CB7">
            <wp:extent cx="5943600" cy="2835910"/>
            <wp:effectExtent l="0" t="0" r="0" b="254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2265" w14:textId="7438EACA" w:rsidR="00D90BA6" w:rsidRDefault="00D90BA6">
      <w:r>
        <w:t xml:space="preserve">We want to add a peering so select </w:t>
      </w:r>
      <w:r w:rsidRPr="00D90BA6">
        <w:rPr>
          <w:i/>
          <w:iCs/>
        </w:rPr>
        <w:t>ADD</w:t>
      </w:r>
      <w:r>
        <w:rPr>
          <w:i/>
          <w:iCs/>
        </w:rPr>
        <w:t xml:space="preserve"> </w:t>
      </w:r>
      <w:r>
        <w:t xml:space="preserve"> at the Very top. </w:t>
      </w:r>
    </w:p>
    <w:p w14:paraId="46944317" w14:textId="287516C9" w:rsidR="00EC25FA" w:rsidRDefault="00EC25FA">
      <w:r w:rsidRPr="00EC25FA">
        <w:drawing>
          <wp:inline distT="0" distB="0" distL="0" distR="0" wp14:anchorId="5D513800" wp14:editId="1375C78D">
            <wp:extent cx="5943600" cy="327723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68FA" w14:textId="77777777" w:rsidR="00EC25FA" w:rsidRDefault="00EC25FA"/>
    <w:p w14:paraId="441A206E" w14:textId="77777777" w:rsidR="00EC25FA" w:rsidRDefault="00EC25FA"/>
    <w:p w14:paraId="705299A0" w14:textId="77777777" w:rsidR="00EC25FA" w:rsidRDefault="00EC25FA"/>
    <w:p w14:paraId="479019F8" w14:textId="77777777" w:rsidR="00EC25FA" w:rsidRDefault="00EC25FA"/>
    <w:p w14:paraId="2EF7D717" w14:textId="2BDC9014" w:rsidR="00EC25FA" w:rsidRDefault="00EC25FA">
      <w:r>
        <w:lastRenderedPageBreak/>
        <w:t xml:space="preserve">So, we </w:t>
      </w:r>
      <w:proofErr w:type="gramStart"/>
      <w:r>
        <w:t>have to</w:t>
      </w:r>
      <w:proofErr w:type="gramEnd"/>
      <w:r>
        <w:t xml:space="preserve"> select names for our merge of VNets between Green and our New Elk network</w:t>
      </w:r>
    </w:p>
    <w:p w14:paraId="41A39768" w14:textId="14F175CB" w:rsidR="00EC25FA" w:rsidRDefault="00EC25FA">
      <w:r w:rsidRPr="00EC25FA">
        <w:drawing>
          <wp:inline distT="0" distB="0" distL="0" distR="0" wp14:anchorId="2C147D45" wp14:editId="2916969C">
            <wp:extent cx="5810549" cy="5143764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ED16" w14:textId="77777777" w:rsidR="00240B88" w:rsidRDefault="00240B88"/>
    <w:p w14:paraId="0C863051" w14:textId="77777777" w:rsidR="00240B88" w:rsidRDefault="00240B88"/>
    <w:p w14:paraId="5D2336CA" w14:textId="77777777" w:rsidR="00240B88" w:rsidRDefault="00240B88"/>
    <w:p w14:paraId="4E3E12F1" w14:textId="77777777" w:rsidR="00240B88" w:rsidRDefault="00240B88"/>
    <w:p w14:paraId="711FA4CA" w14:textId="77777777" w:rsidR="00240B88" w:rsidRDefault="00240B88"/>
    <w:p w14:paraId="6F0DEC5C" w14:textId="77777777" w:rsidR="00240B88" w:rsidRDefault="00240B88"/>
    <w:p w14:paraId="777923FB" w14:textId="77777777" w:rsidR="00240B88" w:rsidRDefault="00240B88"/>
    <w:p w14:paraId="5716EA70" w14:textId="77777777" w:rsidR="00240B88" w:rsidRDefault="00240B88"/>
    <w:p w14:paraId="5908D7B2" w14:textId="77777777" w:rsidR="00240B88" w:rsidRDefault="00240B88"/>
    <w:p w14:paraId="0E40ACE3" w14:textId="63D40D23" w:rsidR="00240B88" w:rsidRDefault="00240B88">
      <w:pPr>
        <w:rPr>
          <w:i/>
          <w:iCs/>
        </w:rPr>
      </w:pPr>
      <w:r>
        <w:lastRenderedPageBreak/>
        <w:t xml:space="preserve">For our Virtual Network we want to select </w:t>
      </w:r>
      <w:r w:rsidRPr="00240B88">
        <w:rPr>
          <w:i/>
          <w:iCs/>
        </w:rPr>
        <w:t>ELKProjectVNet</w:t>
      </w:r>
      <w:r>
        <w:t xml:space="preserve"> and then </w:t>
      </w:r>
      <w:r w:rsidRPr="00240B88">
        <w:rPr>
          <w:i/>
          <w:iCs/>
        </w:rPr>
        <w:t>ADD</w:t>
      </w:r>
    </w:p>
    <w:p w14:paraId="1C896D2C" w14:textId="6A9E1248" w:rsidR="00240B88" w:rsidRPr="00D90BA6" w:rsidRDefault="00240B88">
      <w:r w:rsidRPr="00240B88">
        <w:drawing>
          <wp:inline distT="0" distB="0" distL="0" distR="0" wp14:anchorId="4D304107" wp14:editId="4F3B8076">
            <wp:extent cx="5143764" cy="3092609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B88" w:rsidRPr="00D9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A6"/>
    <w:rsid w:val="00240B88"/>
    <w:rsid w:val="00301FF3"/>
    <w:rsid w:val="003A7A75"/>
    <w:rsid w:val="006E0505"/>
    <w:rsid w:val="009365E0"/>
    <w:rsid w:val="009F49A1"/>
    <w:rsid w:val="00D90BA6"/>
    <w:rsid w:val="00E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96C9"/>
  <w15:chartTrackingRefBased/>
  <w15:docId w15:val="{40A9E67A-A70A-4A8C-B8B7-2261253A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GÜERECA</dc:creator>
  <cp:keywords/>
  <dc:description/>
  <cp:lastModifiedBy>DAVID GÜERECA</cp:lastModifiedBy>
  <cp:revision>1</cp:revision>
  <dcterms:created xsi:type="dcterms:W3CDTF">2022-03-17T02:50:00Z</dcterms:created>
  <dcterms:modified xsi:type="dcterms:W3CDTF">2022-03-17T03:41:00Z</dcterms:modified>
</cp:coreProperties>
</file>