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767F6" w14:textId="3F5E8AE8" w:rsidR="00BA1B26" w:rsidRDefault="00842D18">
      <w:r>
        <w:t xml:space="preserve">Project Day one creating playbook </w:t>
      </w:r>
    </w:p>
    <w:p w14:paraId="2903BB8E" w14:textId="4AD07438" w:rsidR="00842D18" w:rsidRDefault="00842D18">
      <w:r>
        <w:t xml:space="preserve">The next task is to add our newly added server to our Hosts file. </w:t>
      </w:r>
    </w:p>
    <w:p w14:paraId="3A077178" w14:textId="4AD50FAA" w:rsidR="00E03300" w:rsidRPr="00E03300" w:rsidRDefault="00E03300" w:rsidP="00E03300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E03300">
        <w:rPr>
          <w:b/>
          <w:bCs/>
          <w:i/>
          <w:iCs/>
        </w:rPr>
        <w:t>Exi</w:t>
      </w:r>
      <w:r w:rsidR="000C6D39">
        <w:rPr>
          <w:b/>
          <w:bCs/>
          <w:i/>
          <w:iCs/>
        </w:rPr>
        <w:t>t</w:t>
      </w:r>
      <w:r>
        <w:rPr>
          <w:b/>
          <w:bCs/>
          <w:i/>
          <w:iCs/>
        </w:rPr>
        <w:t xml:space="preserve"> </w:t>
      </w:r>
      <w:r>
        <w:t xml:space="preserve"> we want to exit our server and back to our jump box so that we may configure our new server.</w:t>
      </w:r>
    </w:p>
    <w:p w14:paraId="410902B4" w14:textId="6E121954" w:rsidR="00E03300" w:rsidRDefault="00E03300" w:rsidP="00E03300">
      <w:r w:rsidRPr="00E03300">
        <w:rPr>
          <w:b/>
          <w:bCs/>
          <w:i/>
          <w:iCs/>
        </w:rPr>
        <w:sym w:font="Wingdings" w:char="F0E0"/>
      </w:r>
      <w:r>
        <w:rPr>
          <w:b/>
          <w:bCs/>
          <w:i/>
          <w:iCs/>
        </w:rPr>
        <w:t xml:space="preserve">cd /etc/ansible </w:t>
      </w:r>
      <w:r>
        <w:t xml:space="preserve"> we want to </w:t>
      </w:r>
      <w:r w:rsidR="00F41446">
        <w:t xml:space="preserve">change into our </w:t>
      </w:r>
      <w:r w:rsidR="00F41446" w:rsidRPr="00F41446">
        <w:rPr>
          <w:b/>
          <w:bCs/>
          <w:i/>
          <w:iCs/>
        </w:rPr>
        <w:t xml:space="preserve">etc </w:t>
      </w:r>
      <w:r w:rsidR="00F41446">
        <w:t xml:space="preserve">directory since this is where our application files are stored at. </w:t>
      </w:r>
    </w:p>
    <w:p w14:paraId="47628CFF" w14:textId="1C3B4825" w:rsidR="00F41446" w:rsidRPr="00E03300" w:rsidRDefault="00F41446" w:rsidP="00F41446">
      <w:pPr>
        <w:pStyle w:val="ListParagraph"/>
      </w:pPr>
      <w:r>
        <w:sym w:font="Wingdings" w:char="F0E0"/>
      </w:r>
      <w:r w:rsidRPr="00F41446">
        <w:rPr>
          <w:b/>
          <w:bCs/>
          <w:i/>
          <w:iCs/>
        </w:rPr>
        <w:t xml:space="preserve">nano hosts </w:t>
      </w:r>
      <w:r w:rsidRPr="00F41446">
        <w:t xml:space="preserve">  </w:t>
      </w:r>
      <w:r>
        <w:t>(</w:t>
      </w:r>
      <w:r w:rsidRPr="00F41446">
        <w:t xml:space="preserve">we want to add our </w:t>
      </w:r>
      <w:r w:rsidRPr="00F41446">
        <w:rPr>
          <w:b/>
          <w:bCs/>
          <w:i/>
          <w:iCs/>
        </w:rPr>
        <w:t>ELKProjectServer</w:t>
      </w:r>
      <w:r w:rsidRPr="00F41446">
        <w:t xml:space="preserve"> to the hosts</w:t>
      </w:r>
      <w:r>
        <w:t xml:space="preserve"> that ansible can configure)</w:t>
      </w:r>
      <w:r w:rsidRPr="00F41446">
        <w:t xml:space="preserve"> </w:t>
      </w:r>
    </w:p>
    <w:p w14:paraId="7F8B8B1F" w14:textId="294B84D1" w:rsidR="00842D18" w:rsidRDefault="00842D18">
      <w:r w:rsidRPr="00842D18">
        <w:drawing>
          <wp:inline distT="0" distB="0" distL="0" distR="0" wp14:anchorId="6662F828" wp14:editId="7DD70F63">
            <wp:extent cx="5829600" cy="107320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9600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30371" w14:textId="2D17E4C3" w:rsidR="00F41446" w:rsidRDefault="00F41446"/>
    <w:p w14:paraId="08AFD719" w14:textId="5CDB8DC8" w:rsidR="00F41446" w:rsidRDefault="00F41446"/>
    <w:p w14:paraId="6DDB183B" w14:textId="093D82D4" w:rsidR="00F41446" w:rsidRDefault="00F41446"/>
    <w:p w14:paraId="17D0A801" w14:textId="3AC9EF8D" w:rsidR="00F41446" w:rsidRDefault="00F41446"/>
    <w:p w14:paraId="6FF7CF1C" w14:textId="10D14BAD" w:rsidR="00F41446" w:rsidRDefault="00F41446"/>
    <w:p w14:paraId="4850F1E8" w14:textId="645D24C0" w:rsidR="00F41446" w:rsidRDefault="00F41446"/>
    <w:p w14:paraId="6457C0ED" w14:textId="15912283" w:rsidR="00F41446" w:rsidRDefault="00F41446"/>
    <w:p w14:paraId="7BE5A9F8" w14:textId="34B679A5" w:rsidR="00F41446" w:rsidRDefault="00F41446"/>
    <w:p w14:paraId="57656DCE" w14:textId="693260E2" w:rsidR="00F41446" w:rsidRDefault="00F41446"/>
    <w:p w14:paraId="4CBBB144" w14:textId="578C5E82" w:rsidR="00F41446" w:rsidRDefault="00F41446"/>
    <w:p w14:paraId="3F129524" w14:textId="46F05FD8" w:rsidR="00F41446" w:rsidRDefault="00F41446"/>
    <w:p w14:paraId="0E99AC2D" w14:textId="386EF17F" w:rsidR="00F41446" w:rsidRDefault="00F41446"/>
    <w:p w14:paraId="133362FE" w14:textId="3569532F" w:rsidR="00F41446" w:rsidRDefault="00F41446"/>
    <w:p w14:paraId="24A912A9" w14:textId="053D960B" w:rsidR="00F41446" w:rsidRDefault="00F41446"/>
    <w:p w14:paraId="26B1E3C3" w14:textId="117B796C" w:rsidR="00F41446" w:rsidRDefault="00F41446"/>
    <w:p w14:paraId="4E0550BA" w14:textId="0BA69827" w:rsidR="00F41446" w:rsidRDefault="00F41446"/>
    <w:p w14:paraId="1127B795" w14:textId="3BBA976F" w:rsidR="00F41446" w:rsidRDefault="00F41446"/>
    <w:p w14:paraId="00506208" w14:textId="26CD852E" w:rsidR="00F41446" w:rsidRDefault="00F41446"/>
    <w:p w14:paraId="357AF900" w14:textId="32398FA9" w:rsidR="00F41446" w:rsidRPr="00CB0F5C" w:rsidRDefault="00F41446">
      <w:r>
        <w:lastRenderedPageBreak/>
        <w:t xml:space="preserve">In the Hosts file we want to add our </w:t>
      </w:r>
      <w:r w:rsidR="002041F4">
        <w:t xml:space="preserve">new </w:t>
      </w:r>
      <w:r w:rsidR="002D1B61">
        <w:t xml:space="preserve">server to devices that can be configured </w:t>
      </w:r>
      <w:r w:rsidR="002041F4">
        <w:t xml:space="preserve">with ansible </w:t>
      </w:r>
      <w:r w:rsidR="002D1B61">
        <w:t xml:space="preserve">so we add this to its own </w:t>
      </w:r>
      <w:r w:rsidR="00CB0F5C">
        <w:t>group,</w:t>
      </w:r>
      <w:r w:rsidR="002D1B61">
        <w:t xml:space="preserve"> and we call it </w:t>
      </w:r>
      <w:r w:rsidR="002D1B61" w:rsidRPr="002D1B61">
        <w:rPr>
          <w:b/>
          <w:bCs/>
          <w:i/>
          <w:iCs/>
        </w:rPr>
        <w:t>[ELK ]</w:t>
      </w:r>
      <w:r w:rsidR="00CB0F5C">
        <w:rPr>
          <w:b/>
          <w:bCs/>
          <w:i/>
          <w:iCs/>
        </w:rPr>
        <w:t xml:space="preserve"> </w:t>
      </w:r>
      <w:r w:rsidR="00CB0F5C">
        <w:rPr>
          <w:b/>
          <w:bCs/>
        </w:rPr>
        <w:t xml:space="preserve"> </w:t>
      </w:r>
      <w:r w:rsidR="00CB0F5C">
        <w:t>we did this  because we want it to configure it differently than our current webservers</w:t>
      </w:r>
      <w:r w:rsidR="002041F4">
        <w:t xml:space="preserve"> with a new playbook </w:t>
      </w:r>
      <w:r w:rsidR="00CB0F5C">
        <w:t xml:space="preserve">. </w:t>
      </w:r>
    </w:p>
    <w:p w14:paraId="3B8BBAEA" w14:textId="77777777" w:rsidR="00CB0F5C" w:rsidRDefault="002D1B61" w:rsidP="002D1B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D1B61">
        <w:sym w:font="Wingdings" w:char="F0E0"/>
      </w:r>
      <w:r w:rsidRPr="00CB0F5C">
        <w:rPr>
          <w:b/>
          <w:bCs/>
          <w:i/>
          <w:iCs/>
        </w:rPr>
        <w:t>10.0.0.4 ansible</w:t>
      </w:r>
      <w:r w:rsidRPr="00CB0F5C">
        <w:rPr>
          <w:rFonts w:ascii="Lucida Console" w:hAnsi="Lucida Console" w:cs="Lucida Console"/>
          <w:b/>
          <w:bCs/>
          <w:i/>
          <w:iCs/>
          <w:sz w:val="18"/>
          <w:szCs w:val="18"/>
        </w:rPr>
        <w:t>_python_interpreter=/usr/bin/python3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7334F128" w14:textId="77777777" w:rsidR="00754BDD" w:rsidRDefault="002D1B61" w:rsidP="002D1B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we want it to run python</w:t>
      </w:r>
      <w:r w:rsidR="00CB0F5C">
        <w:rPr>
          <w:rFonts w:ascii="Lucida Console" w:hAnsi="Lucida Console" w:cs="Lucida Console"/>
          <w:sz w:val="18"/>
          <w:szCs w:val="18"/>
        </w:rPr>
        <w:t xml:space="preserve"> interpreter</w:t>
      </w:r>
      <w:r>
        <w:rPr>
          <w:rFonts w:ascii="Lucida Console" w:hAnsi="Lucida Console" w:cs="Lucida Console"/>
          <w:sz w:val="18"/>
          <w:szCs w:val="18"/>
        </w:rPr>
        <w:t xml:space="preserve"> version 3 and not 2 iso we </w:t>
      </w:r>
      <w:r w:rsidR="00CB0F5C">
        <w:rPr>
          <w:rFonts w:ascii="Lucida Console" w:hAnsi="Lucida Console" w:cs="Lucida Console"/>
          <w:sz w:val="18"/>
          <w:szCs w:val="18"/>
        </w:rPr>
        <w:t>specify</w:t>
      </w:r>
      <w:r>
        <w:rPr>
          <w:rFonts w:ascii="Lucida Console" w:hAnsi="Lucida Console" w:cs="Lucida Console"/>
          <w:sz w:val="18"/>
          <w:szCs w:val="18"/>
        </w:rPr>
        <w:t xml:space="preserve"> that information</w:t>
      </w:r>
      <w:r w:rsidR="00CB0F5C">
        <w:rPr>
          <w:rFonts w:ascii="Lucida Console" w:hAnsi="Lucida Console" w:cs="Lucida Console"/>
          <w:sz w:val="18"/>
          <w:szCs w:val="18"/>
        </w:rPr>
        <w:t xml:space="preserve"> we also tell it exactly from where to locate the application in the USR </w:t>
      </w:r>
    </w:p>
    <w:p w14:paraId="41980CF2" w14:textId="51147FD2" w:rsidR="002D1B61" w:rsidRDefault="00CB0F5C" w:rsidP="002D1B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directory in the bin subdirectory</w:t>
      </w:r>
      <w:r>
        <w:rPr>
          <w:rFonts w:ascii="Lucida Console" w:hAnsi="Lucida Console" w:cs="Lucida Console"/>
          <w:sz w:val="18"/>
          <w:szCs w:val="18"/>
        </w:rPr>
        <w:tab/>
      </w:r>
    </w:p>
    <w:p w14:paraId="1A787189" w14:textId="7CBF9C09" w:rsidR="00754BDD" w:rsidRDefault="00754BDD" w:rsidP="002D1B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 w:rsidRPr="00754BDD">
        <w:rPr>
          <w:rFonts w:ascii="Lucida Console" w:hAnsi="Lucida Console" w:cs="Lucida Console"/>
          <w:sz w:val="18"/>
          <w:szCs w:val="18"/>
        </w:rPr>
        <w:sym w:font="Wingdings" w:char="F0E0"/>
      </w:r>
      <w:r w:rsidRPr="00754BDD">
        <w:rPr>
          <w:rFonts w:ascii="Lucida Console" w:hAnsi="Lucida Console" w:cs="Lucida Console"/>
          <w:b/>
          <w:bCs/>
          <w:i/>
          <w:iCs/>
          <w:sz w:val="18"/>
          <w:szCs w:val="18"/>
        </w:rPr>
        <w:t>exit</w:t>
      </w:r>
      <w:r>
        <w:rPr>
          <w:rFonts w:ascii="Lucida Console" w:hAnsi="Lucida Console" w:cs="Lucida Console"/>
          <w:sz w:val="18"/>
          <w:szCs w:val="18"/>
        </w:rPr>
        <w:t xml:space="preserve"> cntrl+C </w:t>
      </w:r>
    </w:p>
    <w:p w14:paraId="4B75FD33" w14:textId="55648B3B" w:rsidR="00754BDD" w:rsidRPr="00754BDD" w:rsidRDefault="00754BDD" w:rsidP="002D1B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r w:rsidRPr="00754BDD">
        <w:rPr>
          <w:rFonts w:ascii="Lucida Console" w:hAnsi="Lucida Console" w:cs="Lucida Console"/>
          <w:sz w:val="18"/>
          <w:szCs w:val="18"/>
        </w:rPr>
        <w:sym w:font="Wingdings" w:char="F0E0"/>
      </w:r>
      <w:r w:rsidRPr="00754BDD">
        <w:rPr>
          <w:rFonts w:ascii="Lucida Console" w:hAnsi="Lucida Console" w:cs="Lucida Console"/>
          <w:b/>
          <w:bCs/>
          <w:i/>
          <w:iCs/>
          <w:sz w:val="18"/>
          <w:szCs w:val="18"/>
        </w:rPr>
        <w:t>yes</w:t>
      </w:r>
      <w:r>
        <w:rPr>
          <w:rFonts w:ascii="Lucida Console" w:hAnsi="Lucida Console" w:cs="Lucida Console"/>
          <w:b/>
          <w:bCs/>
          <w:i/>
          <w:i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we want to exit so we are confirming </w:t>
      </w:r>
    </w:p>
    <w:p w14:paraId="5DD20CBD" w14:textId="69E81796" w:rsidR="00754BDD" w:rsidRDefault="00754BDD" w:rsidP="00754BD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Lucida Console" w:hAnsi="Lucida Console" w:cs="Lucida Console"/>
          <w:sz w:val="18"/>
          <w:szCs w:val="18"/>
        </w:rPr>
      </w:pPr>
      <w:r w:rsidRPr="00754BDD">
        <w:rPr>
          <w:rFonts w:ascii="Lucida Console" w:hAnsi="Lucida Console" w:cs="Lucida Console"/>
          <w:sz w:val="18"/>
          <w:szCs w:val="18"/>
        </w:rPr>
        <w:sym w:font="Wingdings" w:char="F0E0"/>
      </w:r>
      <w:r w:rsidRPr="00754BDD">
        <w:rPr>
          <w:rFonts w:ascii="Lucida Console" w:hAnsi="Lucida Console" w:cs="Lucida Console"/>
          <w:b/>
          <w:bCs/>
          <w:i/>
          <w:iCs/>
          <w:sz w:val="18"/>
          <w:szCs w:val="18"/>
        </w:rPr>
        <w:t>save</w:t>
      </w:r>
      <w:r>
        <w:rPr>
          <w:rFonts w:ascii="Lucida Console" w:hAnsi="Lucida Console" w:cs="Lucida Console"/>
          <w:sz w:val="18"/>
          <w:szCs w:val="18"/>
        </w:rPr>
        <w:t xml:space="preserve">  yes, we want to save the newly updated file so press Enter on keyboard.  </w:t>
      </w:r>
    </w:p>
    <w:p w14:paraId="0C9382B6" w14:textId="41B6A624" w:rsidR="002D1B61" w:rsidRDefault="00A15002">
      <w:r w:rsidRPr="00A15002">
        <w:drawing>
          <wp:inline distT="0" distB="0" distL="0" distR="0" wp14:anchorId="53CE4B15" wp14:editId="0BC1560D">
            <wp:extent cx="5943600" cy="3452495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B9A19" w14:textId="467ACC64" w:rsidR="00EC56DF" w:rsidRDefault="00EC56DF">
      <w:r>
        <w:t xml:space="preserve">We now want to create </w:t>
      </w:r>
      <w:r w:rsidR="00A16677">
        <w:t xml:space="preserve">a </w:t>
      </w:r>
      <w:r w:rsidR="00693592">
        <w:t>YMAL</w:t>
      </w:r>
      <w:r w:rsidR="00A16677">
        <w:t xml:space="preserve">file that we will use to install ELK on </w:t>
      </w:r>
      <w:r w:rsidR="00693592">
        <w:t>via ansible.</w:t>
      </w:r>
    </w:p>
    <w:p w14:paraId="6C13919E" w14:textId="369DBB95" w:rsidR="00693592" w:rsidRDefault="00797832">
      <w:r w:rsidRPr="00797832">
        <w:drawing>
          <wp:inline distT="0" distB="0" distL="0" distR="0" wp14:anchorId="5C32200A" wp14:editId="79A83B4B">
            <wp:extent cx="5943600" cy="1000125"/>
            <wp:effectExtent l="0" t="0" r="0" b="9525"/>
            <wp:docPr id="10" name="Picture 10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hape, rectang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EE8A7" w14:textId="77777777" w:rsidR="0069497C" w:rsidRDefault="0069497C"/>
    <w:p w14:paraId="5D2BC544" w14:textId="77777777" w:rsidR="0069497C" w:rsidRDefault="0069497C"/>
    <w:p w14:paraId="51BC6A4E" w14:textId="77777777" w:rsidR="0069497C" w:rsidRDefault="0069497C"/>
    <w:p w14:paraId="747CEE16" w14:textId="77777777" w:rsidR="0069497C" w:rsidRDefault="0069497C"/>
    <w:p w14:paraId="1D659D50" w14:textId="77777777" w:rsidR="0069497C" w:rsidRDefault="0069497C"/>
    <w:p w14:paraId="5B8E61EC" w14:textId="77777777" w:rsidR="0069497C" w:rsidRDefault="0069497C"/>
    <w:p w14:paraId="04F868E7" w14:textId="77777777" w:rsidR="0069497C" w:rsidRDefault="0069497C"/>
    <w:p w14:paraId="66774879" w14:textId="77777777" w:rsidR="0069497C" w:rsidRDefault="0069497C"/>
    <w:p w14:paraId="4DE51398" w14:textId="77777777" w:rsidR="0069497C" w:rsidRDefault="0069497C"/>
    <w:p w14:paraId="38503C06" w14:textId="77777777" w:rsidR="0069497C" w:rsidRDefault="0069497C"/>
    <w:p w14:paraId="2FCC1984" w14:textId="77777777" w:rsidR="0069497C" w:rsidRDefault="0069497C"/>
    <w:p w14:paraId="2A839CB6" w14:textId="77777777" w:rsidR="0069497C" w:rsidRDefault="0069497C"/>
    <w:p w14:paraId="5D3C4389" w14:textId="77777777" w:rsidR="0069497C" w:rsidRDefault="0069497C"/>
    <w:p w14:paraId="1C9CA5E0" w14:textId="77777777" w:rsidR="0069497C" w:rsidRDefault="0069497C"/>
    <w:p w14:paraId="14E20FD5" w14:textId="77777777" w:rsidR="0069497C" w:rsidRDefault="0069497C"/>
    <w:p w14:paraId="13F2210C" w14:textId="77777777" w:rsidR="0069497C" w:rsidRDefault="0069497C"/>
    <w:p w14:paraId="207EF285" w14:textId="77777777" w:rsidR="0069497C" w:rsidRDefault="0069497C"/>
    <w:p w14:paraId="1B8356EA" w14:textId="77777777" w:rsidR="0069497C" w:rsidRDefault="0069497C"/>
    <w:p w14:paraId="51FC695E" w14:textId="77777777" w:rsidR="0069497C" w:rsidRDefault="0069497C"/>
    <w:p w14:paraId="033A3ECF" w14:textId="77777777" w:rsidR="0069497C" w:rsidRDefault="0069497C"/>
    <w:p w14:paraId="43D32DC3" w14:textId="77777777" w:rsidR="0069497C" w:rsidRDefault="0069497C"/>
    <w:p w14:paraId="725118D5" w14:textId="77777777" w:rsidR="0069497C" w:rsidRDefault="0069497C"/>
    <w:p w14:paraId="2A39853A" w14:textId="77777777" w:rsidR="0069497C" w:rsidRDefault="0069497C"/>
    <w:p w14:paraId="7C0A8022" w14:textId="77777777" w:rsidR="0069497C" w:rsidRDefault="0069497C"/>
    <w:p w14:paraId="559FED85" w14:textId="77777777" w:rsidR="0069497C" w:rsidRDefault="0069497C"/>
    <w:p w14:paraId="66508398" w14:textId="357BFE59" w:rsidR="00E43582" w:rsidRDefault="002E7B2C">
      <w:r>
        <w:t xml:space="preserve">The net task is to create a play book of the installation guide for our new </w:t>
      </w:r>
      <w:r w:rsidR="00D96340">
        <w:t xml:space="preserve">server </w:t>
      </w:r>
      <w:r w:rsidR="006F63B1">
        <w:t xml:space="preserve">we need to specifically add </w:t>
      </w:r>
    </w:p>
    <w:p w14:paraId="689C5877" w14:textId="77777777" w:rsidR="00393C38" w:rsidRDefault="00393C38" w:rsidP="00393C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 name: Configure ELK VM with Docker</w:t>
      </w:r>
    </w:p>
    <w:p w14:paraId="50FACC29" w14:textId="6A31508B" w:rsidR="00393C38" w:rsidRDefault="00393C38" w:rsidP="00393C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hosts: elk</w:t>
      </w:r>
    </w:p>
    <w:p w14:paraId="40770F32" w14:textId="77777777" w:rsidR="00393C38" w:rsidRDefault="00393C38" w:rsidP="00393C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remote_user: GreenAdmin</w:t>
      </w:r>
    </w:p>
    <w:p w14:paraId="328EC3E3" w14:textId="77777777" w:rsidR="00393C38" w:rsidRDefault="00393C38" w:rsidP="00393C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become: true</w:t>
      </w:r>
    </w:p>
    <w:p w14:paraId="29FDA353" w14:textId="77777777" w:rsidR="00393C38" w:rsidRDefault="00393C38" w:rsidP="00393C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tasks:</w:t>
      </w:r>
    </w:p>
    <w:p w14:paraId="4C7E9A01" w14:textId="77777777" w:rsidR="00053EFA" w:rsidRDefault="00053EFA" w:rsidP="00053E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 name: Use more memory</w:t>
      </w:r>
    </w:p>
    <w:p w14:paraId="2FE6F055" w14:textId="77777777" w:rsidR="00053EFA" w:rsidRDefault="00053EFA" w:rsidP="00053E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sysctl:</w:t>
      </w:r>
    </w:p>
    <w:p w14:paraId="499EA9CC" w14:textId="77777777" w:rsidR="00053EFA" w:rsidRDefault="00053EFA" w:rsidP="00053E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name: vm.max_map_count</w:t>
      </w:r>
    </w:p>
    <w:p w14:paraId="66E4C46F" w14:textId="77777777" w:rsidR="00053EFA" w:rsidRDefault="00053EFA" w:rsidP="00053E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value: 262144</w:t>
      </w:r>
    </w:p>
    <w:p w14:paraId="7150C18B" w14:textId="77777777" w:rsidR="00053EFA" w:rsidRDefault="00053EFA" w:rsidP="00053E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state: present</w:t>
      </w:r>
    </w:p>
    <w:p w14:paraId="421DEEED" w14:textId="77777777" w:rsidR="00053EFA" w:rsidRDefault="00053EFA" w:rsidP="00053E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reload: yes</w:t>
      </w:r>
    </w:p>
    <w:p w14:paraId="1163D6A3" w14:textId="77777777" w:rsidR="00053EFA" w:rsidRDefault="00053EFA" w:rsidP="00053E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2DEB34" w14:textId="77777777" w:rsidR="00053EFA" w:rsidRDefault="00053EFA" w:rsidP="00053E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 name: download and launch a docker elk container</w:t>
      </w:r>
    </w:p>
    <w:p w14:paraId="02A50861" w14:textId="77777777" w:rsidR="00053EFA" w:rsidRDefault="00053EFA" w:rsidP="00053E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docker_container:</w:t>
      </w:r>
    </w:p>
    <w:p w14:paraId="103F2697" w14:textId="77777777" w:rsidR="00053EFA" w:rsidRDefault="00053EFA" w:rsidP="00053E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name: elk</w:t>
      </w:r>
    </w:p>
    <w:p w14:paraId="61B82EEB" w14:textId="77777777" w:rsidR="00053EFA" w:rsidRDefault="00053EFA" w:rsidP="00053E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image: sebp/elk:761</w:t>
      </w:r>
    </w:p>
    <w:p w14:paraId="71ECE9D3" w14:textId="77777777" w:rsidR="00053EFA" w:rsidRDefault="00053EFA" w:rsidP="00053E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state: started</w:t>
      </w:r>
    </w:p>
    <w:p w14:paraId="28D3388B" w14:textId="77777777" w:rsidR="00053EFA" w:rsidRDefault="00053EFA" w:rsidP="00053E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restart_policy: always</w:t>
      </w:r>
    </w:p>
    <w:p w14:paraId="4A2CEDC2" w14:textId="77777777" w:rsidR="00053EFA" w:rsidRDefault="00053EFA" w:rsidP="00053E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published_ports:</w:t>
      </w:r>
    </w:p>
    <w:p w14:paraId="38AA0D55" w14:textId="77777777" w:rsidR="00053EFA" w:rsidRDefault="00053EFA" w:rsidP="00053E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- 5601:5601</w:t>
      </w:r>
    </w:p>
    <w:p w14:paraId="6ECE5842" w14:textId="77777777" w:rsidR="00053EFA" w:rsidRDefault="00053EFA" w:rsidP="00053E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- 9200:9200</w:t>
      </w:r>
    </w:p>
    <w:p w14:paraId="7D1CC8C5" w14:textId="77777777" w:rsidR="00053EFA" w:rsidRDefault="00053EFA" w:rsidP="00053E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- 5044:5400</w:t>
      </w:r>
    </w:p>
    <w:p w14:paraId="4BCCE6A5" w14:textId="77777777" w:rsidR="00053EFA" w:rsidRDefault="00053EFA" w:rsidP="00393C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6F620D" w14:textId="77777777" w:rsidR="00393C38" w:rsidRDefault="00393C38" w:rsidP="00393C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865F73" w14:textId="77777777" w:rsidR="006F63B1" w:rsidRDefault="006F63B1"/>
    <w:p w14:paraId="3489915B" w14:textId="52AD883E" w:rsidR="0069497C" w:rsidRDefault="0069497C">
      <w:r w:rsidRPr="0069497C">
        <w:drawing>
          <wp:inline distT="0" distB="0" distL="0" distR="0" wp14:anchorId="5D9D5AF6" wp14:editId="78B7660E">
            <wp:extent cx="3968954" cy="555018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8954" cy="55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5ABB8" w14:textId="10F1C3A9" w:rsidR="001D1C21" w:rsidRDefault="001D1C21">
      <w:r w:rsidRPr="001D1C21">
        <w:drawing>
          <wp:inline distT="0" distB="0" distL="0" distR="0" wp14:anchorId="25EBD21C" wp14:editId="62E839FC">
            <wp:extent cx="4769095" cy="844593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9095" cy="84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4EE30" w14:textId="77777777" w:rsidR="002251F3" w:rsidRDefault="002251F3"/>
    <w:p w14:paraId="1576CA98" w14:textId="77777777" w:rsidR="002251F3" w:rsidRDefault="002251F3"/>
    <w:p w14:paraId="020E41FE" w14:textId="77777777" w:rsidR="002251F3" w:rsidRDefault="002251F3"/>
    <w:p w14:paraId="24B25A58" w14:textId="77777777" w:rsidR="002251F3" w:rsidRDefault="002251F3"/>
    <w:p w14:paraId="711BE0C5" w14:textId="77777777" w:rsidR="002251F3" w:rsidRDefault="002251F3"/>
    <w:p w14:paraId="0E98D941" w14:textId="77777777" w:rsidR="002251F3" w:rsidRDefault="002251F3"/>
    <w:p w14:paraId="73CA4437" w14:textId="38A0FCFB" w:rsidR="0071372C" w:rsidRDefault="0071372C">
      <w:r>
        <w:t>So I have to run my ansible playbook with the following command</w:t>
      </w:r>
    </w:p>
    <w:p w14:paraId="4EDACAB6" w14:textId="741654B7" w:rsidR="0071372C" w:rsidRDefault="0071372C">
      <w:r>
        <w:sym w:font="Wingdings" w:char="F0E0"/>
      </w:r>
      <w:r>
        <w:t xml:space="preserve"> ansible-playbook elk.yml </w:t>
      </w:r>
    </w:p>
    <w:p w14:paraId="43621E3D" w14:textId="2DFEC4DC" w:rsidR="0071372C" w:rsidRDefault="0071372C">
      <w:r>
        <w:t xml:space="preserve">Once I do this I should </w:t>
      </w:r>
      <w:r w:rsidR="008F60E8">
        <w:t xml:space="preserve">have all my apps </w:t>
      </w:r>
    </w:p>
    <w:p w14:paraId="5980FAFA" w14:textId="09CEBBA2" w:rsidR="002251F3" w:rsidRDefault="002251F3">
      <w:r w:rsidRPr="002251F3">
        <w:drawing>
          <wp:inline distT="0" distB="0" distL="0" distR="0" wp14:anchorId="5B00E175" wp14:editId="467B429B">
            <wp:extent cx="5943600" cy="2776855"/>
            <wp:effectExtent l="0" t="0" r="0" b="4445"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FE3F6" w14:textId="77777777" w:rsidR="00C16C87" w:rsidRDefault="00C16C87"/>
    <w:p w14:paraId="3D2F8CA4" w14:textId="77777777" w:rsidR="00C16C87" w:rsidRDefault="00C16C87"/>
    <w:p w14:paraId="1D582DC5" w14:textId="77777777" w:rsidR="00C16C87" w:rsidRDefault="00C16C87"/>
    <w:p w14:paraId="78EFCC62" w14:textId="77777777" w:rsidR="00C16C87" w:rsidRDefault="00C16C87"/>
    <w:p w14:paraId="408AC16E" w14:textId="77777777" w:rsidR="00C16C87" w:rsidRDefault="00C16C87"/>
    <w:p w14:paraId="6BD75488" w14:textId="77777777" w:rsidR="00C16C87" w:rsidRDefault="00C16C87"/>
    <w:p w14:paraId="37C8B125" w14:textId="77777777" w:rsidR="00C16C87" w:rsidRDefault="00C16C87"/>
    <w:p w14:paraId="3393D3DA" w14:textId="77777777" w:rsidR="00C16C87" w:rsidRDefault="00C16C87"/>
    <w:p w14:paraId="4B808331" w14:textId="77777777" w:rsidR="00C16C87" w:rsidRDefault="00C16C87"/>
    <w:p w14:paraId="55A435A8" w14:textId="77777777" w:rsidR="00C16C87" w:rsidRDefault="00C16C87"/>
    <w:p w14:paraId="20C5E9A0" w14:textId="77777777" w:rsidR="00C16C87" w:rsidRDefault="00C16C87"/>
    <w:p w14:paraId="1C0027EB" w14:textId="77777777" w:rsidR="00C16C87" w:rsidRDefault="00C16C87"/>
    <w:p w14:paraId="4A4956DB" w14:textId="77777777" w:rsidR="00C16C87" w:rsidRDefault="00C16C87"/>
    <w:p w14:paraId="66BFC1DA" w14:textId="77777777" w:rsidR="00C16C87" w:rsidRDefault="00C16C87"/>
    <w:p w14:paraId="7A63B94C" w14:textId="77777777" w:rsidR="00C16C87" w:rsidRDefault="00C16C87"/>
    <w:p w14:paraId="5272A019" w14:textId="77777777" w:rsidR="00C16C87" w:rsidRDefault="00C16C87"/>
    <w:p w14:paraId="261482CF" w14:textId="77777777" w:rsidR="00C16C87" w:rsidRDefault="00C16C87"/>
    <w:p w14:paraId="02CDE199" w14:textId="77777777" w:rsidR="00C16C87" w:rsidRDefault="00C16C87"/>
    <w:p w14:paraId="50AF4DE2" w14:textId="7EAEBB2F" w:rsidR="00C16C87" w:rsidRDefault="00B54220">
      <w:r>
        <w:t xml:space="preserve">I now want to ssh into my sever and check to see if I properly </w:t>
      </w:r>
      <w:r w:rsidR="0071372C">
        <w:t xml:space="preserve">ran the container </w:t>
      </w:r>
    </w:p>
    <w:p w14:paraId="65757328" w14:textId="46EE4944" w:rsidR="0071372C" w:rsidRDefault="0071372C">
      <w:r>
        <w:sym w:font="Wingdings" w:char="F0E0"/>
      </w:r>
      <w:r>
        <w:t>ssh GreenAdmin@10.0.0.4</w:t>
      </w:r>
    </w:p>
    <w:p w14:paraId="0EF51B7B" w14:textId="0DD8BDC0" w:rsidR="00C16C87" w:rsidRDefault="00C16C87">
      <w:r w:rsidRPr="00C16C87">
        <w:drawing>
          <wp:inline distT="0" distB="0" distL="0" distR="0" wp14:anchorId="4EF42718" wp14:editId="52804509">
            <wp:extent cx="5943600" cy="215646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99646" w14:textId="77777777" w:rsidR="00812E35" w:rsidRDefault="00812E35"/>
    <w:p w14:paraId="08047DB3" w14:textId="77777777" w:rsidR="00812E35" w:rsidRDefault="00812E35"/>
    <w:p w14:paraId="363A4D82" w14:textId="4AB2613E" w:rsidR="00812E35" w:rsidRDefault="00812E35">
      <w:r>
        <w:t xml:space="preserve">Command I ran was </w:t>
      </w:r>
    </w:p>
    <w:p w14:paraId="37C4B4F7" w14:textId="77777777" w:rsidR="00B54220" w:rsidRDefault="00812E35">
      <w:r>
        <w:t xml:space="preserve">sudo docker ps to see if I ran </w:t>
      </w:r>
      <w:r w:rsidR="00B54220">
        <w:t xml:space="preserve">the docker elk correctly </w:t>
      </w:r>
    </w:p>
    <w:p w14:paraId="752E3BAA" w14:textId="6ACC3972" w:rsidR="00812E35" w:rsidRDefault="00812E35">
      <w:r>
        <w:t xml:space="preserve"> </w:t>
      </w:r>
    </w:p>
    <w:p w14:paraId="260265EB" w14:textId="5E5124E6" w:rsidR="00812E35" w:rsidRPr="002D1B61" w:rsidRDefault="00812E35">
      <w:r w:rsidRPr="00812E35">
        <w:drawing>
          <wp:inline distT="0" distB="0" distL="0" distR="0" wp14:anchorId="6A0170A1" wp14:editId="74A1EA80">
            <wp:extent cx="5943600" cy="6057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2E35" w:rsidRPr="002D1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C514BD"/>
    <w:multiLevelType w:val="hybridMultilevel"/>
    <w:tmpl w:val="9D7AC30E"/>
    <w:lvl w:ilvl="0" w:tplc="72CC744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D18"/>
    <w:rsid w:val="00053EFA"/>
    <w:rsid w:val="0008209D"/>
    <w:rsid w:val="000C6D39"/>
    <w:rsid w:val="001D1C21"/>
    <w:rsid w:val="002041F4"/>
    <w:rsid w:val="002251F3"/>
    <w:rsid w:val="002D1B61"/>
    <w:rsid w:val="002E7B2C"/>
    <w:rsid w:val="00393C38"/>
    <w:rsid w:val="00693592"/>
    <w:rsid w:val="0069497C"/>
    <w:rsid w:val="006F63B1"/>
    <w:rsid w:val="0071372C"/>
    <w:rsid w:val="00754BDD"/>
    <w:rsid w:val="00797832"/>
    <w:rsid w:val="00803155"/>
    <w:rsid w:val="00812E35"/>
    <w:rsid w:val="0082215F"/>
    <w:rsid w:val="00842D18"/>
    <w:rsid w:val="008F60E8"/>
    <w:rsid w:val="00A15002"/>
    <w:rsid w:val="00A16677"/>
    <w:rsid w:val="00B54220"/>
    <w:rsid w:val="00BA1B26"/>
    <w:rsid w:val="00C16C87"/>
    <w:rsid w:val="00CB0F5C"/>
    <w:rsid w:val="00D96340"/>
    <w:rsid w:val="00E03300"/>
    <w:rsid w:val="00E43582"/>
    <w:rsid w:val="00EB7255"/>
    <w:rsid w:val="00EC56DF"/>
    <w:rsid w:val="00F41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7BE7F"/>
  <w15:chartTrackingRefBased/>
  <w15:docId w15:val="{2CC59DD8-A12C-4941-A81F-7480AA7CA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3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6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GÜERECA</dc:creator>
  <cp:keywords/>
  <dc:description/>
  <cp:lastModifiedBy>DAVID GÜERECA</cp:lastModifiedBy>
  <cp:revision>26</cp:revision>
  <dcterms:created xsi:type="dcterms:W3CDTF">2022-03-17T16:40:00Z</dcterms:created>
  <dcterms:modified xsi:type="dcterms:W3CDTF">2022-03-18T03:11:00Z</dcterms:modified>
</cp:coreProperties>
</file>