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666A" w14:textId="77777777" w:rsidR="00582803" w:rsidRDefault="00582803" w:rsidP="00582803">
      <w:pPr>
        <w:ind w:left="720" w:hanging="360"/>
      </w:pPr>
    </w:p>
    <w:p w14:paraId="780B6A22" w14:textId="3A0F203D" w:rsidR="00582803" w:rsidRDefault="00582803" w:rsidP="00582803">
      <w:pPr>
        <w:pStyle w:val="ListParagraph"/>
        <w:numPr>
          <w:ilvl w:val="0"/>
          <w:numId w:val="4"/>
        </w:numPr>
      </w:pPr>
      <w:r>
        <w:t>Sample data loaded…</w:t>
      </w:r>
    </w:p>
    <w:p w14:paraId="2973D9BF" w14:textId="0C124720" w:rsidR="00F32815" w:rsidRDefault="00A16C87" w:rsidP="00582803">
      <w:pPr>
        <w:pStyle w:val="ListParagraph"/>
        <w:numPr>
          <w:ilvl w:val="0"/>
          <w:numId w:val="4"/>
        </w:numPr>
      </w:pPr>
      <w:r>
        <w:t>Questions</w:t>
      </w:r>
      <w:r w:rsidR="00F32815">
        <w:t>:</w:t>
      </w:r>
    </w:p>
    <w:p w14:paraId="48816688" w14:textId="35DEA93C" w:rsidR="00F32815" w:rsidRDefault="00D87D7B" w:rsidP="00F32815">
      <w:pPr>
        <w:pStyle w:val="ListParagraph"/>
        <w:numPr>
          <w:ilvl w:val="1"/>
          <w:numId w:val="4"/>
        </w:numPr>
      </w:pPr>
      <w:r>
        <w:t>228 Unique visitors from India</w:t>
      </w:r>
    </w:p>
    <w:p w14:paraId="3FFECE4D" w14:textId="002EA378" w:rsidR="00C557A1" w:rsidRDefault="00C557A1" w:rsidP="00C557A1">
      <w:pPr>
        <w:pStyle w:val="ListParagraph"/>
        <w:ind w:left="1440"/>
      </w:pPr>
      <w:r w:rsidRPr="00C557A1">
        <w:drawing>
          <wp:inline distT="0" distB="0" distL="0" distR="0" wp14:anchorId="1841E852" wp14:editId="74683391">
            <wp:extent cx="3795865" cy="130202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33519" cy="131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FE10" w14:textId="4BC6D09A" w:rsidR="001C5F92" w:rsidRDefault="00602CF5" w:rsidP="001C5F92">
      <w:pPr>
        <w:pStyle w:val="ListParagraph"/>
        <w:numPr>
          <w:ilvl w:val="1"/>
          <w:numId w:val="4"/>
        </w:numPr>
      </w:pPr>
      <w:r>
        <w:t>0</w:t>
      </w:r>
      <w:r w:rsidR="00D87D7B">
        <w:t xml:space="preserve"> unique use</w:t>
      </w:r>
      <w:r>
        <w:t>rs</w:t>
      </w:r>
      <w:r w:rsidR="00D87D7B">
        <w:t xml:space="preserve"> w</w:t>
      </w:r>
      <w:r>
        <w:t>ere</w:t>
      </w:r>
      <w:r w:rsidR="00D87D7B">
        <w:t xml:space="preserve"> using OSX from China in last 24 hours</w:t>
      </w:r>
    </w:p>
    <w:p w14:paraId="7D4CB896" w14:textId="7676424C" w:rsidR="00C557A1" w:rsidRDefault="00953589" w:rsidP="00C557A1">
      <w:pPr>
        <w:pStyle w:val="ListParagraph"/>
        <w:ind w:left="1440"/>
      </w:pPr>
      <w:r w:rsidRPr="00953589">
        <w:drawing>
          <wp:inline distT="0" distB="0" distL="0" distR="0" wp14:anchorId="31DA575E" wp14:editId="2DF9ECE0">
            <wp:extent cx="3860800" cy="1171027"/>
            <wp:effectExtent l="0" t="0" r="635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948" cy="11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6420" w14:textId="77777777" w:rsidR="001C5F92" w:rsidRDefault="003A5E4F" w:rsidP="001C5F92">
      <w:pPr>
        <w:pStyle w:val="ListParagraph"/>
        <w:numPr>
          <w:ilvl w:val="1"/>
          <w:numId w:val="4"/>
        </w:numPr>
      </w:pPr>
      <w:r>
        <w:t xml:space="preserve">0% received 404 errors; 0% received </w:t>
      </w:r>
      <w:r w:rsidR="006E3F98">
        <w:t>503 errors</w:t>
      </w:r>
    </w:p>
    <w:p w14:paraId="65ADF875" w14:textId="63C81CC6" w:rsidR="00D7261F" w:rsidRDefault="00D7261F" w:rsidP="00D7261F">
      <w:pPr>
        <w:pStyle w:val="ListParagraph"/>
        <w:ind w:left="1440"/>
      </w:pPr>
      <w:r w:rsidRPr="00D7261F">
        <w:drawing>
          <wp:inline distT="0" distB="0" distL="0" distR="0" wp14:anchorId="0F04CA20" wp14:editId="031572BC">
            <wp:extent cx="3911600" cy="1921207"/>
            <wp:effectExtent l="0" t="0" r="0" b="317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638" cy="19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99F4" w14:textId="77777777" w:rsidR="00953589" w:rsidRDefault="00953589" w:rsidP="00953589">
      <w:pPr>
        <w:pStyle w:val="ListParagraph"/>
        <w:ind w:left="1440"/>
      </w:pPr>
    </w:p>
    <w:p w14:paraId="1D30B3AF" w14:textId="08A649E4" w:rsidR="005066BF" w:rsidRDefault="00FE1AEA" w:rsidP="001C5F92">
      <w:pPr>
        <w:pStyle w:val="ListParagraph"/>
        <w:numPr>
          <w:ilvl w:val="1"/>
          <w:numId w:val="4"/>
        </w:numPr>
      </w:pPr>
      <w:r>
        <w:t>The United States produced the majority of the traffic over the last 7 days</w:t>
      </w:r>
    </w:p>
    <w:p w14:paraId="328E6BC1" w14:textId="77777777" w:rsidR="00D7261F" w:rsidRDefault="00D7261F" w:rsidP="00D7261F">
      <w:pPr>
        <w:pStyle w:val="ListParagraph"/>
      </w:pPr>
    </w:p>
    <w:p w14:paraId="5788B4D6" w14:textId="4BB4CD53" w:rsidR="00D7261F" w:rsidRDefault="00403304" w:rsidP="00D7261F">
      <w:pPr>
        <w:pStyle w:val="ListParagraph"/>
        <w:ind w:left="1440"/>
      </w:pPr>
      <w:r w:rsidRPr="00403304">
        <w:lastRenderedPageBreak/>
        <w:drawing>
          <wp:inline distT="0" distB="0" distL="0" distR="0" wp14:anchorId="7235BE0B" wp14:editId="73DE4901">
            <wp:extent cx="2641600" cy="2036995"/>
            <wp:effectExtent l="0" t="0" r="6350" b="1905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984" cy="20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DED4" w14:textId="721BD1EE" w:rsidR="00BF1782" w:rsidRDefault="00BF1782" w:rsidP="001C5F92">
      <w:pPr>
        <w:pStyle w:val="ListParagraph"/>
        <w:numPr>
          <w:ilvl w:val="1"/>
          <w:numId w:val="4"/>
        </w:numPr>
      </w:pPr>
      <w:r>
        <w:t>11 AM</w:t>
      </w:r>
    </w:p>
    <w:p w14:paraId="6BD1EFD6" w14:textId="7D553524" w:rsidR="00403304" w:rsidRDefault="00AC62FF" w:rsidP="00403304">
      <w:pPr>
        <w:pStyle w:val="ListParagraph"/>
        <w:ind w:left="1440"/>
      </w:pPr>
      <w:r>
        <w:rPr>
          <w:noProof/>
        </w:rPr>
        <w:drawing>
          <wp:inline distT="0" distB="0" distL="0" distR="0" wp14:anchorId="1B59294E" wp14:editId="093A7A33">
            <wp:extent cx="4018158" cy="2120265"/>
            <wp:effectExtent l="0" t="0" r="190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89" cy="212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B2F7" w14:textId="59E9B448" w:rsidR="008B5A54" w:rsidRDefault="00815923" w:rsidP="00582803">
      <w:pPr>
        <w:pStyle w:val="ListParagraph"/>
        <w:numPr>
          <w:ilvl w:val="1"/>
          <w:numId w:val="4"/>
        </w:numPr>
      </w:pPr>
      <w:proofErr w:type="spellStart"/>
      <w:r>
        <w:t>gz</w:t>
      </w:r>
      <w:proofErr w:type="spellEnd"/>
      <w:r w:rsidR="005476B5">
        <w:t xml:space="preserve"> files are compressed files that use </w:t>
      </w:r>
      <w:proofErr w:type="spellStart"/>
      <w:r w:rsidR="005476B5">
        <w:t>gzip</w:t>
      </w:r>
      <w:proofErr w:type="spellEnd"/>
      <w:r w:rsidR="005476B5">
        <w:t xml:space="preserve"> compression, </w:t>
      </w:r>
      <w:proofErr w:type="spellStart"/>
      <w:r>
        <w:t>css</w:t>
      </w:r>
      <w:proofErr w:type="spellEnd"/>
      <w:r>
        <w:t xml:space="preserve"> files define font, si</w:t>
      </w:r>
      <w:r w:rsidR="008B5A54">
        <w:t>z</w:t>
      </w:r>
      <w:r>
        <w:t xml:space="preserve">e, </w:t>
      </w:r>
      <w:r w:rsidR="00453238">
        <w:t>color and location of html information on a webpage, zip files are also compressed files and contain one or more files</w:t>
      </w:r>
      <w:r w:rsidR="008B5A54">
        <w:t xml:space="preserve"> or directories</w:t>
      </w:r>
      <w:r w:rsidR="00453238">
        <w:t xml:space="preserve"> that have been compressed</w:t>
      </w:r>
      <w:r w:rsidR="008B5A54">
        <w:t xml:space="preserve"> into one package</w:t>
      </w:r>
      <w:r w:rsidR="00453238">
        <w:t xml:space="preserve">, </w:t>
      </w:r>
      <w:r w:rsidR="00F16820">
        <w:t>deb files are a Debian Software Package file (Linux)</w:t>
      </w:r>
      <w:r w:rsidR="00FE5D70">
        <w:t xml:space="preserve"> and are </w:t>
      </w:r>
      <w:r w:rsidR="008B5A54">
        <w:t>installed</w:t>
      </w:r>
      <w:r w:rsidR="00FE5D70">
        <w:t xml:space="preserve"> when using the apt package manager, rpm files</w:t>
      </w:r>
      <w:r w:rsidR="008B5A54">
        <w:t xml:space="preserve"> are Red Hat Software Package files.</w:t>
      </w:r>
    </w:p>
    <w:p w14:paraId="12DDD325" w14:textId="1ED09FE9" w:rsidR="00582803" w:rsidRDefault="00A16C87" w:rsidP="00582803">
      <w:pPr>
        <w:pStyle w:val="ListParagraph"/>
        <w:numPr>
          <w:ilvl w:val="0"/>
          <w:numId w:val="4"/>
        </w:numPr>
      </w:pPr>
      <w:r>
        <w:t>Diving Deeper</w:t>
      </w:r>
      <w:r w:rsidR="00582803">
        <w:t>:</w:t>
      </w:r>
    </w:p>
    <w:p w14:paraId="599806DA" w14:textId="69E109FD" w:rsidR="00C8283B" w:rsidRDefault="00C8283B" w:rsidP="00FA6D4C">
      <w:pPr>
        <w:pStyle w:val="ListParagraph"/>
        <w:numPr>
          <w:ilvl w:val="1"/>
          <w:numId w:val="4"/>
        </w:numPr>
      </w:pPr>
      <w:r>
        <w:t>It looks like only a single user is using the largest amount of byte</w:t>
      </w:r>
      <w:r w:rsidR="00AC62FF">
        <w:t>s</w:t>
      </w:r>
    </w:p>
    <w:p w14:paraId="563EBB8A" w14:textId="131746C5" w:rsidR="00C73CBE" w:rsidRDefault="00C73CBE" w:rsidP="00C73CBE">
      <w:pPr>
        <w:pStyle w:val="ListParagraph"/>
        <w:ind w:left="1440"/>
      </w:pPr>
      <w:r w:rsidRPr="00C73CBE">
        <w:drawing>
          <wp:inline distT="0" distB="0" distL="0" distR="0" wp14:anchorId="7F029E32" wp14:editId="227BF1EE">
            <wp:extent cx="3505380" cy="2140060"/>
            <wp:effectExtent l="0" t="0" r="0" b="0"/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A3AF" w14:textId="08BA0B1B" w:rsidR="00FA6D4C" w:rsidRDefault="00A16C87" w:rsidP="00FA6D4C">
      <w:pPr>
        <w:pStyle w:val="ListParagraph"/>
        <w:numPr>
          <w:ilvl w:val="0"/>
          <w:numId w:val="4"/>
        </w:numPr>
      </w:pPr>
      <w:r>
        <w:t xml:space="preserve">Event </w:t>
      </w:r>
      <w:r w:rsidR="00FA6D4C">
        <w:t>Questions</w:t>
      </w:r>
      <w:r w:rsidR="00C73CBE">
        <w:t>:</w:t>
      </w:r>
    </w:p>
    <w:p w14:paraId="14D0EB3E" w14:textId="76E50A76" w:rsidR="00FA6D4C" w:rsidRDefault="00FA6D4C" w:rsidP="00FA6D4C">
      <w:pPr>
        <w:pStyle w:val="ListParagraph"/>
        <w:numPr>
          <w:ilvl w:val="1"/>
          <w:numId w:val="4"/>
        </w:numPr>
      </w:pPr>
      <w:r>
        <w:t xml:space="preserve">March </w:t>
      </w:r>
      <w:r w:rsidR="00846A63">
        <w:t xml:space="preserve">27 at </w:t>
      </w:r>
      <w:r w:rsidR="00F34DEA">
        <w:t>19:55</w:t>
      </w:r>
    </w:p>
    <w:p w14:paraId="38A82E33" w14:textId="00CC7406" w:rsidR="00D30BF4" w:rsidRDefault="00D30BF4" w:rsidP="00D30BF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513AD83" wp14:editId="1BDE1288">
            <wp:extent cx="5943600" cy="1731010"/>
            <wp:effectExtent l="0" t="0" r="0" b="254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86A9" w14:textId="0F179203" w:rsidR="00FE1AEA" w:rsidRDefault="009C458A" w:rsidP="00F34DEA">
      <w:pPr>
        <w:pStyle w:val="ListParagraph"/>
        <w:numPr>
          <w:ilvl w:val="1"/>
          <w:numId w:val="4"/>
        </w:numPr>
      </w:pPr>
      <w:r>
        <w:t>An RPM file</w:t>
      </w:r>
    </w:p>
    <w:p w14:paraId="10DBDC39" w14:textId="3CD28D6A" w:rsidR="009C458A" w:rsidRDefault="009C458A" w:rsidP="009C458A">
      <w:pPr>
        <w:pStyle w:val="ListParagraph"/>
        <w:ind w:left="1440"/>
      </w:pPr>
      <w:r w:rsidRPr="009C458A">
        <w:drawing>
          <wp:inline distT="0" distB="0" distL="0" distR="0" wp14:anchorId="7487EFF3" wp14:editId="4B6CBF7B">
            <wp:extent cx="3549832" cy="1206562"/>
            <wp:effectExtent l="0" t="0" r="0" b="0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5690" w14:textId="7E33E93C" w:rsidR="00A74649" w:rsidRDefault="00A74649" w:rsidP="00A74649">
      <w:pPr>
        <w:pStyle w:val="ListParagraph"/>
        <w:numPr>
          <w:ilvl w:val="1"/>
          <w:numId w:val="4"/>
        </w:numPr>
      </w:pPr>
      <w:r>
        <w:t>North America.</w:t>
      </w:r>
    </w:p>
    <w:p w14:paraId="78AFCFB5" w14:textId="7D4EAC9F" w:rsidR="00A74649" w:rsidRDefault="00A74649" w:rsidP="00A74649">
      <w:pPr>
        <w:pStyle w:val="ListParagraph"/>
        <w:ind w:left="1440"/>
      </w:pPr>
      <w:r w:rsidRPr="00A74649">
        <w:drawing>
          <wp:inline distT="0" distB="0" distL="0" distR="0" wp14:anchorId="4E41427A" wp14:editId="1BDA8156">
            <wp:extent cx="2730500" cy="1991512"/>
            <wp:effectExtent l="0" t="0" r="0" b="889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356" cy="19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1C04" w14:textId="02F5BDAE" w:rsidR="0033385C" w:rsidRDefault="0033385C" w:rsidP="0033385C">
      <w:pPr>
        <w:pStyle w:val="ListParagraph"/>
        <w:numPr>
          <w:ilvl w:val="1"/>
          <w:numId w:val="4"/>
        </w:numPr>
      </w:pPr>
      <w:r>
        <w:t xml:space="preserve">200 </w:t>
      </w:r>
      <w:r w:rsidR="00FD64BE">
        <w:t>codes</w:t>
      </w:r>
    </w:p>
    <w:p w14:paraId="79CD17A2" w14:textId="204F5B4E" w:rsidR="0033385C" w:rsidRDefault="0033385C" w:rsidP="0033385C">
      <w:pPr>
        <w:pStyle w:val="ListParagraph"/>
        <w:ind w:left="1440"/>
      </w:pPr>
      <w:r w:rsidRPr="0033385C">
        <w:drawing>
          <wp:inline distT="0" distB="0" distL="0" distR="0" wp14:anchorId="1F6E883E" wp14:editId="53B6A4D3">
            <wp:extent cx="3530226" cy="1651000"/>
            <wp:effectExtent l="0" t="0" r="0" b="635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407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F61C" w14:textId="7495E561" w:rsidR="00E60B83" w:rsidRDefault="007274CA" w:rsidP="00E60B83">
      <w:pPr>
        <w:pStyle w:val="ListParagraph"/>
        <w:numPr>
          <w:ilvl w:val="0"/>
          <w:numId w:val="4"/>
        </w:numPr>
      </w:pPr>
      <w:r>
        <w:t xml:space="preserve">Kibana Discover </w:t>
      </w:r>
      <w:r w:rsidR="00E60B83">
        <w:t>Questions</w:t>
      </w:r>
    </w:p>
    <w:p w14:paraId="330D9626" w14:textId="261E20EF" w:rsidR="00E60B83" w:rsidRDefault="00913347" w:rsidP="00E60B83">
      <w:pPr>
        <w:pStyle w:val="ListParagraph"/>
        <w:numPr>
          <w:ilvl w:val="1"/>
          <w:numId w:val="4"/>
        </w:numPr>
      </w:pPr>
      <w:r>
        <w:t>Source IP: 35.143.166.159</w:t>
      </w:r>
    </w:p>
    <w:p w14:paraId="1A19D5DA" w14:textId="735DE8C4" w:rsidR="00570ACE" w:rsidRDefault="004F46E4" w:rsidP="00F64BC2">
      <w:pPr>
        <w:pStyle w:val="ListParagraph"/>
        <w:numPr>
          <w:ilvl w:val="1"/>
          <w:numId w:val="4"/>
        </w:numPr>
      </w:pPr>
      <w:r>
        <w:t>Lat: 43:34121 Lon: -73.6103075</w:t>
      </w:r>
    </w:p>
    <w:p w14:paraId="43A9BD99" w14:textId="6B60F902" w:rsidR="00F64BC2" w:rsidRDefault="0015019C" w:rsidP="00F64BC2">
      <w:pPr>
        <w:pStyle w:val="ListParagraph"/>
        <w:numPr>
          <w:ilvl w:val="1"/>
          <w:numId w:val="4"/>
        </w:numPr>
      </w:pPr>
      <w:r>
        <w:t>Windows 8</w:t>
      </w:r>
    </w:p>
    <w:p w14:paraId="139F37BB" w14:textId="5C3D1E23" w:rsidR="0015019C" w:rsidRPr="0015019C" w:rsidRDefault="00801935" w:rsidP="00F64BC2">
      <w:pPr>
        <w:pStyle w:val="ListParagraph"/>
        <w:numPr>
          <w:ilvl w:val="1"/>
          <w:numId w:val="4"/>
        </w:numPr>
      </w:pPr>
      <w:hyperlink r:id="rId15" w:history="1">
        <w:r w:rsidRPr="00812279">
          <w:rPr>
            <w:rStyle w:val="Hyperlink"/>
            <w:rFonts w:ascii="Consolas" w:hAnsi="Consolas"/>
            <w:spacing w:val="-1"/>
            <w:sz w:val="18"/>
            <w:szCs w:val="18"/>
            <w:shd w:val="clear" w:color="auto" w:fill="FAFBFD"/>
          </w:rPr>
          <w:t>https://artifacts.elastic.co/downloads/beats/metricbeat/metricbeat-6.3.2-i686.rpm</w:t>
        </w:r>
      </w:hyperlink>
    </w:p>
    <w:p w14:paraId="32AEDDE0" w14:textId="1E5E263E" w:rsidR="0015019C" w:rsidRPr="00801935" w:rsidRDefault="00801935" w:rsidP="00F64BC2">
      <w:pPr>
        <w:pStyle w:val="ListParagraph"/>
        <w:numPr>
          <w:ilvl w:val="1"/>
          <w:numId w:val="4"/>
        </w:numPr>
      </w:pPr>
      <w:r>
        <w:rPr>
          <w:rFonts w:ascii="Consolas" w:hAnsi="Consolas"/>
          <w:color w:val="000000"/>
          <w:spacing w:val="-1"/>
          <w:sz w:val="18"/>
          <w:szCs w:val="18"/>
          <w:shd w:val="clear" w:color="auto" w:fill="FAFBFD"/>
        </w:rPr>
        <w:t>Facebook</w:t>
      </w:r>
    </w:p>
    <w:p w14:paraId="6ECB3337" w14:textId="7DD94586" w:rsidR="00801935" w:rsidRDefault="00D85B4E" w:rsidP="00801935">
      <w:pPr>
        <w:pStyle w:val="ListParagraph"/>
        <w:ind w:left="1440"/>
      </w:pPr>
      <w:r w:rsidRPr="00D85B4E">
        <w:drawing>
          <wp:inline distT="0" distB="0" distL="0" distR="0" wp14:anchorId="134D0EE2" wp14:editId="42D714C2">
            <wp:extent cx="4639167" cy="3319780"/>
            <wp:effectExtent l="0" t="0" r="952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3300" cy="332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4DB2" w14:textId="4BA53F71" w:rsidR="0033385C" w:rsidRDefault="001D297E" w:rsidP="00D85B4E">
      <w:pPr>
        <w:pStyle w:val="ListParagraph"/>
        <w:numPr>
          <w:ilvl w:val="0"/>
          <w:numId w:val="4"/>
        </w:numPr>
      </w:pPr>
      <w:r>
        <w:t>Investigation Final Thoughts</w:t>
      </w:r>
    </w:p>
    <w:p w14:paraId="483101A2" w14:textId="4939B173" w:rsidR="001D297E" w:rsidRDefault="00E037A5" w:rsidP="001D297E">
      <w:pPr>
        <w:pStyle w:val="ListParagraph"/>
        <w:numPr>
          <w:ilvl w:val="1"/>
          <w:numId w:val="4"/>
        </w:numPr>
      </w:pPr>
      <w:r>
        <w:t xml:space="preserve">This user is downloading an RPM (Linux) file from </w:t>
      </w:r>
      <w:r w:rsidR="000F0050">
        <w:t>the website being monitored</w:t>
      </w:r>
      <w:r w:rsidR="000F1271">
        <w:t>.</w:t>
      </w:r>
    </w:p>
    <w:p w14:paraId="3FE107EA" w14:textId="350F8137" w:rsidR="00AC580B" w:rsidRDefault="00AC580B" w:rsidP="001D297E">
      <w:pPr>
        <w:pStyle w:val="ListParagraph"/>
        <w:numPr>
          <w:ilvl w:val="1"/>
          <w:numId w:val="4"/>
        </w:numPr>
      </w:pPr>
      <w:r>
        <w:t>It is unclear whether the file is malicious or not. It could be but we need more information.</w:t>
      </w:r>
    </w:p>
    <w:p w14:paraId="69B7FB5A" w14:textId="7F2EC7C7" w:rsidR="00AC580B" w:rsidRDefault="00F0783A" w:rsidP="001D297E">
      <w:pPr>
        <w:pStyle w:val="ListParagraph"/>
        <w:numPr>
          <w:ilvl w:val="1"/>
          <w:numId w:val="4"/>
        </w:numPr>
      </w:pPr>
      <w:r>
        <w:t xml:space="preserve">I find it strange that the user came from Facebook to this download link. Seems </w:t>
      </w:r>
      <w:r w:rsidR="000F0050">
        <w:t>suspicious</w:t>
      </w:r>
      <w:r>
        <w:t xml:space="preserve"> that this kind of file would be </w:t>
      </w:r>
      <w:r w:rsidR="000F0050">
        <w:t>available</w:t>
      </w:r>
      <w:r>
        <w:t xml:space="preserve"> on Facebook.</w:t>
      </w:r>
    </w:p>
    <w:p w14:paraId="3CDAFFC6" w14:textId="3A02D39A" w:rsidR="00052B29" w:rsidRDefault="00052B29" w:rsidP="001D297E">
      <w:pPr>
        <w:pStyle w:val="ListParagraph"/>
        <w:numPr>
          <w:ilvl w:val="1"/>
          <w:numId w:val="4"/>
        </w:numPr>
      </w:pPr>
      <w:r>
        <w:t>The fact that this link was from Facebook is likely not within compliance guidelines and would need to be investigated further.</w:t>
      </w:r>
    </w:p>
    <w:sectPr w:rsidR="0005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521E"/>
    <w:multiLevelType w:val="hybridMultilevel"/>
    <w:tmpl w:val="C262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572F1"/>
    <w:multiLevelType w:val="hybridMultilevel"/>
    <w:tmpl w:val="A3BE3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02A18"/>
    <w:multiLevelType w:val="hybridMultilevel"/>
    <w:tmpl w:val="7F9CF9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737C"/>
    <w:multiLevelType w:val="hybridMultilevel"/>
    <w:tmpl w:val="31C26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F040EC"/>
    <w:multiLevelType w:val="hybridMultilevel"/>
    <w:tmpl w:val="A02C43F6"/>
    <w:lvl w:ilvl="0" w:tplc="584CE324">
      <w:start w:val="2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70314"/>
    <w:multiLevelType w:val="hybridMultilevel"/>
    <w:tmpl w:val="4F74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CB"/>
    <w:rsid w:val="00052B29"/>
    <w:rsid w:val="000F0050"/>
    <w:rsid w:val="000F1271"/>
    <w:rsid w:val="0015019C"/>
    <w:rsid w:val="001C5F92"/>
    <w:rsid w:val="001D297E"/>
    <w:rsid w:val="00273B5E"/>
    <w:rsid w:val="0033385C"/>
    <w:rsid w:val="003A5E4F"/>
    <w:rsid w:val="00403304"/>
    <w:rsid w:val="00453238"/>
    <w:rsid w:val="004F46E4"/>
    <w:rsid w:val="005066BF"/>
    <w:rsid w:val="005476B5"/>
    <w:rsid w:val="00570ACE"/>
    <w:rsid w:val="00582803"/>
    <w:rsid w:val="00602CF5"/>
    <w:rsid w:val="00646888"/>
    <w:rsid w:val="006E3F98"/>
    <w:rsid w:val="007274CA"/>
    <w:rsid w:val="00801935"/>
    <w:rsid w:val="00815923"/>
    <w:rsid w:val="00846A63"/>
    <w:rsid w:val="008B5A54"/>
    <w:rsid w:val="00913347"/>
    <w:rsid w:val="00924DCB"/>
    <w:rsid w:val="00953589"/>
    <w:rsid w:val="009C458A"/>
    <w:rsid w:val="00A16C87"/>
    <w:rsid w:val="00A74649"/>
    <w:rsid w:val="00A81A3C"/>
    <w:rsid w:val="00AC580B"/>
    <w:rsid w:val="00AC62FF"/>
    <w:rsid w:val="00BF1782"/>
    <w:rsid w:val="00C45B3E"/>
    <w:rsid w:val="00C557A1"/>
    <w:rsid w:val="00C73CBE"/>
    <w:rsid w:val="00C8283B"/>
    <w:rsid w:val="00D30BF4"/>
    <w:rsid w:val="00D7261F"/>
    <w:rsid w:val="00D85B4E"/>
    <w:rsid w:val="00D87D7B"/>
    <w:rsid w:val="00DF5D0A"/>
    <w:rsid w:val="00E037A5"/>
    <w:rsid w:val="00E30F1C"/>
    <w:rsid w:val="00E60B83"/>
    <w:rsid w:val="00F0783A"/>
    <w:rsid w:val="00F16820"/>
    <w:rsid w:val="00F32815"/>
    <w:rsid w:val="00F34DEA"/>
    <w:rsid w:val="00F64BC2"/>
    <w:rsid w:val="00FA6D4C"/>
    <w:rsid w:val="00FD64BE"/>
    <w:rsid w:val="00FE1AEA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A332"/>
  <w15:chartTrackingRefBased/>
  <w15:docId w15:val="{F6557507-F96D-4BCA-942D-8CC156AD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rtifacts.elastic.co/downloads/beats/metricbeat/metricbeat-6.3.2-i686.rp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Neyha Bhat</dc:creator>
  <cp:keywords/>
  <dc:description/>
  <cp:lastModifiedBy>Neyha Bhat</cp:lastModifiedBy>
  <cp:revision>55</cp:revision>
  <dcterms:created xsi:type="dcterms:W3CDTF">2022-03-29T22:12:00Z</dcterms:created>
  <dcterms:modified xsi:type="dcterms:W3CDTF">2022-03-30T00:51:00Z</dcterms:modified>
</cp:coreProperties>
</file>