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68865" w14:textId="77777777" w:rsidR="00786513" w:rsidRDefault="00681EFF">
      <w:r>
        <w:t>Matt Stevenson</w:t>
      </w:r>
    </w:p>
    <w:p w14:paraId="6C4B4F8C" w14:textId="77777777" w:rsidR="00681EFF" w:rsidRDefault="00681EFF">
      <w:r>
        <w:t>Vapor Trail MTB Race Assistant</w:t>
      </w:r>
    </w:p>
    <w:p w14:paraId="2037AB4B" w14:textId="77777777" w:rsidR="00681EFF" w:rsidRDefault="00681EFF"/>
    <w:p w14:paraId="2F677568" w14:textId="77777777" w:rsidR="007C795A" w:rsidRDefault="00681EFF">
      <w:r>
        <w:t>I was a little ambitious in the outset of this project, which is why the data classe</w:t>
      </w:r>
      <w:r w:rsidR="007C795A">
        <w:t>s (the first section of code) attributes are</w:t>
      </w:r>
      <w:r>
        <w:t xml:space="preserve"> a little overbuilt.  However, I was indeed able to execute the “get to safety” function to spit out the various routes off a specific section of trail.  Likewise, the “track your position” function and </w:t>
      </w:r>
      <w:r w:rsidR="00475535">
        <w:t>concurrent ability to update the difficulty of the trail using an @property were small victories.</w:t>
      </w:r>
      <w:r w:rsidR="007C795A">
        <w:t xml:space="preserve"> The prompts are pretty straight forward, and the error handling is good enough to guide you when you break it.  </w:t>
      </w:r>
    </w:p>
    <w:p w14:paraId="1097A08F" w14:textId="77777777" w:rsidR="007C795A" w:rsidRDefault="007C795A"/>
    <w:p w14:paraId="12B3126C" w14:textId="435618E5" w:rsidR="00681EFF" w:rsidRDefault="007C795A">
      <w:r>
        <w:t>Please try to break it.  I could not find any error cases that were not handled, though I did raise one exception that will terminate the program.  I worked hard to try not to raise exceptions, but could not find a way around setting the over-time exception into the classes Rider and Safety, which meant that they would not spit the user back to the top of the prompt, but instead exit</w:t>
      </w:r>
      <w:bookmarkStart w:id="0" w:name="_GoBack"/>
      <w:bookmarkEnd w:id="0"/>
      <w:r>
        <w:t>.</w:t>
      </w:r>
    </w:p>
    <w:p w14:paraId="7AD67938" w14:textId="77777777" w:rsidR="00681EFF" w:rsidRDefault="00681EFF"/>
    <w:p w14:paraId="10F55E32" w14:textId="77777777" w:rsidR="00681EFF" w:rsidRDefault="00681EFF" w:rsidP="00681EFF">
      <w:r>
        <w:t xml:space="preserve">I had fun doing this project, though would have done a few things differently knowing what I do now about classes, exceptions, and feeding data from input.  </w:t>
      </w:r>
    </w:p>
    <w:p w14:paraId="302B5997" w14:textId="77777777" w:rsidR="00681EFF" w:rsidRDefault="00681EFF" w:rsidP="00681EFF">
      <w:r>
        <w:t xml:space="preserve">The architecture I used to tie the data classes together (each section has an end, start and bail trail that refer to other instances of classes) was nifty, but I would want to rethink this if I were going to make this database more searchable.  However, instead of having to use weakrefs, gc, etc., I just put a sequential list (sections) to map out the flow of the race. Likewise, it is hard to model a map with incomplete information using just a few classes. There are just too many variables, and I would not want to make this too complex if this were a format for modeling any type of ultra-endurance race/back-country trail.  Designing in sufficient flexibility is surely a skill that needs to be developed with practice. </w:t>
      </w:r>
    </w:p>
    <w:p w14:paraId="0A18BCE4" w14:textId="77777777" w:rsidR="00681EFF" w:rsidRDefault="00681EFF" w:rsidP="00681EFF"/>
    <w:p w14:paraId="721331CB" w14:textId="77777777" w:rsidR="00475535" w:rsidRDefault="00681EFF" w:rsidP="00681EFF">
      <w:r>
        <w:t xml:space="preserve">One frustrating thing was that I was unable to get parent classes to work for methods other than __init__ .  Having the ability to do so would have made my code much more succinct and elegant, and I could have even put some of the scripting (the last ¼ of the code) into some classes, as the prompts were repetitive for error handling, etc.  </w:t>
      </w:r>
      <w:r w:rsidR="00475535">
        <w:t>Similarly, I had intended for the Rider class to be a parent of class Safety, as many of the calculations were similar, but slightly different enough to separate them.  However, if I were to rewrite it, I would make a parent class for both with similar calcs and init methods.</w:t>
      </w:r>
    </w:p>
    <w:p w14:paraId="656A3713" w14:textId="77777777" w:rsidR="00475535" w:rsidRDefault="00475535" w:rsidP="00681EFF"/>
    <w:p w14:paraId="36CFB755" w14:textId="77777777" w:rsidR="00681EFF" w:rsidRDefault="00475535" w:rsidP="00681EFF">
      <w:r>
        <w:t xml:space="preserve">I think the main thing I conceptualized is how the complexity for a more rigorous mapping program gets intense quickly. </w:t>
      </w:r>
      <w:r w:rsidR="00681EFF">
        <w:t>In order to do route setting</w:t>
      </w:r>
      <w:r>
        <w:t xml:space="preserve"> using GPS routes</w:t>
      </w:r>
      <w:r w:rsidR="00681EFF">
        <w:t>, there must be a ton of processing power to handle all the nodes along a route and count up the length.  Kudos to Google Maps.</w:t>
      </w:r>
      <w:r w:rsidR="00681EFF">
        <w:tab/>
      </w:r>
    </w:p>
    <w:sectPr w:rsidR="00681EFF" w:rsidSect="001E2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6219E"/>
    <w:multiLevelType w:val="hybridMultilevel"/>
    <w:tmpl w:val="C45EC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1E"/>
    <w:rsid w:val="001E222C"/>
    <w:rsid w:val="00475535"/>
    <w:rsid w:val="00681EFF"/>
    <w:rsid w:val="00786513"/>
    <w:rsid w:val="007C795A"/>
    <w:rsid w:val="008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02F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415</Words>
  <Characters>2367</Characters>
  <Application>Microsoft Macintosh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 Stevenson</cp:lastModifiedBy>
  <cp:revision>3</cp:revision>
  <dcterms:created xsi:type="dcterms:W3CDTF">2016-10-31T17:58:00Z</dcterms:created>
  <dcterms:modified xsi:type="dcterms:W3CDTF">2016-10-31T18:20:00Z</dcterms:modified>
</cp:coreProperties>
</file>