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40D0A40" w14:paraId="1C2003E6" wp14:textId="439E8EC9">
      <w:pPr>
        <w:rPr>
          <w:sz w:val="40"/>
          <w:szCs w:val="40"/>
        </w:rPr>
      </w:pPr>
    </w:p>
    <w:p xmlns:wp14="http://schemas.microsoft.com/office/word/2010/wordml" w:rsidP="340D0A40" w14:paraId="08964BF3" wp14:textId="215EB133">
      <w:pPr>
        <w:rPr>
          <w:sz w:val="40"/>
          <w:szCs w:val="40"/>
        </w:rPr>
      </w:pPr>
    </w:p>
    <w:p xmlns:wp14="http://schemas.microsoft.com/office/word/2010/wordml" w:rsidP="340D0A40" w14:paraId="5FCFE3EF" wp14:textId="0ECCD591">
      <w:pPr>
        <w:rPr>
          <w:sz w:val="40"/>
          <w:szCs w:val="40"/>
        </w:rPr>
      </w:pPr>
    </w:p>
    <w:p xmlns:wp14="http://schemas.microsoft.com/office/word/2010/wordml" w:rsidP="340D0A40" w14:paraId="2C078E63" wp14:textId="7C5BF052">
      <w:pPr>
        <w:pStyle w:val="Normal"/>
        <w:jc w:val="center"/>
        <w:rPr>
          <w:b w:val="1"/>
          <w:bCs w:val="1"/>
          <w:i w:val="1"/>
          <w:iCs w:val="1"/>
          <w:sz w:val="40"/>
          <w:szCs w:val="40"/>
        </w:rPr>
      </w:pPr>
      <w:r w:rsidRPr="340D0A40" w:rsidR="7DF9B9B0">
        <w:rPr>
          <w:b w:val="1"/>
          <w:bCs w:val="1"/>
          <w:i w:val="1"/>
          <w:iCs w:val="1"/>
          <w:sz w:val="40"/>
          <w:szCs w:val="40"/>
        </w:rPr>
        <w:t>Taller Docker</w:t>
      </w:r>
    </w:p>
    <w:p w:rsidR="340D0A40" w:rsidP="340D0A40" w:rsidRDefault="340D0A40" w14:paraId="5201D24E" w14:textId="06AE851A">
      <w:pPr>
        <w:pStyle w:val="Normal"/>
        <w:jc w:val="center"/>
        <w:rPr>
          <w:b w:val="1"/>
          <w:bCs w:val="1"/>
          <w:i w:val="1"/>
          <w:iCs w:val="1"/>
          <w:sz w:val="40"/>
          <w:szCs w:val="40"/>
        </w:rPr>
      </w:pPr>
    </w:p>
    <w:p w:rsidR="340D0A40" w:rsidP="340D0A40" w:rsidRDefault="340D0A40" w14:paraId="6B5DB56D" w14:textId="3F7D28A6">
      <w:pPr>
        <w:pStyle w:val="Normal"/>
        <w:jc w:val="center"/>
        <w:rPr>
          <w:b w:val="1"/>
          <w:bCs w:val="1"/>
          <w:i w:val="1"/>
          <w:iCs w:val="1"/>
          <w:sz w:val="40"/>
          <w:szCs w:val="40"/>
        </w:rPr>
      </w:pPr>
    </w:p>
    <w:p w:rsidR="5E48CD94" w:rsidP="340D0A40" w:rsidRDefault="5E48CD94" w14:paraId="14885584" w14:textId="07A88768">
      <w:pPr>
        <w:pStyle w:val="Normal"/>
        <w:jc w:val="center"/>
        <w:rPr>
          <w:sz w:val="40"/>
          <w:szCs w:val="40"/>
        </w:rPr>
      </w:pPr>
      <w:r w:rsidRPr="340D0A40" w:rsidR="5E48CD94">
        <w:rPr>
          <w:sz w:val="40"/>
          <w:szCs w:val="40"/>
        </w:rPr>
        <w:t xml:space="preserve">Wilson Calvo </w:t>
      </w:r>
      <w:r w:rsidRPr="340D0A40" w:rsidR="70F85E9E">
        <w:rPr>
          <w:sz w:val="40"/>
          <w:szCs w:val="40"/>
        </w:rPr>
        <w:t>Álvarez</w:t>
      </w:r>
    </w:p>
    <w:p w:rsidR="340D0A40" w:rsidP="340D0A40" w:rsidRDefault="340D0A40" w14:paraId="4052D593" w14:textId="77C9DAD0">
      <w:pPr>
        <w:pStyle w:val="Normal"/>
        <w:jc w:val="center"/>
        <w:rPr>
          <w:sz w:val="40"/>
          <w:szCs w:val="40"/>
        </w:rPr>
      </w:pPr>
    </w:p>
    <w:p w:rsidR="340D0A40" w:rsidP="340D0A40" w:rsidRDefault="340D0A40" w14:paraId="1236BADB" w14:textId="500A3F56">
      <w:pPr>
        <w:pStyle w:val="Normal"/>
        <w:jc w:val="center"/>
        <w:rPr>
          <w:sz w:val="40"/>
          <w:szCs w:val="40"/>
        </w:rPr>
      </w:pPr>
    </w:p>
    <w:p w:rsidR="7DF9B9B0" w:rsidP="340D0A40" w:rsidRDefault="7DF9B9B0" w14:paraId="5A640248" w14:textId="1A903F15">
      <w:pPr>
        <w:pStyle w:val="Normal"/>
        <w:jc w:val="center"/>
        <w:rPr>
          <w:sz w:val="40"/>
          <w:szCs w:val="40"/>
        </w:rPr>
      </w:pPr>
      <w:r w:rsidRPr="340D0A40" w:rsidR="7DF9B9B0">
        <w:rPr>
          <w:sz w:val="40"/>
          <w:szCs w:val="40"/>
        </w:rPr>
        <w:t>Presentado</w:t>
      </w:r>
      <w:r w:rsidRPr="340D0A40" w:rsidR="7DF9B9B0">
        <w:rPr>
          <w:sz w:val="40"/>
          <w:szCs w:val="40"/>
        </w:rPr>
        <w:t xml:space="preserve"> </w:t>
      </w:r>
      <w:r w:rsidRPr="340D0A40" w:rsidR="7DF9B9B0">
        <w:rPr>
          <w:sz w:val="40"/>
          <w:szCs w:val="40"/>
        </w:rPr>
        <w:t>por</w:t>
      </w:r>
      <w:r w:rsidRPr="340D0A40" w:rsidR="7DF9B9B0">
        <w:rPr>
          <w:sz w:val="40"/>
          <w:szCs w:val="40"/>
        </w:rPr>
        <w:t xml:space="preserve">: </w:t>
      </w:r>
    </w:p>
    <w:p w:rsidR="340D0A40" w:rsidP="340D0A40" w:rsidRDefault="340D0A40" w14:paraId="2379C014" w14:textId="45A03D0B">
      <w:pPr>
        <w:pStyle w:val="Normal"/>
        <w:jc w:val="center"/>
        <w:rPr>
          <w:sz w:val="40"/>
          <w:szCs w:val="40"/>
        </w:rPr>
      </w:pPr>
    </w:p>
    <w:p w:rsidR="7DF9B9B0" w:rsidP="340D0A40" w:rsidRDefault="7DF9B9B0" w14:paraId="5C6AF52B" w14:textId="752E0D4C">
      <w:pPr>
        <w:pStyle w:val="Normal"/>
        <w:jc w:val="center"/>
        <w:rPr>
          <w:sz w:val="40"/>
          <w:szCs w:val="40"/>
        </w:rPr>
      </w:pPr>
      <w:r w:rsidRPr="340D0A40" w:rsidR="7DF9B9B0">
        <w:rPr>
          <w:sz w:val="40"/>
          <w:szCs w:val="40"/>
        </w:rPr>
        <w:t xml:space="preserve">Tania Valentina Trujillo </w:t>
      </w:r>
      <w:r w:rsidRPr="340D0A40" w:rsidR="7FB42FF0">
        <w:rPr>
          <w:sz w:val="40"/>
          <w:szCs w:val="40"/>
        </w:rPr>
        <w:t>Leguizamón</w:t>
      </w:r>
    </w:p>
    <w:p w:rsidR="7FB42FF0" w:rsidP="340D0A40" w:rsidRDefault="7FB42FF0" w14:paraId="1D2A6973" w14:textId="062B523E">
      <w:pPr>
        <w:pStyle w:val="Normal"/>
        <w:jc w:val="center"/>
        <w:rPr>
          <w:sz w:val="40"/>
          <w:szCs w:val="40"/>
        </w:rPr>
      </w:pPr>
      <w:r w:rsidRPr="340D0A40" w:rsidR="7FB42FF0">
        <w:rPr>
          <w:sz w:val="40"/>
          <w:szCs w:val="40"/>
        </w:rPr>
        <w:t>María</w:t>
      </w:r>
      <w:r w:rsidRPr="340D0A40" w:rsidR="7FB42FF0">
        <w:rPr>
          <w:sz w:val="40"/>
          <w:szCs w:val="40"/>
        </w:rPr>
        <w:t xml:space="preserve"> Teresa López Castro</w:t>
      </w:r>
    </w:p>
    <w:p w:rsidR="340D0A40" w:rsidP="340D0A40" w:rsidRDefault="340D0A40" w14:paraId="7A3DD47D" w14:textId="781D58C6">
      <w:pPr>
        <w:pStyle w:val="Normal"/>
        <w:jc w:val="center"/>
        <w:rPr>
          <w:sz w:val="40"/>
          <w:szCs w:val="40"/>
        </w:rPr>
      </w:pPr>
    </w:p>
    <w:p w:rsidR="340D0A40" w:rsidP="340D0A40" w:rsidRDefault="340D0A40" w14:paraId="37EBBED4" w14:textId="6E76D335">
      <w:pPr>
        <w:pStyle w:val="Normal"/>
        <w:jc w:val="center"/>
        <w:rPr>
          <w:sz w:val="40"/>
          <w:szCs w:val="40"/>
        </w:rPr>
      </w:pPr>
    </w:p>
    <w:p w:rsidR="1E16B9AA" w:rsidP="340D0A40" w:rsidRDefault="1E16B9AA" w14:paraId="2916BB5C" w14:textId="659B5A70">
      <w:pPr>
        <w:pStyle w:val="Normal"/>
        <w:jc w:val="center"/>
        <w:rPr>
          <w:sz w:val="40"/>
          <w:szCs w:val="40"/>
        </w:rPr>
      </w:pPr>
      <w:r w:rsidRPr="340D0A40" w:rsidR="1E16B9AA">
        <w:rPr>
          <w:sz w:val="40"/>
          <w:szCs w:val="40"/>
        </w:rPr>
        <w:t>2023</w:t>
      </w:r>
    </w:p>
    <w:p w:rsidR="340D0A40" w:rsidP="340D0A40" w:rsidRDefault="340D0A40" w14:paraId="50627940" w14:textId="62DC8197">
      <w:pPr>
        <w:pStyle w:val="Normal"/>
        <w:jc w:val="center"/>
        <w:rPr>
          <w:sz w:val="40"/>
          <w:szCs w:val="40"/>
        </w:rPr>
      </w:pPr>
    </w:p>
    <w:p w:rsidR="340D0A40" w:rsidP="340D0A40" w:rsidRDefault="340D0A40" w14:paraId="350E5F8B" w14:textId="26083A1F">
      <w:pPr>
        <w:pStyle w:val="Normal"/>
        <w:jc w:val="center"/>
        <w:rPr>
          <w:sz w:val="40"/>
          <w:szCs w:val="40"/>
        </w:rPr>
      </w:pPr>
    </w:p>
    <w:p w:rsidR="340D0A40" w:rsidP="340D0A40" w:rsidRDefault="340D0A40" w14:paraId="5DF34483" w14:textId="09D59D9A">
      <w:pPr>
        <w:pStyle w:val="Normal"/>
        <w:jc w:val="center"/>
        <w:rPr>
          <w:sz w:val="40"/>
          <w:szCs w:val="40"/>
        </w:rPr>
      </w:pPr>
    </w:p>
    <w:p w:rsidR="340D0A40" w:rsidP="340D0A40" w:rsidRDefault="340D0A40" w14:paraId="62A84069" w14:textId="3E464DCF">
      <w:pPr>
        <w:pStyle w:val="Normal"/>
        <w:jc w:val="center"/>
        <w:rPr>
          <w:sz w:val="40"/>
          <w:szCs w:val="40"/>
        </w:rPr>
      </w:pPr>
    </w:p>
    <w:p w:rsidR="340D0A40" w:rsidP="340D0A40" w:rsidRDefault="340D0A40" w14:paraId="62E00EA1" w14:textId="4077D090">
      <w:pPr>
        <w:pStyle w:val="Normal"/>
        <w:jc w:val="center"/>
        <w:rPr>
          <w:sz w:val="40"/>
          <w:szCs w:val="40"/>
        </w:rPr>
      </w:pPr>
    </w:p>
    <w:p w:rsidR="340D0A40" w:rsidP="340D0A40" w:rsidRDefault="340D0A40" w14:paraId="1E0A3E17" w14:textId="739DC217">
      <w:pPr>
        <w:pStyle w:val="Normal"/>
        <w:jc w:val="center"/>
        <w:rPr>
          <w:sz w:val="40"/>
          <w:szCs w:val="40"/>
        </w:rPr>
      </w:pPr>
    </w:p>
    <w:p w:rsidR="022289A1" w:rsidP="340D0A40" w:rsidRDefault="022289A1" w14:paraId="615EF948" w14:textId="0081A320">
      <w:pPr>
        <w:pStyle w:val="ListParagraph"/>
        <w:numPr>
          <w:ilvl w:val="0"/>
          <w:numId w:val="1"/>
        </w:numPr>
        <w:jc w:val="center"/>
        <w:rPr>
          <w:b w:val="1"/>
          <w:bCs w:val="1"/>
          <w:i w:val="1"/>
          <w:iCs w:val="1"/>
          <w:sz w:val="24"/>
          <w:szCs w:val="24"/>
        </w:rPr>
      </w:pPr>
      <w:r w:rsidRPr="340D0A40" w:rsidR="022289A1">
        <w:rPr>
          <w:b w:val="1"/>
          <w:bCs w:val="1"/>
          <w:i w:val="1"/>
          <w:iCs w:val="1"/>
          <w:sz w:val="24"/>
          <w:szCs w:val="24"/>
        </w:rPr>
        <w:t>Introducción a Docker</w:t>
      </w:r>
    </w:p>
    <w:p w:rsidR="73E1C170" w:rsidP="340D0A40" w:rsidRDefault="73E1C170" w14:paraId="1D282901" w14:textId="3EC8AC17">
      <w:pPr>
        <w:pStyle w:val="Normal"/>
        <w:jc w:val="left"/>
        <w:rPr>
          <w:sz w:val="28"/>
          <w:szCs w:val="28"/>
        </w:rPr>
      </w:pPr>
      <w:r w:rsidRPr="340D0A40" w:rsidR="73E1C170">
        <w:rPr>
          <w:sz w:val="28"/>
          <w:szCs w:val="28"/>
        </w:rPr>
        <w:t xml:space="preserve">Paso 1: Instalar e iniciar </w:t>
      </w:r>
      <w:r w:rsidRPr="340D0A40" w:rsidR="73E1C170">
        <w:rPr>
          <w:sz w:val="28"/>
          <w:szCs w:val="28"/>
        </w:rPr>
        <w:t>Docke</w:t>
      </w:r>
      <w:r w:rsidRPr="340D0A40" w:rsidR="53343409">
        <w:rPr>
          <w:sz w:val="28"/>
          <w:szCs w:val="28"/>
        </w:rPr>
        <w:t>r</w:t>
      </w:r>
    </w:p>
    <w:p w:rsidR="53343409" w:rsidP="340D0A40" w:rsidRDefault="53343409" w14:paraId="4D4BCE49" w14:textId="0C926367">
      <w:pPr>
        <w:pStyle w:val="Normal"/>
        <w:jc w:val="left"/>
        <w:rPr>
          <w:sz w:val="28"/>
          <w:szCs w:val="28"/>
        </w:rPr>
      </w:pPr>
      <w:r w:rsidRPr="340D0A40" w:rsidR="53343409">
        <w:rPr>
          <w:sz w:val="28"/>
          <w:szCs w:val="28"/>
        </w:rPr>
        <w:t xml:space="preserve">Se ingresa con permisos de </w:t>
      </w:r>
      <w:r w:rsidRPr="340D0A40" w:rsidR="53343409">
        <w:rPr>
          <w:sz w:val="28"/>
          <w:szCs w:val="28"/>
        </w:rPr>
        <w:t xml:space="preserve">root </w:t>
      </w:r>
    </w:p>
    <w:p w:rsidR="53343409" w:rsidP="340D0A40" w:rsidRDefault="53343409" w14:paraId="1D2B21F0" w14:textId="52F010CE">
      <w:pPr>
        <w:pStyle w:val="Normal"/>
        <w:jc w:val="left"/>
      </w:pPr>
      <w:r w:rsidR="53343409">
        <w:drawing>
          <wp:inline wp14:editId="7B0423E1" wp14:anchorId="21A8A3CF">
            <wp:extent cx="4572000" cy="3048000"/>
            <wp:effectExtent l="0" t="0" r="0" b="0"/>
            <wp:docPr id="1137744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87a92f6f0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21D72C03" w14:textId="5AB017B4">
      <w:pPr>
        <w:pStyle w:val="Normal"/>
        <w:jc w:val="left"/>
      </w:pPr>
    </w:p>
    <w:p w:rsidR="53343409" w:rsidP="340D0A40" w:rsidRDefault="53343409" w14:paraId="3D4396C2" w14:textId="65FBF6A6">
      <w:pPr>
        <w:pStyle w:val="Normal"/>
        <w:jc w:val="left"/>
        <w:rPr>
          <w:sz w:val="28"/>
          <w:szCs w:val="28"/>
        </w:rPr>
      </w:pPr>
      <w:r w:rsidRPr="340D0A40" w:rsidR="53343409">
        <w:rPr>
          <w:sz w:val="28"/>
          <w:szCs w:val="28"/>
        </w:rPr>
        <w:t>Instalación</w:t>
      </w:r>
      <w:r w:rsidRPr="340D0A40" w:rsidR="53343409">
        <w:rPr>
          <w:sz w:val="28"/>
          <w:szCs w:val="28"/>
        </w:rPr>
        <w:t xml:space="preserve"> de </w:t>
      </w:r>
      <w:proofErr w:type="spellStart"/>
      <w:r w:rsidRPr="340D0A40" w:rsidR="53343409">
        <w:rPr>
          <w:sz w:val="28"/>
          <w:szCs w:val="28"/>
        </w:rPr>
        <w:t>docker</w:t>
      </w:r>
      <w:proofErr w:type="spellEnd"/>
    </w:p>
    <w:p w:rsidR="53343409" w:rsidP="340D0A40" w:rsidRDefault="53343409" w14:paraId="23A8127C" w14:textId="52809659">
      <w:pPr>
        <w:pStyle w:val="Normal"/>
        <w:jc w:val="left"/>
      </w:pPr>
      <w:r w:rsidR="53343409">
        <w:drawing>
          <wp:inline wp14:editId="6786C3D8" wp14:anchorId="3EA40E5B">
            <wp:extent cx="4572000" cy="3533775"/>
            <wp:effectExtent l="0" t="0" r="0" b="0"/>
            <wp:docPr id="188784957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df5cebed241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29055D81" w14:textId="648F6BE0">
      <w:pPr>
        <w:pStyle w:val="Normal"/>
        <w:jc w:val="left"/>
      </w:pPr>
    </w:p>
    <w:p w:rsidR="53343409" w:rsidP="340D0A40" w:rsidRDefault="53343409" w14:paraId="1EF03578" w14:textId="3E0515A6">
      <w:pPr>
        <w:pStyle w:val="Normal"/>
        <w:jc w:val="left"/>
      </w:pPr>
      <w:r w:rsidR="53343409">
        <w:rPr/>
        <w:t>Verificación</w:t>
      </w:r>
      <w:r w:rsidR="53343409">
        <w:rPr/>
        <w:t xml:space="preserve"> del servidor y bajar imagen de </w:t>
      </w:r>
      <w:r w:rsidR="53343409">
        <w:rPr/>
        <w:t>Ubuntu</w:t>
      </w:r>
      <w:r w:rsidR="53343409">
        <w:rPr/>
        <w:t xml:space="preserve"> 18.04</w:t>
      </w:r>
    </w:p>
    <w:p w:rsidR="340D0A40" w:rsidP="340D0A40" w:rsidRDefault="340D0A40" w14:paraId="48E72362" w14:textId="2B183328">
      <w:pPr>
        <w:pStyle w:val="Normal"/>
        <w:jc w:val="left"/>
      </w:pPr>
    </w:p>
    <w:p w:rsidR="53343409" w:rsidP="340D0A40" w:rsidRDefault="53343409" w14:paraId="70D68E9F" w14:textId="52979CF2">
      <w:pPr>
        <w:pStyle w:val="Normal"/>
        <w:jc w:val="left"/>
      </w:pPr>
      <w:r w:rsidR="53343409">
        <w:drawing>
          <wp:inline wp14:editId="7E06214F" wp14:anchorId="388F1636">
            <wp:extent cx="4572000" cy="876300"/>
            <wp:effectExtent l="0" t="0" r="0" b="0"/>
            <wp:docPr id="1403975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76056d192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4F4E3B3A" w14:textId="445EE6D2">
      <w:pPr>
        <w:pStyle w:val="Normal"/>
        <w:jc w:val="left"/>
      </w:pPr>
    </w:p>
    <w:p w:rsidR="53343409" w:rsidP="340D0A40" w:rsidRDefault="53343409" w14:paraId="7DDDB3A1" w14:textId="0DD808F5">
      <w:pPr>
        <w:pStyle w:val="Normal"/>
        <w:jc w:val="left"/>
      </w:pPr>
      <w:r w:rsidR="53343409">
        <w:rPr/>
        <w:t>Crear el container con Docker</w:t>
      </w:r>
    </w:p>
    <w:p w:rsidR="340D0A40" w:rsidP="340D0A40" w:rsidRDefault="340D0A40" w14:paraId="3CB2A535" w14:textId="302295CA">
      <w:pPr>
        <w:pStyle w:val="Normal"/>
        <w:jc w:val="left"/>
      </w:pPr>
    </w:p>
    <w:p w:rsidR="53343409" w:rsidP="340D0A40" w:rsidRDefault="53343409" w14:paraId="1565BB2A" w14:textId="0A1E3F5E">
      <w:pPr>
        <w:pStyle w:val="Normal"/>
        <w:jc w:val="left"/>
      </w:pPr>
      <w:r w:rsidR="53343409">
        <w:drawing>
          <wp:inline wp14:editId="31EB2696" wp14:anchorId="60FF1460">
            <wp:extent cx="4572000" cy="1323975"/>
            <wp:effectExtent l="0" t="0" r="0" b="0"/>
            <wp:docPr id="496140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dd8a51578a42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3AFBA0D5" w14:textId="79662F1C">
      <w:pPr>
        <w:pStyle w:val="Normal"/>
        <w:jc w:val="left"/>
      </w:pPr>
    </w:p>
    <w:p w:rsidR="53343409" w:rsidP="340D0A40" w:rsidRDefault="53343409" w14:paraId="2AAAAF35" w14:textId="5E0478E6">
      <w:pPr>
        <w:pStyle w:val="Normal"/>
        <w:jc w:val="left"/>
      </w:pPr>
      <w:r w:rsidR="53343409">
        <w:rPr/>
        <w:t>Estado del container</w:t>
      </w:r>
    </w:p>
    <w:p w:rsidR="53343409" w:rsidP="340D0A40" w:rsidRDefault="53343409" w14:paraId="32F53327" w14:textId="7F8A5594">
      <w:pPr>
        <w:pStyle w:val="Normal"/>
        <w:jc w:val="left"/>
      </w:pPr>
      <w:r w:rsidR="53343409">
        <w:drawing>
          <wp:inline wp14:editId="20966C57" wp14:anchorId="0879B545">
            <wp:extent cx="4572000" cy="3133725"/>
            <wp:effectExtent l="0" t="0" r="0" b="0"/>
            <wp:docPr id="844188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a2552254a247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5B9C0070" w14:textId="3D9669A0">
      <w:pPr>
        <w:pStyle w:val="Normal"/>
        <w:jc w:val="left"/>
      </w:pPr>
    </w:p>
    <w:p w:rsidR="53343409" w:rsidP="340D0A40" w:rsidRDefault="53343409" w14:paraId="5E22E63B" w14:textId="0460FA09">
      <w:pPr>
        <w:pStyle w:val="Normal"/>
        <w:jc w:val="left"/>
      </w:pPr>
      <w:r w:rsidR="53343409">
        <w:rPr/>
        <w:t>Volvemos a iniciar el Docker</w:t>
      </w:r>
    </w:p>
    <w:p w:rsidR="340D0A40" w:rsidP="340D0A40" w:rsidRDefault="340D0A40" w14:paraId="15B08B45" w14:textId="5B0D264D">
      <w:pPr>
        <w:pStyle w:val="Normal"/>
        <w:jc w:val="left"/>
      </w:pPr>
    </w:p>
    <w:p w:rsidR="53343409" w:rsidP="340D0A40" w:rsidRDefault="53343409" w14:paraId="6C099FC1" w14:textId="398F7AB9">
      <w:pPr>
        <w:pStyle w:val="Normal"/>
        <w:jc w:val="left"/>
      </w:pPr>
      <w:r w:rsidR="53343409">
        <w:drawing>
          <wp:inline wp14:editId="0E2F30AA" wp14:anchorId="01BE9DA9">
            <wp:extent cx="4572000" cy="438150"/>
            <wp:effectExtent l="0" t="0" r="0" b="0"/>
            <wp:docPr id="1946046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353f6b0ad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6A6DFF10" w14:textId="398F7AB9">
      <w:pPr>
        <w:pStyle w:val="Normal"/>
        <w:jc w:val="left"/>
      </w:pPr>
    </w:p>
    <w:p w:rsidR="53343409" w:rsidP="340D0A40" w:rsidRDefault="53343409" w14:paraId="6514FE50" w14:textId="3431D3EF">
      <w:pPr>
        <w:pStyle w:val="Normal"/>
        <w:jc w:val="left"/>
      </w:pPr>
      <w:r w:rsidR="53343409">
        <w:rPr/>
        <w:t>Detenemos el container</w:t>
      </w:r>
    </w:p>
    <w:p w:rsidR="53343409" w:rsidP="340D0A40" w:rsidRDefault="53343409" w14:paraId="272E2345" w14:textId="2D804125">
      <w:pPr>
        <w:pStyle w:val="Normal"/>
        <w:jc w:val="left"/>
      </w:pPr>
      <w:r w:rsidR="53343409">
        <w:drawing>
          <wp:inline wp14:editId="6D3337AE" wp14:anchorId="4B064521">
            <wp:extent cx="4572000" cy="466725"/>
            <wp:effectExtent l="0" t="0" r="0" b="0"/>
            <wp:docPr id="1632877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94f6259964c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7E8D96E3" w14:textId="2D804125">
      <w:pPr>
        <w:pStyle w:val="Normal"/>
        <w:jc w:val="left"/>
      </w:pPr>
    </w:p>
    <w:p w:rsidR="53343409" w:rsidP="340D0A40" w:rsidRDefault="53343409" w14:paraId="42EB594A" w14:textId="76574C80">
      <w:pPr>
        <w:pStyle w:val="Normal"/>
        <w:jc w:val="left"/>
      </w:pPr>
      <w:r w:rsidR="53343409">
        <w:rPr/>
        <w:t>Eliminar y borrar el container</w:t>
      </w:r>
    </w:p>
    <w:p w:rsidR="53343409" w:rsidP="340D0A40" w:rsidRDefault="53343409" w14:paraId="1457C367" w14:textId="7764F79A">
      <w:pPr>
        <w:pStyle w:val="Normal"/>
        <w:jc w:val="left"/>
      </w:pPr>
      <w:r w:rsidR="53343409">
        <w:drawing>
          <wp:inline wp14:editId="5C3E0CC0" wp14:anchorId="23E05FE8">
            <wp:extent cx="4391025" cy="419100"/>
            <wp:effectExtent l="0" t="0" r="0" b="0"/>
            <wp:docPr id="1446216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19ea26de747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47C5F3E0" w14:textId="608099FF">
      <w:pPr>
        <w:pStyle w:val="Normal"/>
        <w:jc w:val="left"/>
      </w:pPr>
    </w:p>
    <w:p w:rsidR="340D0A40" w:rsidP="340D0A40" w:rsidRDefault="340D0A40" w14:paraId="4E9E3BAA" w14:textId="484830DF">
      <w:pPr>
        <w:pStyle w:val="Normal"/>
        <w:jc w:val="left"/>
      </w:pPr>
    </w:p>
    <w:p w:rsidR="340D0A40" w:rsidP="340D0A40" w:rsidRDefault="340D0A40" w14:paraId="57C2EF86" w14:textId="073BDD7B">
      <w:pPr>
        <w:pStyle w:val="Normal"/>
        <w:jc w:val="left"/>
      </w:pPr>
    </w:p>
    <w:p w:rsidR="340D0A40" w:rsidP="340D0A40" w:rsidRDefault="340D0A40" w14:paraId="6D1854E5" w14:textId="0001375E">
      <w:pPr>
        <w:pStyle w:val="Normal"/>
        <w:jc w:val="center"/>
      </w:pPr>
    </w:p>
    <w:p w:rsidR="53343409" w:rsidP="340D0A40" w:rsidRDefault="53343409" w14:paraId="74BEA8B3" w14:textId="68EB79E3">
      <w:pPr>
        <w:pStyle w:val="ListParagraph"/>
        <w:numPr>
          <w:ilvl w:val="0"/>
          <w:numId w:val="1"/>
        </w:numPr>
        <w:jc w:val="center"/>
        <w:rPr>
          <w:b w:val="1"/>
          <w:bCs w:val="1"/>
          <w:i w:val="1"/>
          <w:iCs w:val="1"/>
        </w:rPr>
      </w:pPr>
      <w:r w:rsidRPr="340D0A40" w:rsidR="53343409">
        <w:rPr>
          <w:b w:val="1"/>
          <w:bCs w:val="1"/>
          <w:i w:val="1"/>
          <w:iCs w:val="1"/>
        </w:rPr>
        <w:t xml:space="preserve">Acceso </w:t>
      </w:r>
      <w:r w:rsidRPr="340D0A40" w:rsidR="53343409">
        <w:rPr>
          <w:b w:val="1"/>
          <w:bCs w:val="1"/>
          <w:i w:val="1"/>
          <w:iCs w:val="1"/>
        </w:rPr>
        <w:t>público</w:t>
      </w:r>
      <w:r w:rsidRPr="340D0A40" w:rsidR="53343409">
        <w:rPr>
          <w:b w:val="1"/>
          <w:bCs w:val="1"/>
          <w:i w:val="1"/>
          <w:iCs w:val="1"/>
        </w:rPr>
        <w:t xml:space="preserve"> a container</w:t>
      </w:r>
    </w:p>
    <w:p w:rsidR="340D0A40" w:rsidP="340D0A40" w:rsidRDefault="340D0A40" w14:paraId="331AB3A0" w14:textId="3A4449A9">
      <w:pPr>
        <w:pStyle w:val="Normal"/>
        <w:ind w:left="0"/>
        <w:jc w:val="center"/>
        <w:rPr>
          <w:b w:val="1"/>
          <w:bCs w:val="1"/>
          <w:i w:val="1"/>
          <w:iCs w:val="1"/>
        </w:rPr>
      </w:pPr>
    </w:p>
    <w:p w:rsidR="72947FA7" w:rsidP="340D0A40" w:rsidRDefault="72947FA7" w14:paraId="1ADB7C7D" w14:textId="45B09DF5">
      <w:pPr>
        <w:pStyle w:val="Normal"/>
        <w:ind w:left="0"/>
        <w:jc w:val="left"/>
        <w:rPr>
          <w:b w:val="0"/>
          <w:bCs w:val="0"/>
          <w:i w:val="0"/>
          <w:iCs w:val="0"/>
        </w:rPr>
      </w:pPr>
      <w:r w:rsidRPr="340D0A40" w:rsidR="72947FA7">
        <w:rPr>
          <w:b w:val="0"/>
          <w:bCs w:val="0"/>
          <w:i w:val="0"/>
          <w:iCs w:val="0"/>
        </w:rPr>
        <w:t>Creación</w:t>
      </w:r>
      <w:r w:rsidRPr="340D0A40" w:rsidR="72947FA7">
        <w:rPr>
          <w:b w:val="0"/>
          <w:bCs w:val="0"/>
          <w:i w:val="0"/>
          <w:iCs w:val="0"/>
        </w:rPr>
        <w:t xml:space="preserve"> de la máquina virtual con Ubuntu</w:t>
      </w:r>
    </w:p>
    <w:p w:rsidR="72947FA7" w:rsidP="340D0A40" w:rsidRDefault="72947FA7" w14:paraId="1A9BC419" w14:textId="17CA89F2">
      <w:pPr>
        <w:pStyle w:val="Normal"/>
        <w:ind w:left="0"/>
        <w:jc w:val="left"/>
      </w:pPr>
      <w:r w:rsidR="72947FA7">
        <w:drawing>
          <wp:inline wp14:editId="7DCBBB99" wp14:anchorId="44437800">
            <wp:extent cx="4572000" cy="390525"/>
            <wp:effectExtent l="0" t="0" r="0" b="0"/>
            <wp:docPr id="417602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0b4e91a7234b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44E40C8F" w14:textId="0C2716FA">
      <w:pPr>
        <w:pStyle w:val="Normal"/>
        <w:ind w:left="0"/>
        <w:jc w:val="left"/>
      </w:pPr>
    </w:p>
    <w:p w:rsidR="72947FA7" w:rsidP="340D0A40" w:rsidRDefault="72947FA7" w14:paraId="623B9786" w14:textId="63047CAE">
      <w:pPr>
        <w:pStyle w:val="Normal"/>
        <w:ind w:left="0"/>
        <w:jc w:val="left"/>
      </w:pPr>
      <w:r w:rsidR="72947FA7">
        <w:rPr/>
        <w:t>Actualización</w:t>
      </w:r>
      <w:r w:rsidR="72947FA7">
        <w:rPr/>
        <w:t xml:space="preserve"> del repositorio de Ubuntu</w:t>
      </w:r>
    </w:p>
    <w:p w:rsidR="72947FA7" w:rsidP="340D0A40" w:rsidRDefault="72947FA7" w14:paraId="6D9B4BB7" w14:textId="18A28229">
      <w:pPr>
        <w:pStyle w:val="Normal"/>
        <w:ind w:left="0"/>
        <w:jc w:val="left"/>
      </w:pPr>
      <w:r w:rsidR="72947FA7">
        <w:drawing>
          <wp:inline wp14:editId="1D5A80E1" wp14:anchorId="5455BDF0">
            <wp:extent cx="4572000" cy="1447800"/>
            <wp:effectExtent l="0" t="0" r="0" b="0"/>
            <wp:docPr id="1166174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f86ccdcd8d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16703A79" w14:textId="41B55284">
      <w:pPr>
        <w:pStyle w:val="Normal"/>
        <w:ind w:left="0"/>
        <w:jc w:val="left"/>
      </w:pPr>
    </w:p>
    <w:p w:rsidR="72947FA7" w:rsidP="340D0A40" w:rsidRDefault="72947FA7" w14:paraId="6247B7C3" w14:textId="102E8BB1">
      <w:pPr>
        <w:pStyle w:val="Normal"/>
        <w:ind w:left="0"/>
        <w:jc w:val="left"/>
      </w:pPr>
      <w:r w:rsidR="72947FA7">
        <w:rPr/>
        <w:t>Instalación</w:t>
      </w:r>
      <w:r w:rsidR="72947FA7">
        <w:rPr/>
        <w:t xml:space="preserve"> de Apache e iniciarlo</w:t>
      </w:r>
    </w:p>
    <w:p w:rsidR="72947FA7" w:rsidP="340D0A40" w:rsidRDefault="72947FA7" w14:paraId="7BF8980B" w14:textId="3537309F">
      <w:pPr>
        <w:pStyle w:val="Normal"/>
        <w:ind w:left="0"/>
        <w:jc w:val="left"/>
      </w:pPr>
      <w:r w:rsidR="72947FA7">
        <w:drawing>
          <wp:inline wp14:editId="18F94444" wp14:anchorId="0A6834A4">
            <wp:extent cx="4572000" cy="1885950"/>
            <wp:effectExtent l="0" t="0" r="0" b="0"/>
            <wp:docPr id="1570479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5bb3d406c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56024AED" w14:textId="061ADC06">
      <w:pPr>
        <w:pStyle w:val="Normal"/>
        <w:ind w:left="0"/>
        <w:jc w:val="left"/>
      </w:pPr>
    </w:p>
    <w:p w:rsidR="72947FA7" w:rsidP="340D0A40" w:rsidRDefault="72947FA7" w14:paraId="19D0493F" w14:textId="684FE5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72947FA7">
        <w:rPr/>
        <w:t>Ip</w:t>
      </w:r>
      <w:proofErr w:type="spellEnd"/>
      <w:r w:rsidR="72947FA7">
        <w:rPr/>
        <w:t xml:space="preserve"> de la </w:t>
      </w:r>
      <w:r w:rsidR="72947FA7">
        <w:rPr/>
        <w:t>máquina</w:t>
      </w:r>
      <w:r w:rsidR="72947FA7">
        <w:rPr/>
        <w:t xml:space="preserve"> virtual</w:t>
      </w:r>
    </w:p>
    <w:p w:rsidR="340D0A40" w:rsidP="340D0A40" w:rsidRDefault="340D0A40" w14:paraId="2827DA06" w14:textId="210ECA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2947FA7" w:rsidP="340D0A40" w:rsidRDefault="72947FA7" w14:paraId="0636C7EC" w14:textId="554B02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2947FA7">
        <w:drawing>
          <wp:inline wp14:editId="5FF34516" wp14:anchorId="31F91271">
            <wp:extent cx="4572000" cy="3209925"/>
            <wp:effectExtent l="0" t="0" r="0" b="0"/>
            <wp:docPr id="588130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fcf282724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76AB795E" w14:textId="2E6868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40D0A40" w:rsidP="340D0A40" w:rsidRDefault="340D0A40" w14:paraId="19E1C81F" w14:textId="58E792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2947FA7" w:rsidP="340D0A40" w:rsidRDefault="72947FA7" w14:paraId="6BABE6B8" w14:textId="5A182AD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center"/>
        <w:rPr>
          <w:b w:val="1"/>
          <w:bCs w:val="1"/>
          <w:i w:val="1"/>
          <w:iCs w:val="1"/>
        </w:rPr>
      </w:pPr>
      <w:r w:rsidRPr="340D0A40" w:rsidR="72947FA7">
        <w:rPr>
          <w:b w:val="1"/>
          <w:bCs w:val="1"/>
          <w:i w:val="1"/>
          <w:iCs w:val="1"/>
        </w:rPr>
        <w:t>Creación</w:t>
      </w:r>
      <w:r w:rsidRPr="340D0A40" w:rsidR="72947FA7">
        <w:rPr>
          <w:b w:val="1"/>
          <w:bCs w:val="1"/>
          <w:i w:val="1"/>
          <w:iCs w:val="1"/>
        </w:rPr>
        <w:t xml:space="preserve"> de imágenes de </w:t>
      </w:r>
      <w:proofErr w:type="spellStart"/>
      <w:r w:rsidRPr="340D0A40" w:rsidR="72947FA7">
        <w:rPr>
          <w:b w:val="1"/>
          <w:bCs w:val="1"/>
          <w:i w:val="1"/>
          <w:iCs w:val="1"/>
        </w:rPr>
        <w:t>containers</w:t>
      </w:r>
      <w:proofErr w:type="spellEnd"/>
      <w:r w:rsidRPr="340D0A40" w:rsidR="72947FA7">
        <w:rPr>
          <w:b w:val="1"/>
          <w:bCs w:val="1"/>
          <w:i w:val="1"/>
          <w:iCs w:val="1"/>
        </w:rPr>
        <w:t xml:space="preserve"> con </w:t>
      </w:r>
      <w:proofErr w:type="spellStart"/>
      <w:r w:rsidRPr="340D0A40" w:rsidR="72947FA7">
        <w:rPr>
          <w:b w:val="1"/>
          <w:bCs w:val="1"/>
          <w:i w:val="1"/>
          <w:iCs w:val="1"/>
        </w:rPr>
        <w:t>Dockfiles</w:t>
      </w:r>
      <w:proofErr w:type="spellEnd"/>
    </w:p>
    <w:p w:rsidR="340D0A40" w:rsidP="340D0A40" w:rsidRDefault="340D0A40" w14:paraId="3FCDD8F7" w14:textId="16499B5F">
      <w:pPr>
        <w:pStyle w:val="Normal"/>
        <w:bidi w:val="0"/>
        <w:spacing w:before="0" w:beforeAutospacing="off" w:after="160" w:afterAutospacing="off" w:line="259" w:lineRule="auto"/>
        <w:ind w:right="0"/>
        <w:jc w:val="center"/>
        <w:rPr>
          <w:b w:val="1"/>
          <w:bCs w:val="1"/>
          <w:i w:val="1"/>
          <w:iCs w:val="1"/>
        </w:rPr>
      </w:pPr>
    </w:p>
    <w:p w:rsidR="72947FA7" w:rsidP="340D0A40" w:rsidRDefault="72947FA7" w14:paraId="10B6BF18" w14:textId="644E7B40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1"/>
          <w:iCs w:val="1"/>
        </w:rPr>
      </w:pPr>
      <w:r w:rsidRPr="340D0A40" w:rsidR="72947FA7">
        <w:rPr>
          <w:b w:val="0"/>
          <w:bCs w:val="0"/>
          <w:i w:val="0"/>
          <w:iCs w:val="0"/>
        </w:rPr>
        <w:t xml:space="preserve">Crear el </w:t>
      </w:r>
      <w:proofErr w:type="spellStart"/>
      <w:r w:rsidRPr="340D0A40" w:rsidR="72947FA7">
        <w:rPr>
          <w:b w:val="0"/>
          <w:bCs w:val="0"/>
          <w:i w:val="0"/>
          <w:iCs w:val="0"/>
        </w:rPr>
        <w:t>Dockerfile</w:t>
      </w:r>
      <w:proofErr w:type="spellEnd"/>
      <w:r w:rsidRPr="340D0A40" w:rsidR="72947FA7">
        <w:rPr>
          <w:b w:val="0"/>
          <w:bCs w:val="0"/>
          <w:i w:val="0"/>
          <w:iCs w:val="0"/>
        </w:rPr>
        <w:t xml:space="preserve"> e index.html</w:t>
      </w:r>
    </w:p>
    <w:p w:rsidR="72947FA7" w:rsidP="340D0A40" w:rsidRDefault="72947FA7" w14:paraId="6DF65F70" w14:textId="28D6371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72947FA7">
        <w:drawing>
          <wp:inline wp14:editId="55AD19D5" wp14:anchorId="578795EC">
            <wp:extent cx="3492000" cy="2771775"/>
            <wp:effectExtent l="0" t="0" r="0" b="0"/>
            <wp:docPr id="929059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89217b622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947FA7" w:rsidP="340D0A40" w:rsidRDefault="72947FA7" w14:paraId="75663316" w14:textId="52D4D9A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72947FA7">
        <w:drawing>
          <wp:inline wp14:editId="16AE8F8D" wp14:anchorId="6A22179A">
            <wp:extent cx="3467100" cy="2788126"/>
            <wp:effectExtent l="0" t="0" r="0" b="0"/>
            <wp:docPr id="1954295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49085c2b6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65EA34CE" w14:textId="689770C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72947FA7" w:rsidP="340D0A40" w:rsidRDefault="72947FA7" w14:paraId="7B9AC7DE" w14:textId="329F8E2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340D0A40" w:rsidR="72947FA7">
        <w:rPr>
          <w:b w:val="0"/>
          <w:bCs w:val="0"/>
          <w:i w:val="0"/>
          <w:iCs w:val="0"/>
        </w:rPr>
        <w:t>Ingresar a Docker Hub</w:t>
      </w:r>
    </w:p>
    <w:p w:rsidR="72947FA7" w:rsidP="340D0A40" w:rsidRDefault="72947FA7" w14:paraId="27BF4E43" w14:textId="2881661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72947FA7">
        <w:drawing>
          <wp:inline wp14:editId="10EA7C80" wp14:anchorId="15533C4C">
            <wp:extent cx="4572000" cy="942975"/>
            <wp:effectExtent l="0" t="0" r="0" b="0"/>
            <wp:docPr id="330417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d0306b613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49B01EAB" w14:textId="0BCEB9F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72947FA7" w:rsidP="340D0A40" w:rsidRDefault="72947FA7" w14:paraId="03C0C4B3" w14:textId="06FF33E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72947FA7">
        <w:rPr/>
        <w:t>Construcción</w:t>
      </w:r>
      <w:r w:rsidR="72947FA7">
        <w:rPr/>
        <w:t xml:space="preserve"> de la imagen</w:t>
      </w:r>
    </w:p>
    <w:p w:rsidR="340D0A40" w:rsidP="340D0A40" w:rsidRDefault="340D0A40" w14:paraId="164BF0E0" w14:textId="7D1A313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72947FA7" w:rsidP="340D0A40" w:rsidRDefault="72947FA7" w14:paraId="23F251B4" w14:textId="44A005DA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72947FA7">
        <w:drawing>
          <wp:inline wp14:editId="29370B00" wp14:anchorId="3555CDA3">
            <wp:extent cx="4572000" cy="1981200"/>
            <wp:effectExtent l="0" t="0" r="0" b="0"/>
            <wp:docPr id="243927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ba461b01340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4323F395" w14:textId="44A005DA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72947FA7" w:rsidP="340D0A40" w:rsidRDefault="72947FA7" w14:paraId="3F4A1A4E" w14:textId="4597D66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proofErr w:type="spellStart"/>
      <w:r w:rsidR="72947FA7">
        <w:rPr/>
        <w:t>Tagueamos</w:t>
      </w:r>
      <w:proofErr w:type="spellEnd"/>
      <w:r w:rsidR="72947FA7">
        <w:rPr/>
        <w:t xml:space="preserve"> la imagen local</w:t>
      </w:r>
    </w:p>
    <w:p w:rsidR="340D0A40" w:rsidP="340D0A40" w:rsidRDefault="340D0A40" w14:paraId="3F7137BF" w14:textId="14E6A26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72947FA7" w:rsidP="340D0A40" w:rsidRDefault="72947FA7" w14:paraId="71FB6768" w14:textId="60BC14E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72947FA7">
        <w:drawing>
          <wp:inline wp14:editId="2D18F4CA" wp14:anchorId="1680254B">
            <wp:extent cx="4572000" cy="1304925"/>
            <wp:effectExtent l="0" t="0" r="0" b="0"/>
            <wp:docPr id="154619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69551fd4c64e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1FC0265D" w14:textId="60BC14E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72947FA7" w:rsidP="340D0A40" w:rsidRDefault="72947FA7" w14:paraId="14C645FB" w14:textId="6D8DD01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72947FA7">
        <w:rPr/>
        <w:t>Subir la imagen al repositorio</w:t>
      </w:r>
    </w:p>
    <w:p w:rsidR="340D0A40" w:rsidP="340D0A40" w:rsidRDefault="340D0A40" w14:paraId="03E72C2E" w14:textId="0180022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72947FA7" w:rsidP="340D0A40" w:rsidRDefault="72947FA7" w14:paraId="78593CD7" w14:textId="7C229A5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72947FA7">
        <w:drawing>
          <wp:inline wp14:editId="2C27B103" wp14:anchorId="4AAD82B1">
            <wp:extent cx="4572000" cy="1428750"/>
            <wp:effectExtent l="0" t="0" r="0" b="0"/>
            <wp:docPr id="587660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dc76af9f4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55B52813" w14:textId="7C229A5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72947FA7" w:rsidP="340D0A40" w:rsidRDefault="72947FA7" w14:paraId="7DC75ACE" w14:textId="6E97ABC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72947FA7">
        <w:rPr/>
        <w:t>Utilizar la imagen creada y monitoreo</w:t>
      </w:r>
    </w:p>
    <w:p w:rsidR="340D0A40" w:rsidP="340D0A40" w:rsidRDefault="340D0A40" w14:paraId="2ECB51B8" w14:textId="493D49C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72947FA7" w:rsidP="340D0A40" w:rsidRDefault="72947FA7" w14:paraId="18C28B8E" w14:textId="2EBB8AB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72947FA7">
        <w:drawing>
          <wp:inline wp14:editId="0FD45FEA" wp14:anchorId="4B5EAC7C">
            <wp:extent cx="4572000" cy="733425"/>
            <wp:effectExtent l="0" t="0" r="0" b="0"/>
            <wp:docPr id="823824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d41c24a75743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DE4786" w:rsidP="340D0A40" w:rsidRDefault="5BDE4786" w14:paraId="595269FB" w14:textId="2726F24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BDE4786">
        <w:drawing>
          <wp:inline wp14:editId="6A7955BA" wp14:anchorId="3DA68A34">
            <wp:extent cx="4572000" cy="609600"/>
            <wp:effectExtent l="0" t="0" r="0" b="0"/>
            <wp:docPr id="1025509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18ed91a084c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947FA7" w:rsidP="340D0A40" w:rsidRDefault="72947FA7" w14:paraId="20E4CBEC" w14:textId="12FE79B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center"/>
        <w:rPr>
          <w:b w:val="1"/>
          <w:bCs w:val="1"/>
          <w:i w:val="1"/>
          <w:iCs w:val="1"/>
        </w:rPr>
      </w:pPr>
      <w:r w:rsidRPr="340D0A40" w:rsidR="72947FA7">
        <w:rPr>
          <w:b w:val="1"/>
          <w:bCs w:val="1"/>
          <w:i w:val="1"/>
          <w:iCs w:val="1"/>
        </w:rPr>
        <w:t xml:space="preserve">Uso de Docker </w:t>
      </w:r>
      <w:proofErr w:type="spellStart"/>
      <w:r w:rsidRPr="340D0A40" w:rsidR="72947FA7">
        <w:rPr>
          <w:b w:val="1"/>
          <w:bCs w:val="1"/>
          <w:i w:val="1"/>
          <w:iCs w:val="1"/>
        </w:rPr>
        <w:t>Compose</w:t>
      </w:r>
      <w:proofErr w:type="spellEnd"/>
    </w:p>
    <w:p w:rsidR="340D0A40" w:rsidP="340D0A40" w:rsidRDefault="340D0A40" w14:paraId="67136B51" w14:textId="7BEFEC6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1"/>
          <w:iCs w:val="1"/>
        </w:rPr>
      </w:pPr>
    </w:p>
    <w:p w:rsidR="340D0A40" w:rsidP="340D0A40" w:rsidRDefault="340D0A40" w14:paraId="48D932F7" w14:textId="3D11B35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1"/>
          <w:iCs w:val="1"/>
        </w:rPr>
      </w:pPr>
    </w:p>
    <w:p w:rsidR="60A99F43" w:rsidP="340D0A40" w:rsidRDefault="60A99F43" w14:paraId="17728E8B" w14:textId="22D8D46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340D0A40" w:rsidR="60A99F43">
        <w:rPr>
          <w:b w:val="0"/>
          <w:bCs w:val="0"/>
          <w:i w:val="0"/>
          <w:iCs w:val="0"/>
        </w:rPr>
        <w:t>Descargar Docker Compose e instalarlo</w:t>
      </w:r>
    </w:p>
    <w:p w:rsidR="340D0A40" w:rsidP="340D0A40" w:rsidRDefault="340D0A40" w14:paraId="4A74528D" w14:textId="2641338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60A99F43" w:rsidP="340D0A40" w:rsidRDefault="60A99F43" w14:paraId="082E9B43" w14:textId="1023071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60A99F43">
        <w:drawing>
          <wp:inline wp14:editId="3A277765" wp14:anchorId="2D7AA389">
            <wp:extent cx="4572000" cy="1076325"/>
            <wp:effectExtent l="0" t="0" r="0" b="0"/>
            <wp:docPr id="126272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c4b6e3fa24b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99F43" w:rsidP="340D0A40" w:rsidRDefault="60A99F43" w14:paraId="0F2E415A" w14:textId="6507F61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60A99F43">
        <w:drawing>
          <wp:inline wp14:editId="5C9B9046" wp14:anchorId="7DFC2E75">
            <wp:extent cx="4572000" cy="1666875"/>
            <wp:effectExtent l="0" t="0" r="0" b="0"/>
            <wp:docPr id="2130550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f2d964194d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99F43" w:rsidP="340D0A40" w:rsidRDefault="60A99F43" w14:paraId="399E94E3" w14:textId="4B15667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60A99F43">
        <w:drawing>
          <wp:inline wp14:editId="24397DAF" wp14:anchorId="62B856F4">
            <wp:extent cx="4572000" cy="1666875"/>
            <wp:effectExtent l="0" t="0" r="0" b="0"/>
            <wp:docPr id="1111921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01a47b52654c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99F43" w:rsidP="340D0A40" w:rsidRDefault="60A99F43" w14:paraId="6C8EA2E5" w14:textId="5F565D8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60A99F43">
        <w:drawing>
          <wp:inline wp14:editId="16E28960" wp14:anchorId="66220CD0">
            <wp:extent cx="4572000" cy="723900"/>
            <wp:effectExtent l="0" t="0" r="0" b="0"/>
            <wp:docPr id="537873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e5b16baf449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37725118" w14:textId="6CF0439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60A99F43" w:rsidP="340D0A40" w:rsidRDefault="60A99F43" w14:paraId="3FFEB6EE" w14:textId="4C89D44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60A99F43">
        <w:rPr/>
        <w:t>Permisos, ubicación y acceso</w:t>
      </w:r>
    </w:p>
    <w:p w:rsidR="340D0A40" w:rsidP="340D0A40" w:rsidRDefault="340D0A40" w14:paraId="5EA48810" w14:textId="2FF763F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60A99F43" w:rsidP="340D0A40" w:rsidRDefault="60A99F43" w14:paraId="44AF3C36" w14:textId="3ECE866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60A99F43">
        <w:drawing>
          <wp:inline wp14:editId="12409B6E" wp14:anchorId="5F1C60CA">
            <wp:extent cx="4572000" cy="609600"/>
            <wp:effectExtent l="0" t="0" r="0" b="0"/>
            <wp:docPr id="819803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2d1e496324a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2B539186" w14:textId="5F565D8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60A99F43" w:rsidP="340D0A40" w:rsidRDefault="60A99F43" w14:paraId="06A982BD" w14:textId="182E10D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60A99F43">
        <w:rPr/>
        <w:t>Creación</w:t>
      </w:r>
      <w:r w:rsidR="60A99F43">
        <w:rPr/>
        <w:t xml:space="preserve"> del archivo</w:t>
      </w:r>
    </w:p>
    <w:p w:rsidR="60A99F43" w:rsidP="340D0A40" w:rsidRDefault="60A99F43" w14:paraId="2CBC2D51" w14:textId="229BC5F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60A99F43">
        <w:drawing>
          <wp:inline wp14:editId="06EA0C48" wp14:anchorId="2C330D15">
            <wp:extent cx="4572000" cy="3267075"/>
            <wp:effectExtent l="0" t="0" r="0" b="0"/>
            <wp:docPr id="1149839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5e4f566649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AE9455" w:rsidP="340D0A40" w:rsidRDefault="15AE9455" w14:paraId="30DCCD83" w14:textId="120AC0BA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15AE9455">
        <w:rPr/>
        <w:t xml:space="preserve">Paso 3: administrar el archivo </w:t>
      </w:r>
    </w:p>
    <w:p w:rsidR="15AE9455" w:rsidP="340D0A40" w:rsidRDefault="15AE9455" w14:paraId="766BD86F" w14:textId="72B453E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15AE9455">
        <w:rPr/>
        <w:t>Ejecución</w:t>
      </w:r>
      <w:r w:rsidR="15AE9455">
        <w:rPr/>
        <w:t xml:space="preserve"> del comando dentro de la carpeta que contiene el archivo </w:t>
      </w:r>
    </w:p>
    <w:p w:rsidR="41C45CC7" w:rsidP="340D0A40" w:rsidRDefault="41C45CC7" w14:paraId="12CC1F0B" w14:textId="3F3783E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1C45CC7">
        <w:drawing>
          <wp:inline wp14:editId="3DC16CB6" wp14:anchorId="6644BCAA">
            <wp:extent cx="4572000" cy="2428875"/>
            <wp:effectExtent l="0" t="0" r="0" b="0"/>
            <wp:docPr id="1439918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5413df924b42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85061" w:rsidP="340D0A40" w:rsidRDefault="39885061" w14:paraId="61D7387D" w14:textId="4D0FE0F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340D0A40" w:rsidR="398850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s-CO"/>
        </w:rPr>
        <w:t>Verificar si fueron creados exitosamente, para esto ejecuta:</w:t>
      </w:r>
    </w:p>
    <w:p w:rsidR="39885061" w:rsidP="340D0A40" w:rsidRDefault="39885061" w14:paraId="3843761F" w14:textId="451AD04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39885061">
        <w:drawing>
          <wp:inline wp14:editId="3D929662" wp14:anchorId="2B21BFD2">
            <wp:extent cx="4572000" cy="952500"/>
            <wp:effectExtent l="0" t="0" r="0" b="0"/>
            <wp:docPr id="1350772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a36b94aa15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85061" w:rsidP="340D0A40" w:rsidRDefault="39885061" w14:paraId="0B27C60B" w14:textId="614A4BB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s-CO"/>
        </w:rPr>
      </w:pPr>
      <w:r w:rsidRPr="340D0A40" w:rsidR="398850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s-CO"/>
        </w:rPr>
        <w:t>Detener los</w:t>
      </w:r>
      <w:r w:rsidRPr="340D0A40" w:rsidR="398850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s-CO"/>
        </w:rPr>
        <w:t xml:space="preserve"> </w:t>
      </w:r>
      <w:r w:rsidRPr="340D0A40" w:rsidR="398850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s-CO"/>
        </w:rPr>
        <w:t>container</w:t>
      </w:r>
      <w:r w:rsidRPr="340D0A40" w:rsidR="398850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s-CO"/>
        </w:rPr>
        <w:t>s</w:t>
      </w:r>
    </w:p>
    <w:p w:rsidR="39885061" w:rsidP="340D0A40" w:rsidRDefault="39885061" w14:paraId="67CA7637" w14:textId="651FCB4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39885061">
        <w:drawing>
          <wp:inline wp14:editId="00812A8B" wp14:anchorId="61E03068">
            <wp:extent cx="4572000" cy="600075"/>
            <wp:effectExtent l="0" t="0" r="0" b="0"/>
            <wp:docPr id="1789837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e07724f2b0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D0A40" w:rsidP="340D0A40" w:rsidRDefault="340D0A40" w14:paraId="3476B2C9" w14:textId="3BC83DF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340D0A40" w:rsidP="340D0A40" w:rsidRDefault="340D0A40" w14:paraId="34B2865F" w14:textId="5F565D8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340D0A40" w:rsidP="340D0A40" w:rsidRDefault="340D0A40" w14:paraId="552DC68A" w14:textId="75B9094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340D0A40" w:rsidP="340D0A40" w:rsidRDefault="340D0A40" w14:paraId="322234C9" w14:textId="02E1C10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340D0A40" w:rsidP="340D0A40" w:rsidRDefault="340D0A40" w14:paraId="78E78A01" w14:textId="20B047D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340D0A40" w:rsidP="340D0A40" w:rsidRDefault="340D0A40" w14:paraId="66C78C5E" w14:textId="19DA75A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340D0A40" w:rsidP="340D0A40" w:rsidRDefault="340D0A40" w14:paraId="6CC5F49D" w14:textId="04D9FB2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340D0A40" w:rsidP="340D0A40" w:rsidRDefault="340D0A40" w14:paraId="347D5D8C" w14:textId="6E5188E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340D0A40" w:rsidP="340D0A40" w:rsidRDefault="340D0A40" w14:paraId="46DA35C8" w14:textId="7846E7A6">
      <w:pPr>
        <w:pStyle w:val="Normal"/>
        <w:bidi w:val="0"/>
        <w:spacing w:before="0" w:beforeAutospacing="off" w:after="160" w:afterAutospacing="off" w:line="259" w:lineRule="auto"/>
        <w:ind w:right="0"/>
        <w:jc w:val="center"/>
        <w:rPr>
          <w:b w:val="0"/>
          <w:bCs w:val="0"/>
          <w:i w:val="0"/>
          <w:iCs w:val="0"/>
        </w:rPr>
      </w:pPr>
    </w:p>
    <w:p w:rsidR="340D0A40" w:rsidP="340D0A40" w:rsidRDefault="340D0A40" w14:paraId="33C5022F" w14:textId="5DDC389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340D0A40" w:rsidP="340D0A40" w:rsidRDefault="340D0A40" w14:paraId="5317A863" w14:textId="2140113A">
      <w:pPr>
        <w:pStyle w:val="Normal"/>
        <w:ind w:left="0"/>
        <w:jc w:val="left"/>
      </w:pPr>
    </w:p>
    <w:p w:rsidR="340D0A40" w:rsidP="340D0A40" w:rsidRDefault="340D0A40" w14:paraId="6886AD58" w14:textId="185D6D26">
      <w:pPr>
        <w:pStyle w:val="Normal"/>
        <w:ind w:left="0"/>
        <w:jc w:val="left"/>
      </w:pPr>
    </w:p>
    <w:p w:rsidR="340D0A40" w:rsidP="340D0A40" w:rsidRDefault="340D0A40" w14:paraId="0FCE2D14" w14:textId="7584452F">
      <w:pPr>
        <w:pStyle w:val="Normal"/>
        <w:jc w:val="left"/>
      </w:pPr>
    </w:p>
    <w:p w:rsidR="340D0A40" w:rsidP="340D0A40" w:rsidRDefault="340D0A40" w14:paraId="58C09EF8" w14:textId="7BBB0D87">
      <w:pPr>
        <w:pStyle w:val="Normal"/>
        <w:jc w:val="center"/>
        <w:rPr>
          <w:sz w:val="40"/>
          <w:szCs w:val="40"/>
        </w:rPr>
      </w:pPr>
    </w:p>
    <w:p w:rsidR="340D0A40" w:rsidP="340D0A40" w:rsidRDefault="340D0A40" w14:paraId="42059B3B" w14:textId="7EE2A899">
      <w:pPr>
        <w:pStyle w:val="Normal"/>
        <w:jc w:val="center"/>
        <w:rPr>
          <w:sz w:val="40"/>
          <w:szCs w:val="40"/>
        </w:rPr>
      </w:pPr>
    </w:p>
    <w:p w:rsidR="340D0A40" w:rsidP="340D0A40" w:rsidRDefault="340D0A40" w14:paraId="1BF20486" w14:textId="5D818F27">
      <w:pPr>
        <w:pStyle w:val="Normal"/>
        <w:jc w:val="center"/>
        <w:rPr>
          <w:sz w:val="40"/>
          <w:szCs w:val="4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U3usSfs4FRnheb" int2:id="InBQl9UN">
      <int2:state int2:type="LegacyProofing" int2:value="Rejected"/>
    </int2:textHash>
    <int2:textHash int2:hashCode="P8GYMib5/zMNs7" int2:id="Fzx8OUL2">
      <int2:state int2:type="LegacyProofing" int2:value="Rejected"/>
    </int2:textHash>
    <int2:textHash int2:hashCode="VYxJtgRWCv0YQf" int2:id="xTl2svLe">
      <int2:state int2:type="LegacyProofing" int2:value="Rejected"/>
    </int2:textHash>
    <int2:textHash int2:hashCode="8KLvhExhUYDuLv" int2:id="tAxytNyj">
      <int2:state int2:type="LegacyProofing" int2:value="Rejected"/>
    </int2:textHash>
    <int2:textHash int2:hashCode="ZCtc2YLUhYLKdZ" int2:id="3hleoPgV">
      <int2:state int2:type="LegacyProofing" int2:value="Rejected"/>
    </int2:textHash>
    <int2:textHash int2:hashCode="+auj8SmbSkjnXu" int2:id="GQDhAKiu">
      <int2:state int2:type="LegacyProofing" int2:value="Rejected"/>
    </int2:textHash>
    <int2:textHash int2:hashCode="6YLxe8vg9yQGO3" int2:id="8YCCSo5D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85b5d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D13FE7"/>
    <w:rsid w:val="022289A1"/>
    <w:rsid w:val="039A7B0F"/>
    <w:rsid w:val="05364B70"/>
    <w:rsid w:val="055957B9"/>
    <w:rsid w:val="0887148F"/>
    <w:rsid w:val="0EDD2DB6"/>
    <w:rsid w:val="0EF65613"/>
    <w:rsid w:val="105CD4ED"/>
    <w:rsid w:val="119659F5"/>
    <w:rsid w:val="13E2254A"/>
    <w:rsid w:val="14F964A2"/>
    <w:rsid w:val="157DF5AB"/>
    <w:rsid w:val="15A1D5DA"/>
    <w:rsid w:val="15AE9455"/>
    <w:rsid w:val="18AC4649"/>
    <w:rsid w:val="1E16B9AA"/>
    <w:rsid w:val="21F216BE"/>
    <w:rsid w:val="231EB535"/>
    <w:rsid w:val="2D095F7A"/>
    <w:rsid w:val="31DCD09D"/>
    <w:rsid w:val="340D0A40"/>
    <w:rsid w:val="3547C8D0"/>
    <w:rsid w:val="356F697D"/>
    <w:rsid w:val="384C1221"/>
    <w:rsid w:val="39885061"/>
    <w:rsid w:val="3A1B39F3"/>
    <w:rsid w:val="3A29B243"/>
    <w:rsid w:val="3A632367"/>
    <w:rsid w:val="3B1587B0"/>
    <w:rsid w:val="3BC582A4"/>
    <w:rsid w:val="41C45CC7"/>
    <w:rsid w:val="453282AF"/>
    <w:rsid w:val="45F21DA6"/>
    <w:rsid w:val="486A2371"/>
    <w:rsid w:val="497D998B"/>
    <w:rsid w:val="4DBB3ECE"/>
    <w:rsid w:val="4FAC1205"/>
    <w:rsid w:val="528EAFF1"/>
    <w:rsid w:val="52E3B2C7"/>
    <w:rsid w:val="53343409"/>
    <w:rsid w:val="53D13FE7"/>
    <w:rsid w:val="542A8052"/>
    <w:rsid w:val="547F8328"/>
    <w:rsid w:val="565D234A"/>
    <w:rsid w:val="57622114"/>
    <w:rsid w:val="5907D561"/>
    <w:rsid w:val="5BDE4786"/>
    <w:rsid w:val="5E48CD94"/>
    <w:rsid w:val="60A99F43"/>
    <w:rsid w:val="62CD0A08"/>
    <w:rsid w:val="644891A2"/>
    <w:rsid w:val="65E46203"/>
    <w:rsid w:val="6B0CD5FC"/>
    <w:rsid w:val="6FFE97A8"/>
    <w:rsid w:val="70F85E9E"/>
    <w:rsid w:val="71F9C1BA"/>
    <w:rsid w:val="72947FA7"/>
    <w:rsid w:val="72C2E50B"/>
    <w:rsid w:val="73E1C170"/>
    <w:rsid w:val="7C9E4ADF"/>
    <w:rsid w:val="7DF9B9B0"/>
    <w:rsid w:val="7EC709EB"/>
    <w:rsid w:val="7F483F1D"/>
    <w:rsid w:val="7F688C8F"/>
    <w:rsid w:val="7FB42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13FE7"/>
  <w15:chartTrackingRefBased/>
  <w15:docId w15:val="{610C3ACC-CED3-4C20-B456-D4BB7488AE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40D0A40"/>
    <w:rPr>
      <w:noProof w:val="0"/>
      <w:lang w:val="es-CO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340D0A40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40D0A40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40D0A40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40D0A40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40D0A40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40D0A40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40D0A40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40D0A40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40D0A40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340D0A40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340D0A40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340D0A40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40D0A40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340D0A40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340D0A40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s-CO"/>
    </w:rPr>
  </w:style>
  <w:style w:type="character" w:styleId="Heading2Char" w:customStyle="true">
    <w:uiPriority w:val="9"/>
    <w:name w:val="Heading 2 Char"/>
    <w:basedOn w:val="DefaultParagraphFont"/>
    <w:link w:val="Heading2"/>
    <w:rsid w:val="340D0A40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s-CO"/>
    </w:rPr>
  </w:style>
  <w:style w:type="character" w:styleId="Heading3Char" w:customStyle="true">
    <w:uiPriority w:val="9"/>
    <w:name w:val="Heading 3 Char"/>
    <w:basedOn w:val="DefaultParagraphFont"/>
    <w:link w:val="Heading3"/>
    <w:rsid w:val="340D0A40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s-CO"/>
    </w:rPr>
  </w:style>
  <w:style w:type="character" w:styleId="Heading4Char" w:customStyle="true">
    <w:uiPriority w:val="9"/>
    <w:name w:val="Heading 4 Char"/>
    <w:basedOn w:val="DefaultParagraphFont"/>
    <w:link w:val="Heading4"/>
    <w:rsid w:val="340D0A40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s-CO"/>
    </w:rPr>
  </w:style>
  <w:style w:type="character" w:styleId="Heading5Char" w:customStyle="true">
    <w:uiPriority w:val="9"/>
    <w:name w:val="Heading 5 Char"/>
    <w:basedOn w:val="DefaultParagraphFont"/>
    <w:link w:val="Heading5"/>
    <w:rsid w:val="340D0A40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s-CO"/>
    </w:rPr>
  </w:style>
  <w:style w:type="character" w:styleId="Heading6Char" w:customStyle="true">
    <w:uiPriority w:val="9"/>
    <w:name w:val="Heading 6 Char"/>
    <w:basedOn w:val="DefaultParagraphFont"/>
    <w:link w:val="Heading6"/>
    <w:rsid w:val="340D0A40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s-CO"/>
    </w:rPr>
  </w:style>
  <w:style w:type="character" w:styleId="Heading7Char" w:customStyle="true">
    <w:uiPriority w:val="9"/>
    <w:name w:val="Heading 7 Char"/>
    <w:basedOn w:val="DefaultParagraphFont"/>
    <w:link w:val="Heading7"/>
    <w:rsid w:val="340D0A40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s-CO"/>
    </w:rPr>
  </w:style>
  <w:style w:type="character" w:styleId="Heading8Char" w:customStyle="true">
    <w:uiPriority w:val="9"/>
    <w:name w:val="Heading 8 Char"/>
    <w:basedOn w:val="DefaultParagraphFont"/>
    <w:link w:val="Heading8"/>
    <w:rsid w:val="340D0A40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s-CO"/>
    </w:rPr>
  </w:style>
  <w:style w:type="character" w:styleId="Heading9Char" w:customStyle="true">
    <w:uiPriority w:val="9"/>
    <w:name w:val="Heading 9 Char"/>
    <w:basedOn w:val="DefaultParagraphFont"/>
    <w:link w:val="Heading9"/>
    <w:rsid w:val="340D0A40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s-CO"/>
    </w:rPr>
  </w:style>
  <w:style w:type="character" w:styleId="TitleChar" w:customStyle="true">
    <w:uiPriority w:val="10"/>
    <w:name w:val="Title Char"/>
    <w:basedOn w:val="DefaultParagraphFont"/>
    <w:link w:val="Title"/>
    <w:rsid w:val="340D0A40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s-CO"/>
    </w:rPr>
  </w:style>
  <w:style w:type="character" w:styleId="SubtitleChar" w:customStyle="true">
    <w:uiPriority w:val="11"/>
    <w:name w:val="Subtitle Char"/>
    <w:basedOn w:val="DefaultParagraphFont"/>
    <w:link w:val="Subtitle"/>
    <w:rsid w:val="340D0A40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s-CO"/>
    </w:rPr>
  </w:style>
  <w:style w:type="character" w:styleId="QuoteChar" w:customStyle="true">
    <w:uiPriority w:val="29"/>
    <w:name w:val="Quote Char"/>
    <w:basedOn w:val="DefaultParagraphFont"/>
    <w:link w:val="Quote"/>
    <w:rsid w:val="340D0A40"/>
    <w:rPr>
      <w:i w:val="1"/>
      <w:iCs w:val="1"/>
      <w:noProof w:val="0"/>
      <w:color w:val="404040" w:themeColor="text1" w:themeTint="BF" w:themeShade="FF"/>
      <w:lang w:val="es-CO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40D0A40"/>
    <w:rPr>
      <w:i w:val="1"/>
      <w:iCs w:val="1"/>
      <w:noProof w:val="0"/>
      <w:color w:val="4472C4" w:themeColor="accent1" w:themeTint="FF" w:themeShade="FF"/>
      <w:lang w:val="es-CO"/>
    </w:rPr>
  </w:style>
  <w:style w:type="paragraph" w:styleId="TOC1">
    <w:uiPriority w:val="39"/>
    <w:name w:val="toc 1"/>
    <w:basedOn w:val="Normal"/>
    <w:next w:val="Normal"/>
    <w:unhideWhenUsed/>
    <w:rsid w:val="340D0A40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40D0A40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40D0A40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40D0A40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40D0A40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40D0A40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40D0A40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40D0A40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40D0A40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40D0A40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40D0A40"/>
    <w:rPr>
      <w:noProof w:val="0"/>
      <w:sz w:val="20"/>
      <w:szCs w:val="20"/>
      <w:lang w:val="es-CO"/>
    </w:rPr>
  </w:style>
  <w:style w:type="paragraph" w:styleId="Footer">
    <w:uiPriority w:val="99"/>
    <w:name w:val="footer"/>
    <w:basedOn w:val="Normal"/>
    <w:unhideWhenUsed/>
    <w:link w:val="FooterChar"/>
    <w:rsid w:val="340D0A40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340D0A40"/>
    <w:rPr>
      <w:noProof w:val="0"/>
      <w:lang w:val="es-CO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340D0A40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40D0A40"/>
    <w:rPr>
      <w:noProof w:val="0"/>
      <w:sz w:val="20"/>
      <w:szCs w:val="20"/>
      <w:lang w:val="es-CO"/>
    </w:rPr>
  </w:style>
  <w:style w:type="paragraph" w:styleId="Header">
    <w:uiPriority w:val="99"/>
    <w:name w:val="header"/>
    <w:basedOn w:val="Normal"/>
    <w:unhideWhenUsed/>
    <w:link w:val="HeaderChar"/>
    <w:rsid w:val="340D0A40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340D0A40"/>
    <w:rPr>
      <w:noProof w:val="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d187a92f6f047a4" /><Relationship Type="http://schemas.openxmlformats.org/officeDocument/2006/relationships/image" Target="/media/image2.png" Id="R5e7df5cebed24170" /><Relationship Type="http://schemas.openxmlformats.org/officeDocument/2006/relationships/image" Target="/media/image3.png" Id="Raf276056d1924140" /><Relationship Type="http://schemas.openxmlformats.org/officeDocument/2006/relationships/image" Target="/media/image4.png" Id="R13dd8a51578a4290" /><Relationship Type="http://schemas.openxmlformats.org/officeDocument/2006/relationships/image" Target="/media/image5.png" Id="Rd0a2552254a247c7" /><Relationship Type="http://schemas.openxmlformats.org/officeDocument/2006/relationships/image" Target="/media/image6.png" Id="R941353f6b0ad453b" /><Relationship Type="http://schemas.openxmlformats.org/officeDocument/2006/relationships/image" Target="/media/image7.png" Id="R0b794f6259964c85" /><Relationship Type="http://schemas.openxmlformats.org/officeDocument/2006/relationships/image" Target="/media/image8.png" Id="Rf2619ea26de7474b" /><Relationship Type="http://schemas.openxmlformats.org/officeDocument/2006/relationships/image" Target="/media/image9.png" Id="R610b4e91a7234b3c" /><Relationship Type="http://schemas.openxmlformats.org/officeDocument/2006/relationships/image" Target="/media/imagea.png" Id="Rf5f86ccdcd8d4f2a" /><Relationship Type="http://schemas.openxmlformats.org/officeDocument/2006/relationships/image" Target="/media/imageb.png" Id="R7515bb3d406c41f5" /><Relationship Type="http://schemas.openxmlformats.org/officeDocument/2006/relationships/image" Target="/media/imagec.png" Id="R50ffcf2827244281" /><Relationship Type="http://schemas.openxmlformats.org/officeDocument/2006/relationships/image" Target="/media/imaged.png" Id="Ra9f89217b6224b44" /><Relationship Type="http://schemas.openxmlformats.org/officeDocument/2006/relationships/image" Target="/media/imagee.png" Id="R94f49085c2b64108" /><Relationship Type="http://schemas.openxmlformats.org/officeDocument/2006/relationships/image" Target="/media/imagef.png" Id="Rb02d0306b6134632" /><Relationship Type="http://schemas.openxmlformats.org/officeDocument/2006/relationships/image" Target="/media/image10.png" Id="R071ba461b0134088" /><Relationship Type="http://schemas.openxmlformats.org/officeDocument/2006/relationships/image" Target="/media/image11.png" Id="R3069551fd4c64e38" /><Relationship Type="http://schemas.openxmlformats.org/officeDocument/2006/relationships/image" Target="/media/image12.png" Id="R6e7dc76af9f4464d" /><Relationship Type="http://schemas.openxmlformats.org/officeDocument/2006/relationships/image" Target="/media/image13.png" Id="R2dd41c24a75743ce" /><Relationship Type="http://schemas.openxmlformats.org/officeDocument/2006/relationships/image" Target="/media/image14.png" Id="R95818ed91a084c2e" /><Relationship Type="http://schemas.openxmlformats.org/officeDocument/2006/relationships/image" Target="/media/image15.png" Id="Re4ac4b6e3fa24b78" /><Relationship Type="http://schemas.openxmlformats.org/officeDocument/2006/relationships/image" Target="/media/image16.png" Id="R9ef2d964194d46a5" /><Relationship Type="http://schemas.openxmlformats.org/officeDocument/2006/relationships/image" Target="/media/image17.png" Id="R0e01a47b52654cf7" /><Relationship Type="http://schemas.openxmlformats.org/officeDocument/2006/relationships/image" Target="/media/image18.png" Id="R893e5b16baf4494d" /><Relationship Type="http://schemas.openxmlformats.org/officeDocument/2006/relationships/image" Target="/media/image19.png" Id="R24c2d1e496324aff" /><Relationship Type="http://schemas.openxmlformats.org/officeDocument/2006/relationships/image" Target="/media/image1a.png" Id="Ra85e4f566649440e" /><Relationship Type="http://schemas.openxmlformats.org/officeDocument/2006/relationships/image" Target="/media/image1b.png" Id="Reb5413df924b42a1" /><Relationship Type="http://schemas.openxmlformats.org/officeDocument/2006/relationships/image" Target="/media/image1c.png" Id="R46a36b94aa154f5c" /><Relationship Type="http://schemas.openxmlformats.org/officeDocument/2006/relationships/image" Target="/media/image1d.png" Id="Rdfe07724f2b04b44" /><Relationship Type="http://schemas.microsoft.com/office/2020/10/relationships/intelligence" Target="intelligence2.xml" Id="R8fd46146c41f42f6" /><Relationship Type="http://schemas.openxmlformats.org/officeDocument/2006/relationships/numbering" Target="numbering.xml" Id="Rc7af06ed12504a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2023-03-18T18:48:51.9698099Z</dcterms:created>
  <dcterms:modified xsi:type="dcterms:W3CDTF">2023-03-19T16:49:22.4317641Z</dcterms:modified>
  <dc:creator>Tania Valentina Trujillo Leguizamon</dc:creator>
  <lastModifiedBy>Maria Teresa Lopez Castro</lastModifiedBy>
</coreProperties>
</file>