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001" w:rsidRDefault="00164B22">
      <w:hyperlink r:id="rId4" w:history="1">
        <w:r w:rsidRPr="00164B22">
          <w:rPr>
            <w:rStyle w:val="Hipervnculo"/>
          </w:rPr>
          <w:t>https://app.uiza</w:t>
        </w:r>
        <w:bookmarkStart w:id="0" w:name="_GoBack"/>
        <w:bookmarkEnd w:id="0"/>
        <w:r w:rsidRPr="00164B22">
          <w:rPr>
            <w:rStyle w:val="Hipervnculo"/>
          </w:rPr>
          <w:t>r</w:t>
        </w:r>
        <w:r w:rsidRPr="00164B22">
          <w:rPr>
            <w:rStyle w:val="Hipervnculo"/>
          </w:rPr>
          <w:t>d.io/p/qicZe4Dwx</w:t>
        </w:r>
      </w:hyperlink>
    </w:p>
    <w:sectPr w:rsidR="00B50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56"/>
    <w:rsid w:val="00164B22"/>
    <w:rsid w:val="00955056"/>
    <w:rsid w:val="00B5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AB573-60A6-4D5E-A4E1-A424C034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4B2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64B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uizard.io/p/qicZe4Dw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2021-05-09T01:36:00Z</dcterms:created>
  <dcterms:modified xsi:type="dcterms:W3CDTF">2021-05-09T12:53:00Z</dcterms:modified>
</cp:coreProperties>
</file>