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1B" w:rsidRDefault="002F4200" w:rsidP="002F4200">
      <w:pPr>
        <w:pStyle w:val="Heading1"/>
        <w:jc w:val="center"/>
      </w:pPr>
      <w:r>
        <w:t>Presentation</w:t>
      </w:r>
    </w:p>
    <w:p w:rsidR="00035EE4" w:rsidRDefault="00B7714D" w:rsidP="00B665C9">
      <w:pPr>
        <w:pStyle w:val="ListParagraph"/>
        <w:numPr>
          <w:ilvl w:val="0"/>
          <w:numId w:val="1"/>
        </w:numPr>
      </w:pPr>
      <w:r>
        <w:t>You may have played horror games.</w:t>
      </w:r>
    </w:p>
    <w:p w:rsidR="00B7714D" w:rsidRDefault="00B7714D" w:rsidP="00B7714D">
      <w:pPr>
        <w:pStyle w:val="ListParagraph"/>
        <w:numPr>
          <w:ilvl w:val="0"/>
          <w:numId w:val="1"/>
        </w:numPr>
      </w:pPr>
      <w:r>
        <w:t>You may have even played a multiplayer horror game.</w:t>
      </w:r>
    </w:p>
    <w:p w:rsidR="00B7714D" w:rsidRDefault="00B7714D" w:rsidP="00B7714D">
      <w:pPr>
        <w:pStyle w:val="ListParagraph"/>
        <w:numPr>
          <w:ilvl w:val="0"/>
          <w:numId w:val="1"/>
        </w:numPr>
      </w:pPr>
      <w:r>
        <w:t>But what you come to find is that they’re all linear. They have a set path that only that will only progress the story. Replayability is weak because you may know what is coming up.</w:t>
      </w:r>
    </w:p>
    <w:p w:rsidR="00B665C9" w:rsidRPr="00CA3666" w:rsidRDefault="00CA3666" w:rsidP="00B7714D">
      <w:pPr>
        <w:pStyle w:val="ListParagraph"/>
        <w:numPr>
          <w:ilvl w:val="0"/>
          <w:numId w:val="1"/>
        </w:numPr>
        <w:rPr>
          <w:color w:val="FF0000"/>
        </w:rPr>
      </w:pPr>
      <w:r w:rsidRPr="00CA3666">
        <w:rPr>
          <w:color w:val="FF0000"/>
        </w:rPr>
        <w:t>[SHOW CONCEPT ART]</w:t>
      </w:r>
    </w:p>
    <w:p w:rsidR="00B665C9" w:rsidRDefault="00B665C9" w:rsidP="00B7714D">
      <w:pPr>
        <w:pStyle w:val="ListParagraph"/>
        <w:numPr>
          <w:ilvl w:val="0"/>
          <w:numId w:val="1"/>
        </w:numPr>
      </w:pPr>
      <w:r>
        <w:t>We wanted to change the horror genre by bringing in our game. A game that is multiplayer, randomly generated, and can be played over and over again. Each play through, a different experience.</w:t>
      </w:r>
    </w:p>
    <w:p w:rsidR="00B665C9" w:rsidRPr="00FC43BD" w:rsidRDefault="006B494E" w:rsidP="00B7714D">
      <w:pPr>
        <w:pStyle w:val="ListParagraph"/>
        <w:numPr>
          <w:ilvl w:val="0"/>
          <w:numId w:val="1"/>
        </w:numPr>
        <w:rPr>
          <w:color w:val="FF0000"/>
        </w:rPr>
      </w:pPr>
      <w:r w:rsidRPr="00FC43BD">
        <w:rPr>
          <w:color w:val="FF0000"/>
        </w:rPr>
        <w:t>[START UP GAME, DO NOT MOVE]</w:t>
      </w:r>
    </w:p>
    <w:p w:rsidR="0029160D" w:rsidRDefault="00B665C9" w:rsidP="00FC43BD">
      <w:pPr>
        <w:pStyle w:val="ListParagraph"/>
        <w:numPr>
          <w:ilvl w:val="0"/>
          <w:numId w:val="1"/>
        </w:numPr>
      </w:pPr>
      <w:r>
        <w:t>I present to you</w:t>
      </w:r>
      <w:r w:rsidR="001E58C3">
        <w:t xml:space="preserve"> The Creaking Grounds. Explore the old mansion collecting items to survive. But </w:t>
      </w:r>
      <w:r w:rsidR="0062450F">
        <w:t>beware</w:t>
      </w:r>
      <w:r w:rsidR="001E58C3">
        <w:t xml:space="preserve"> the cursed spirits</w:t>
      </w:r>
      <w:r w:rsidR="00257CB9">
        <w:t xml:space="preserve"> of this house for they have surprises of their own waiting.</w:t>
      </w:r>
    </w:p>
    <w:p w:rsidR="0029160D" w:rsidRDefault="0029160D" w:rsidP="0029160D">
      <w:pPr>
        <w:pStyle w:val="ListParagraph"/>
      </w:pPr>
    </w:p>
    <w:p w:rsidR="001E58C3" w:rsidRDefault="001E58C3" w:rsidP="0029160D">
      <w:pPr>
        <w:pStyle w:val="ListParagraph"/>
        <w:numPr>
          <w:ilvl w:val="0"/>
          <w:numId w:val="1"/>
        </w:numPr>
      </w:pPr>
      <w:r>
        <w:t>We</w:t>
      </w:r>
      <w:r w:rsidR="006A7E5B">
        <w:t xml:space="preserve"> just began</w:t>
      </w:r>
      <w:r>
        <w:t xml:space="preserve"> development</w:t>
      </w:r>
      <w:r w:rsidR="00140962">
        <w:t>, but we’re working hard every day to ensure we bring a quality game to our consumers.</w:t>
      </w:r>
    </w:p>
    <w:p w:rsidR="00140962" w:rsidRDefault="00140962" w:rsidP="001E58C3">
      <w:pPr>
        <w:pStyle w:val="ListParagraph"/>
        <w:numPr>
          <w:ilvl w:val="0"/>
          <w:numId w:val="1"/>
        </w:numPr>
      </w:pPr>
      <w:r>
        <w:t xml:space="preserve">Our vision is grand and the scope is large. </w:t>
      </w:r>
      <w:r w:rsidR="00665CEC">
        <w:t>But d</w:t>
      </w:r>
      <w:r>
        <w:t>on’t let that deter you from what we can accomplish.</w:t>
      </w:r>
    </w:p>
    <w:p w:rsidR="002D78C4" w:rsidRDefault="00140962" w:rsidP="001E58C3">
      <w:pPr>
        <w:pStyle w:val="ListParagraph"/>
        <w:numPr>
          <w:ilvl w:val="0"/>
          <w:numId w:val="1"/>
        </w:numPr>
      </w:pPr>
      <w:r>
        <w:t xml:space="preserve">Within </w:t>
      </w:r>
      <w:r w:rsidR="002D78C4">
        <w:t>2 weeks of development:</w:t>
      </w:r>
    </w:p>
    <w:p w:rsidR="002D78C4" w:rsidRDefault="00861EAD" w:rsidP="002D78C4">
      <w:pPr>
        <w:pStyle w:val="ListParagraph"/>
        <w:numPr>
          <w:ilvl w:val="1"/>
          <w:numId w:val="1"/>
        </w:numPr>
      </w:pPr>
      <w:r>
        <w:t>W</w:t>
      </w:r>
      <w:r w:rsidR="00E630A5">
        <w:t>e have developed the large framework around our gam</w:t>
      </w:r>
      <w:r w:rsidR="00120071">
        <w:t xml:space="preserve">e and have setup a schedule to ensure our game is developed </w:t>
      </w:r>
      <w:r w:rsidR="00156395">
        <w:t>on</w:t>
      </w:r>
      <w:r w:rsidR="00120071">
        <w:t xml:space="preserve"> time.</w:t>
      </w:r>
    </w:p>
    <w:p w:rsidR="0029160D" w:rsidRDefault="0029160D" w:rsidP="002D78C4">
      <w:pPr>
        <w:pStyle w:val="ListParagraph"/>
        <w:numPr>
          <w:ilvl w:val="1"/>
          <w:numId w:val="1"/>
        </w:numPr>
      </w:pPr>
      <w:r w:rsidRPr="001862EA">
        <w:rPr>
          <w:color w:val="FF0000"/>
        </w:rPr>
        <w:t>[LOOK AR</w:t>
      </w:r>
      <w:r w:rsidR="00CB1CB3" w:rsidRPr="001862EA">
        <w:rPr>
          <w:color w:val="FF0000"/>
        </w:rPr>
        <w:t>OUND THE ROOM TO DISPLAY ANIMATIONS]</w:t>
      </w:r>
    </w:p>
    <w:p w:rsidR="004541FB" w:rsidRDefault="004541FB" w:rsidP="004541FB">
      <w:pPr>
        <w:pStyle w:val="ListParagraph"/>
        <w:numPr>
          <w:ilvl w:val="1"/>
          <w:numId w:val="1"/>
        </w:numPr>
      </w:pPr>
      <w:r>
        <w:t xml:space="preserve">We’ve developed our </w:t>
      </w:r>
      <w:r w:rsidR="00790E10">
        <w:t xml:space="preserve">3D </w:t>
      </w:r>
      <w:r>
        <w:t>characters models and animations</w:t>
      </w:r>
    </w:p>
    <w:p w:rsidR="004541FB" w:rsidRDefault="004541FB" w:rsidP="004541FB">
      <w:pPr>
        <w:pStyle w:val="ListParagraph"/>
        <w:numPr>
          <w:ilvl w:val="1"/>
          <w:numId w:val="1"/>
        </w:numPr>
      </w:pPr>
      <w:r>
        <w:t xml:space="preserve">We have also integrated them into our game. We’ve setup all the animations and even </w:t>
      </w:r>
      <w:r w:rsidR="00626067">
        <w:t>programmed</w:t>
      </w:r>
      <w:r>
        <w:t xml:space="preserve"> our own head tracking system.</w:t>
      </w:r>
    </w:p>
    <w:p w:rsidR="004541FB" w:rsidRPr="001862EA" w:rsidRDefault="004541FB" w:rsidP="002D78C4">
      <w:pPr>
        <w:pStyle w:val="ListParagraph"/>
        <w:numPr>
          <w:ilvl w:val="1"/>
          <w:numId w:val="1"/>
        </w:numPr>
        <w:rPr>
          <w:color w:val="FF0000"/>
        </w:rPr>
      </w:pPr>
      <w:r w:rsidRPr="001862EA">
        <w:rPr>
          <w:color w:val="FF0000"/>
        </w:rPr>
        <w:t>[WALK INTO THE ROOM ON THE RIGHT AND BEGIN LOOKING AT THE ASSETS]</w:t>
      </w:r>
    </w:p>
    <w:p w:rsidR="002D78C4" w:rsidRDefault="00E630A5" w:rsidP="002D78C4">
      <w:pPr>
        <w:pStyle w:val="ListParagraph"/>
        <w:numPr>
          <w:ilvl w:val="1"/>
          <w:numId w:val="1"/>
        </w:numPr>
      </w:pPr>
      <w:r>
        <w:t>We</w:t>
      </w:r>
      <w:r w:rsidR="00AA3BBB">
        <w:t xml:space="preserve"> believe in our vision so well, we invest</w:t>
      </w:r>
      <w:r w:rsidR="001E0EBB">
        <w:t xml:space="preserve">ed our own money in some assets that will really aid in bringing our game together. </w:t>
      </w:r>
    </w:p>
    <w:p w:rsidR="0052557A" w:rsidRDefault="0052557A" w:rsidP="0052557A"/>
    <w:p w:rsidR="005D0725" w:rsidRPr="00A07094" w:rsidRDefault="0052557A" w:rsidP="005D0725">
      <w:pPr>
        <w:pStyle w:val="ListParagraph"/>
        <w:numPr>
          <w:ilvl w:val="0"/>
          <w:numId w:val="3"/>
        </w:numPr>
        <w:rPr>
          <w:color w:val="FF0000"/>
        </w:rPr>
      </w:pPr>
      <w:r w:rsidRPr="00A07094">
        <w:rPr>
          <w:color w:val="FF0000"/>
        </w:rPr>
        <w:t>Walk into the next room down the hall to showcase the feeling of the game</w:t>
      </w:r>
    </w:p>
    <w:p w:rsidR="005D0725" w:rsidRDefault="005D0725" w:rsidP="005D0725">
      <w:pPr>
        <w:pStyle w:val="ListParagraph"/>
        <w:numPr>
          <w:ilvl w:val="0"/>
          <w:numId w:val="2"/>
        </w:numPr>
      </w:pPr>
      <w:r>
        <w:t xml:space="preserve">Our scope may be large but we’re ambitious and we’ll work as hard as we can to get our game done in the </w:t>
      </w:r>
      <w:r w:rsidR="003D3793">
        <w:t>time</w:t>
      </w:r>
      <w:r>
        <w:t>.</w:t>
      </w:r>
      <w:r w:rsidR="008601B2">
        <w:t xml:space="preserve"> We have a schedule laid out already and we plan to release by December.</w:t>
      </w:r>
      <w:r w:rsidR="008534E0">
        <w:t xml:space="preserve"> We’ve kept up with our schedule so far, and have gotten even further than it.</w:t>
      </w:r>
    </w:p>
    <w:p w:rsidR="00795D4C" w:rsidRDefault="00AA3BBB" w:rsidP="00795D4C">
      <w:pPr>
        <w:pStyle w:val="ListParagraph"/>
        <w:numPr>
          <w:ilvl w:val="0"/>
          <w:numId w:val="2"/>
        </w:numPr>
      </w:pPr>
      <w:r>
        <w:t xml:space="preserve">Investing </w:t>
      </w:r>
      <w:r w:rsidR="00105B2B">
        <w:t>in</w:t>
      </w:r>
      <w:r w:rsidR="00FD224B">
        <w:t xml:space="preserve"> us is a smart business move, because we can ensure the development of a high quality game.</w:t>
      </w:r>
      <w:bookmarkStart w:id="0" w:name="_GoBack"/>
      <w:bookmarkEnd w:id="0"/>
    </w:p>
    <w:p w:rsidR="00795D4C" w:rsidRPr="00035EE4" w:rsidRDefault="00795D4C" w:rsidP="00795D4C">
      <w:pPr>
        <w:pStyle w:val="ListParagraph"/>
        <w:numPr>
          <w:ilvl w:val="0"/>
          <w:numId w:val="2"/>
        </w:numPr>
      </w:pPr>
      <w:r>
        <w:t>Thank you.</w:t>
      </w:r>
    </w:p>
    <w:sectPr w:rsidR="00795D4C" w:rsidRPr="0003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5E27"/>
    <w:multiLevelType w:val="hybridMultilevel"/>
    <w:tmpl w:val="83F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81325"/>
    <w:multiLevelType w:val="hybridMultilevel"/>
    <w:tmpl w:val="302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C4950"/>
    <w:multiLevelType w:val="hybridMultilevel"/>
    <w:tmpl w:val="A08C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00"/>
    <w:rsid w:val="00035EE4"/>
    <w:rsid w:val="00072A01"/>
    <w:rsid w:val="000F0BFA"/>
    <w:rsid w:val="00105B2B"/>
    <w:rsid w:val="00120071"/>
    <w:rsid w:val="00140962"/>
    <w:rsid w:val="00156395"/>
    <w:rsid w:val="001862EA"/>
    <w:rsid w:val="001E0EBB"/>
    <w:rsid w:val="001E58C3"/>
    <w:rsid w:val="00257CB9"/>
    <w:rsid w:val="002730E6"/>
    <w:rsid w:val="00274E64"/>
    <w:rsid w:val="0029160D"/>
    <w:rsid w:val="002D78C4"/>
    <w:rsid w:val="002F4200"/>
    <w:rsid w:val="003C02C5"/>
    <w:rsid w:val="003D3793"/>
    <w:rsid w:val="004039C9"/>
    <w:rsid w:val="00405833"/>
    <w:rsid w:val="004541FB"/>
    <w:rsid w:val="00491322"/>
    <w:rsid w:val="004B76AE"/>
    <w:rsid w:val="004C5BD0"/>
    <w:rsid w:val="0052557A"/>
    <w:rsid w:val="005D0725"/>
    <w:rsid w:val="0062450F"/>
    <w:rsid w:val="00626067"/>
    <w:rsid w:val="00665CEC"/>
    <w:rsid w:val="006A7E5B"/>
    <w:rsid w:val="006B494E"/>
    <w:rsid w:val="00790E10"/>
    <w:rsid w:val="00795D4C"/>
    <w:rsid w:val="008534E0"/>
    <w:rsid w:val="008601B2"/>
    <w:rsid w:val="00861EAD"/>
    <w:rsid w:val="00A07094"/>
    <w:rsid w:val="00AA3BBB"/>
    <w:rsid w:val="00AC745A"/>
    <w:rsid w:val="00B4118C"/>
    <w:rsid w:val="00B665C9"/>
    <w:rsid w:val="00B7714D"/>
    <w:rsid w:val="00CA3666"/>
    <w:rsid w:val="00CB059B"/>
    <w:rsid w:val="00CB1CB3"/>
    <w:rsid w:val="00D82AE0"/>
    <w:rsid w:val="00E630A5"/>
    <w:rsid w:val="00F01231"/>
    <w:rsid w:val="00FC43BD"/>
    <w:rsid w:val="00F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48</cp:revision>
  <dcterms:created xsi:type="dcterms:W3CDTF">2015-10-01T18:39:00Z</dcterms:created>
  <dcterms:modified xsi:type="dcterms:W3CDTF">2015-10-01T19:16:00Z</dcterms:modified>
</cp:coreProperties>
</file>