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0.xml" ContentType="application/vnd.ms-word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E9D" w:rsidRDefault="004E44ED">
      <w:pPr>
        <w:pStyle w:val="Heading1"/>
        <w:jc w:val="center"/>
      </w:pPr>
      <w:bookmarkStart w:id="0" w:name="OLE_LINK1"/>
      <w:bookmarkStart w:id="1" w:name="OLE_LINK2"/>
      <w:r>
        <w:t>Creaking Grounds</w:t>
      </w:r>
    </w:p>
    <w:p w:rsidR="00E87E9D" w:rsidRDefault="007D4EBD">
      <w:pPr>
        <w:pStyle w:val="Heading2"/>
        <w:jc w:val="center"/>
      </w:pPr>
      <w:r>
        <w:t>Sprint</w:t>
      </w:r>
      <w:bookmarkStart w:id="2" w:name="_GoBack"/>
      <w:bookmarkEnd w:id="2"/>
      <w:r w:rsidR="004E44ED">
        <w:t xml:space="preserve"> 5 – October 29, 2015</w:t>
      </w:r>
    </w:p>
    <w:p w:rsidR="00E87E9D" w:rsidRDefault="00E87E9D"/>
    <w:p w:rsidR="00E87E9D" w:rsidRDefault="004E44ED">
      <w:pPr>
        <w:pStyle w:val="Heading3"/>
      </w:pPr>
      <w:r>
        <w:t>Overall:</w:t>
      </w:r>
    </w:p>
    <w:p w:rsidR="00E87E9D" w:rsidRDefault="004E44ED">
      <w:r>
        <w:tab/>
        <w:t>This week has been a busy development week for us. By far the most we have had so far. On saturday, we had a game jam which went for 10 hours. As a team we got a lot accomplished and had a great time doing it. We had food made up and a whole section of the room devoted to building our game. Not only did we accomplish a lot of work, but we also bonded as a team. Keep in mind some tasks were stretched to go over 2 weeks and not only 1 because of its time commitement.</w:t>
      </w:r>
    </w:p>
    <w:p w:rsidR="00E87E9D" w:rsidRDefault="004E44ED">
      <w:pPr>
        <w:pStyle w:val="Heading3"/>
      </w:pPr>
      <w:r>
        <w:t>Tasks and Time Commitment: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E87E9D">
        <w:tc>
          <w:tcPr>
            <w:tcW w:w="1998" w:type="dxa"/>
          </w:tcPr>
          <w:p w:rsidR="00E87E9D" w:rsidRDefault="004E44ED">
            <w:pPr>
              <w:jc w:val="center"/>
            </w:pPr>
            <w:r>
              <w:t>Andrew Eagle</w:t>
            </w:r>
          </w:p>
        </w:tc>
        <w:tc>
          <w:tcPr>
            <w:tcW w:w="7578" w:type="dxa"/>
          </w:tcPr>
          <w:p w:rsidR="00E87E9D" w:rsidRDefault="004E44ED">
            <w:pPr>
              <w:pStyle w:val="ListParagraph"/>
              <w:numPr>
                <w:ilvl w:val="0"/>
                <w:numId w:val="1"/>
              </w:numPr>
            </w:pPr>
            <w:r>
              <w:t xml:space="preserve">Develop in-game music </w:t>
            </w:r>
            <w:r>
              <w:rPr>
                <w:color w:val="FF0000"/>
              </w:rPr>
              <w:t>[Estimated: 5 hours | Actual: 5 hours]</w:t>
            </w:r>
          </w:p>
          <w:p w:rsidR="00E87E9D" w:rsidRDefault="004E44ED">
            <w:pPr>
              <w:pStyle w:val="ListParagraph"/>
              <w:numPr>
                <w:ilvl w:val="0"/>
                <w:numId w:val="1"/>
              </w:numPr>
            </w:pPr>
            <w:r>
              <w:t xml:space="preserve">Develop room prefabs and mansion </w:t>
            </w:r>
            <w:r>
              <w:rPr>
                <w:color w:val="FF0000"/>
              </w:rPr>
              <w:t>[Estimated: 8 hours | Actual: INCOMPLETE]</w:t>
            </w:r>
          </w:p>
        </w:tc>
      </w:tr>
      <w:tr w:rsidR="00E87E9D">
        <w:tc>
          <w:tcPr>
            <w:tcW w:w="1998" w:type="dxa"/>
          </w:tcPr>
          <w:p w:rsidR="00E87E9D" w:rsidRDefault="004E44ED">
            <w:pPr>
              <w:jc w:val="center"/>
            </w:pPr>
            <w:r>
              <w:t>Conner Garrison</w:t>
            </w:r>
          </w:p>
        </w:tc>
        <w:tc>
          <w:tcPr>
            <w:tcW w:w="7578" w:type="dxa"/>
          </w:tcPr>
          <w:p w:rsidR="00E87E9D" w:rsidRDefault="004E44ED">
            <w:pPr>
              <w:pStyle w:val="ListParagraph"/>
              <w:numPr>
                <w:ilvl w:val="0"/>
                <w:numId w:val="2"/>
              </w:numPr>
            </w:pPr>
            <w:r>
              <w:t xml:space="preserve">Create glowing reticle when aimed at an interactable object </w:t>
            </w:r>
            <w:r>
              <w:rPr>
                <w:color w:val="FF0000"/>
              </w:rPr>
              <w:t>[Estimated: 1 hours | Actual: 1 hours]</w:t>
            </w:r>
          </w:p>
          <w:p w:rsidR="00E87E9D" w:rsidRDefault="004E44ED">
            <w:pPr>
              <w:pStyle w:val="ListParagraph"/>
              <w:numPr>
                <w:ilvl w:val="0"/>
                <w:numId w:val="2"/>
              </w:numPr>
            </w:pPr>
            <w:r>
              <w:t xml:space="preserve">Create a kit that can help Andrew in mansion development </w:t>
            </w:r>
            <w:r>
              <w:rPr>
                <w:color w:val="FF0000"/>
              </w:rPr>
              <w:t>[Estimated: 5 hours | Actual: 5 hours]</w:t>
            </w:r>
          </w:p>
          <w:p w:rsidR="000A012A" w:rsidRPr="000A012A" w:rsidRDefault="00CA1DA4" w:rsidP="000A012A">
            <w:pPr>
              <w:pStyle w:val="ListParagraph"/>
              <w:numPr>
                <w:ilvl w:val="0"/>
                <w:numId w:val="2"/>
              </w:numPr>
            </w:pPr>
            <w:bookmarkStart w:id="3" w:name="OLE_LINK3"/>
            <w:bookmarkStart w:id="4" w:name="OLE_LINK4"/>
            <w:bookmarkStart w:id="5" w:name="OLE_LINK5"/>
            <w:r>
              <w:t>Design and layout</w:t>
            </w:r>
            <w:r w:rsidR="004E44ED">
              <w:t xml:space="preserve"> Character Creation menu </w:t>
            </w:r>
            <w:r w:rsidR="004E44ED">
              <w:rPr>
                <w:color w:val="FF0000"/>
              </w:rPr>
              <w:t>[Estimated: 5 hours | Actual: 8 hours]</w:t>
            </w:r>
            <w:bookmarkEnd w:id="3"/>
            <w:bookmarkEnd w:id="4"/>
            <w:bookmarkEnd w:id="5"/>
          </w:p>
          <w:p w:rsidR="000A012A" w:rsidRDefault="000A012A" w:rsidP="000A012A">
            <w:pPr>
              <w:pStyle w:val="ListParagraph"/>
              <w:numPr>
                <w:ilvl w:val="0"/>
                <w:numId w:val="2"/>
              </w:numPr>
            </w:pPr>
            <w:r>
              <w:t xml:space="preserve">Code and make Character Creation menu functional </w:t>
            </w:r>
            <w:r>
              <w:rPr>
                <w:color w:val="FF0000"/>
              </w:rPr>
              <w:t>[Estimated: 5 hours | Actual: INCOMPLETE hours]</w:t>
            </w:r>
          </w:p>
        </w:tc>
      </w:tr>
      <w:tr w:rsidR="00E87E9D">
        <w:tc>
          <w:tcPr>
            <w:tcW w:w="1998" w:type="dxa"/>
          </w:tcPr>
          <w:p w:rsidR="00E87E9D" w:rsidRDefault="004E44ED">
            <w:pPr>
              <w:jc w:val="center"/>
            </w:pPr>
            <w:r>
              <w:t>Sean Drevs</w:t>
            </w:r>
          </w:p>
        </w:tc>
        <w:tc>
          <w:tcPr>
            <w:tcW w:w="7578" w:type="dxa"/>
          </w:tcPr>
          <w:p w:rsidR="00E87E9D" w:rsidRDefault="006018AD">
            <w:pPr>
              <w:pStyle w:val="ListParagraph"/>
              <w:numPr>
                <w:ilvl w:val="0"/>
                <w:numId w:val="3"/>
              </w:numPr>
            </w:pPr>
            <w:r>
              <w:t>Create 75% of the 2D artifacts which will be used in-game</w:t>
            </w:r>
            <w:r w:rsidR="004E44ED">
              <w:t xml:space="preserve"> </w:t>
            </w:r>
            <w:r w:rsidR="004E44ED">
              <w:rPr>
                <w:color w:val="FF0000"/>
              </w:rPr>
              <w:t>[Estimated: 2</w:t>
            </w:r>
            <w:r w:rsidR="00460962">
              <w:rPr>
                <w:color w:val="FF0000"/>
              </w:rPr>
              <w:t>4 hours | Actual: 2</w:t>
            </w:r>
            <w:r w:rsidR="0001221C">
              <w:rPr>
                <w:color w:val="FF0000"/>
              </w:rPr>
              <w:t>8</w:t>
            </w:r>
            <w:r w:rsidR="004E44ED">
              <w:rPr>
                <w:color w:val="FF0000"/>
              </w:rPr>
              <w:t xml:space="preserve"> hours]</w:t>
            </w:r>
          </w:p>
        </w:tc>
      </w:tr>
      <w:tr w:rsidR="00E87E9D">
        <w:tc>
          <w:tcPr>
            <w:tcW w:w="1998" w:type="dxa"/>
          </w:tcPr>
          <w:p w:rsidR="00E87E9D" w:rsidRDefault="004E44ED">
            <w:pPr>
              <w:jc w:val="center"/>
            </w:pPr>
            <w:r>
              <w:t>Jason Marquez</w:t>
            </w:r>
          </w:p>
        </w:tc>
        <w:tc>
          <w:tcPr>
            <w:tcW w:w="7578" w:type="dxa"/>
          </w:tcPr>
          <w:p w:rsidR="00E87E9D" w:rsidRDefault="00B41CEF">
            <w:pPr>
              <w:pStyle w:val="ListParagraph"/>
              <w:numPr>
                <w:ilvl w:val="0"/>
                <w:numId w:val="4"/>
              </w:numPr>
            </w:pPr>
            <w:bookmarkStart w:id="6" w:name="OLE_LINK8"/>
            <w:bookmarkStart w:id="7" w:name="OLE_LINK9"/>
            <w:r>
              <w:t>Develop</w:t>
            </w:r>
            <w:r w:rsidR="000673D0">
              <w:t xml:space="preserve"> main menu and lobby system DUE NOV 5th</w:t>
            </w:r>
            <w:r w:rsidR="004E44ED">
              <w:t xml:space="preserve"> </w:t>
            </w:r>
            <w:r w:rsidR="00120A7A">
              <w:rPr>
                <w:color w:val="FF0000"/>
              </w:rPr>
              <w:t>[Estimated: 15</w:t>
            </w:r>
            <w:r w:rsidR="005E68D4">
              <w:rPr>
                <w:color w:val="FF0000"/>
              </w:rPr>
              <w:t xml:space="preserve"> hours | Actual: 8</w:t>
            </w:r>
            <w:r w:rsidR="004E44ED">
              <w:rPr>
                <w:color w:val="FF0000"/>
              </w:rPr>
              <w:t xml:space="preserve"> hours</w:t>
            </w:r>
            <w:r w:rsidR="005E68D4">
              <w:rPr>
                <w:color w:val="FF0000"/>
              </w:rPr>
              <w:t xml:space="preserve"> so far</w:t>
            </w:r>
            <w:r w:rsidR="004E44ED">
              <w:rPr>
                <w:color w:val="FF0000"/>
              </w:rPr>
              <w:t>]</w:t>
            </w:r>
            <w:bookmarkEnd w:id="6"/>
            <w:bookmarkEnd w:id="7"/>
          </w:p>
          <w:p w:rsidR="00E87E9D" w:rsidRDefault="005E68D4">
            <w:pPr>
              <w:pStyle w:val="ListParagraph"/>
              <w:numPr>
                <w:ilvl w:val="0"/>
                <w:numId w:val="4"/>
              </w:numPr>
            </w:pPr>
            <w:r>
              <w:t>Develop multiplayer for gameplay</w:t>
            </w:r>
            <w:r w:rsidR="004E44ED">
              <w:t xml:space="preserve">  </w:t>
            </w:r>
            <w:r>
              <w:rPr>
                <w:color w:val="FF0000"/>
              </w:rPr>
              <w:t>[</w:t>
            </w:r>
            <w:r w:rsidR="00120A7A">
              <w:rPr>
                <w:color w:val="FF0000"/>
              </w:rPr>
              <w:t>Estimated: 15</w:t>
            </w:r>
            <w:r>
              <w:rPr>
                <w:color w:val="FF0000"/>
              </w:rPr>
              <w:t xml:space="preserve"> hours | Actual: 2</w:t>
            </w:r>
            <w:r w:rsidR="004E44ED">
              <w:rPr>
                <w:color w:val="FF0000"/>
              </w:rPr>
              <w:t xml:space="preserve"> hours</w:t>
            </w:r>
            <w:r>
              <w:rPr>
                <w:color w:val="FF0000"/>
              </w:rPr>
              <w:t xml:space="preserve"> so far</w:t>
            </w:r>
            <w:r w:rsidR="004E44ED">
              <w:rPr>
                <w:color w:val="FF0000"/>
              </w:rPr>
              <w:t>]</w:t>
            </w:r>
          </w:p>
        </w:tc>
      </w:tr>
    </w:tbl>
    <w:p w:rsidR="00E87E9D" w:rsidRDefault="00E87E9D">
      <w:pPr>
        <w:jc w:val="center"/>
      </w:pPr>
    </w:p>
    <w:p w:rsidR="00E87E9D" w:rsidRDefault="004E44ED">
      <w:pPr>
        <w:pStyle w:val="Heading3"/>
      </w:pPr>
      <w:r>
        <w:t>Incomplete Tasks:</w:t>
      </w:r>
    </w:p>
    <w:p w:rsidR="00E87E9D" w:rsidRDefault="004E44ED">
      <w:pPr>
        <w:ind w:firstLine="720"/>
      </w:pPr>
      <w:r>
        <w:t>We did not develop the mansion completely in time for this Thursday. We will get it complete by Friday night however.</w:t>
      </w:r>
    </w:p>
    <w:p w:rsidR="004E44ED" w:rsidRDefault="004E44ED">
      <w:pPr>
        <w:ind w:firstLine="720"/>
      </w:pPr>
      <w:r>
        <w:t>The Multiplayer systems did not get complete today, but that is because it is a large process which takes longer than just a week. It will be complete by Alpha Test Day</w:t>
      </w:r>
    </w:p>
    <w:p w:rsidR="00E87E9D" w:rsidRDefault="00E87E9D"/>
    <w:p w:rsidR="00E87E9D" w:rsidRDefault="004E44ED">
      <w:pPr>
        <w:pStyle w:val="Heading3"/>
      </w:pPr>
      <w:r>
        <w:t>Burndown Chart:</w:t>
      </w:r>
    </w:p>
    <w:p w:rsidR="00E87E9D" w:rsidRDefault="00E87E9D">
      <w:pPr>
        <w:jc w:val="center"/>
      </w:pPr>
    </w:p>
    <w:bookmarkEnd w:id="0"/>
    <w:bookmarkEnd w:id="1"/>
    <w:p w:rsidR="00E87E9D" w:rsidRDefault="007D4EBD">
      <w:pPr>
        <w:jc w:val="center"/>
      </w:pPr>
      <w:r>
        <w:lastRenderedPageBreak/>
        <w:pict>
          <v:shape id="_x0000_s1027" style="position:absolute;left:0;text-align:left;margin-left:0;margin-top:0;width:50pt;height:50pt;z-index:251657728;visibility:hidden" coordsize="21600,21600" o:spt="100" o:preferrelative="t" adj="0,,0" path="m@4@5l@4@11@9@11@9@5xe" filled="f" stroked="f">
            <v:stroke joinstyle="miter"/>
            <v:formulas>
              <v:f eqn="if 1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  <w10:wrap anchorx="page" anchory="page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4.8pt">
            <v:imagedata r:id="rId6" o:title="Capture"/>
          </v:shape>
        </w:pict>
      </w:r>
    </w:p>
    <w:p w:rsidR="00E87E9D" w:rsidRDefault="00E87E9D"/>
    <w:sectPr w:rsidR="00E87E9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7D35"/>
    <w:multiLevelType w:val="hybridMultilevel"/>
    <w:tmpl w:val="5B369C48"/>
    <w:lvl w:ilvl="0" w:tplc="15F01D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944F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090E67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AA613D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71CD8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18E5FF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EF0336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23443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9167E9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7533C2E"/>
    <w:multiLevelType w:val="hybridMultilevel"/>
    <w:tmpl w:val="E188CFFA"/>
    <w:lvl w:ilvl="0" w:tplc="5B2E4D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E450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C928D6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C6C534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A8A69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61E406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2BEBEA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DFE8B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EDE846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54CD784B"/>
    <w:multiLevelType w:val="hybridMultilevel"/>
    <w:tmpl w:val="3AE6D918"/>
    <w:lvl w:ilvl="0" w:tplc="17BC03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5E54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8E232E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1F23C0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AAA41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268416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486C7D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C4CE3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F08CD2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6D3B31B5"/>
    <w:multiLevelType w:val="hybridMultilevel"/>
    <w:tmpl w:val="5BF09510"/>
    <w:lvl w:ilvl="0" w:tplc="EE20F5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8C018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B0A425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6BE6DB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69849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706416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34A743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B6EBB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55675A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0F2"/>
    <w:rsid w:val="0001221C"/>
    <w:rsid w:val="000673D0"/>
    <w:rsid w:val="000A012A"/>
    <w:rsid w:val="000E4786"/>
    <w:rsid w:val="00120A7A"/>
    <w:rsid w:val="001F1649"/>
    <w:rsid w:val="002730E6"/>
    <w:rsid w:val="00326D89"/>
    <w:rsid w:val="003E1644"/>
    <w:rsid w:val="003E7EE3"/>
    <w:rsid w:val="00460962"/>
    <w:rsid w:val="004A1E59"/>
    <w:rsid w:val="004D1FA8"/>
    <w:rsid w:val="004E44ED"/>
    <w:rsid w:val="00541225"/>
    <w:rsid w:val="005C48E4"/>
    <w:rsid w:val="005E68D4"/>
    <w:rsid w:val="006018AD"/>
    <w:rsid w:val="006177F1"/>
    <w:rsid w:val="00643A1B"/>
    <w:rsid w:val="006910A7"/>
    <w:rsid w:val="006B30F2"/>
    <w:rsid w:val="007354EE"/>
    <w:rsid w:val="00756977"/>
    <w:rsid w:val="007571EE"/>
    <w:rsid w:val="007A49F4"/>
    <w:rsid w:val="007D4EBD"/>
    <w:rsid w:val="008164C6"/>
    <w:rsid w:val="00822BE3"/>
    <w:rsid w:val="009E4ED9"/>
    <w:rsid w:val="00A56FCA"/>
    <w:rsid w:val="00A8689B"/>
    <w:rsid w:val="00AA0B8E"/>
    <w:rsid w:val="00B231E3"/>
    <w:rsid w:val="00B41CEF"/>
    <w:rsid w:val="00B557E3"/>
    <w:rsid w:val="00B82405"/>
    <w:rsid w:val="00BC50AA"/>
    <w:rsid w:val="00BD1D8E"/>
    <w:rsid w:val="00BD5729"/>
    <w:rsid w:val="00C456C7"/>
    <w:rsid w:val="00CA1DA4"/>
    <w:rsid w:val="00CE1A38"/>
    <w:rsid w:val="00DE5DFF"/>
    <w:rsid w:val="00E037B5"/>
    <w:rsid w:val="00E31302"/>
    <w:rsid w:val="00E33D89"/>
    <w:rsid w:val="00E54228"/>
    <w:rsid w:val="00E61E48"/>
    <w:rsid w:val="00E87E9D"/>
    <w:rsid w:val="00EF1A01"/>
    <w:rsid w:val="00F01231"/>
    <w:rsid w:val="00F32FD0"/>
    <w:rsid w:val="00F5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0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0F2"/>
  </w:style>
  <w:style w:type="paragraph" w:styleId="Heading1">
    <w:name w:val="heading 1"/>
    <w:basedOn w:val="Normal"/>
    <w:next w:val="Normal"/>
    <w:link w:val="Heading1Char"/>
    <w:uiPriority w:val="9"/>
    <w:qFormat/>
    <w:rsid w:val="006B30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0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0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0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30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30F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B3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30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3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0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nullnullnullhttp://schemas.microsoft.com/office/2007/relationships/stylesWithEffects" Target="stylesWithEffects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54</cp:revision>
  <dcterms:created xsi:type="dcterms:W3CDTF">2015-10-22T23:09:00Z</dcterms:created>
  <dcterms:modified xsi:type="dcterms:W3CDTF">2015-10-30T18:36:00Z</dcterms:modified>
</cp:coreProperties>
</file>