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2EC4" w14:textId="1AD9D307" w:rsidR="003D47A7" w:rsidRPr="00306A2E" w:rsidRDefault="00564F94" w:rsidP="00306A2E">
      <w:pPr>
        <w:jc w:val="center"/>
        <w:rPr>
          <w:b/>
          <w:bCs/>
        </w:rPr>
      </w:pPr>
      <w:r w:rsidRPr="00306A2E">
        <w:rPr>
          <w:b/>
          <w:bCs/>
        </w:rPr>
        <w:t>Social Robotics Use Cases</w:t>
      </w:r>
    </w:p>
    <w:p w14:paraId="1888C74B" w14:textId="69A8594B" w:rsidR="00564F94" w:rsidRDefault="0088668C">
      <w:r>
        <w:t>Acronyms:</w:t>
      </w:r>
    </w:p>
    <w:p w14:paraId="7A768A34" w14:textId="06BAA42A" w:rsidR="0088668C" w:rsidRDefault="0088668C">
      <w:r>
        <w:tab/>
        <w:t>AMM = Activities Master Module</w:t>
      </w:r>
    </w:p>
    <w:p w14:paraId="413886AC" w14:textId="1FE07195" w:rsidR="004C5887" w:rsidRDefault="004C5887">
      <w:r>
        <w:tab/>
        <w:t>SIDM = Social Interactive Drawing Module</w:t>
      </w:r>
    </w:p>
    <w:p w14:paraId="22E57FE6" w14:textId="77777777" w:rsidR="0088668C" w:rsidRDefault="0088668C"/>
    <w:p w14:paraId="3B19F3BA" w14:textId="1C328902" w:rsidR="00564F94" w:rsidRPr="00C32C5A" w:rsidRDefault="00564F94">
      <w:pPr>
        <w:rPr>
          <w:b/>
          <w:bCs/>
          <w:u w:val="single"/>
        </w:rPr>
      </w:pPr>
      <w:r w:rsidRPr="00C32C5A">
        <w:rPr>
          <w:b/>
          <w:bCs/>
          <w:u w:val="single"/>
        </w:rPr>
        <w:t>Use Case 1: Load Master Module</w:t>
      </w:r>
    </w:p>
    <w:p w14:paraId="59BEE02D" w14:textId="67580FF1" w:rsidR="00C32C5A" w:rsidRDefault="00C32C5A" w:rsidP="00257F09">
      <w:r>
        <w:t xml:space="preserve">Actors: </w:t>
      </w:r>
      <w:r w:rsidR="00E56ABD">
        <w:t xml:space="preserve">Robot, </w:t>
      </w:r>
      <w:r w:rsidR="004C4F81">
        <w:t>Operator</w:t>
      </w:r>
    </w:p>
    <w:p w14:paraId="698387F2" w14:textId="40925626" w:rsidR="00C32C5A" w:rsidRDefault="00C32C5A" w:rsidP="00257F09">
      <w:r>
        <w:t>Entry Conditions:</w:t>
      </w:r>
      <w:r w:rsidR="00E56ABD">
        <w:t xml:space="preserve"> The Robot </w:t>
      </w:r>
      <w:r w:rsidR="00ED0B4E">
        <w:t>is available in the correct environment.</w:t>
      </w:r>
    </w:p>
    <w:p w14:paraId="4DCEC411" w14:textId="1950CF15" w:rsidR="00C32C5A" w:rsidRDefault="00C32C5A" w:rsidP="00257F09">
      <w:r>
        <w:t>Exit Conditions:</w:t>
      </w:r>
      <w:r w:rsidR="00E56ABD">
        <w:t xml:space="preserve"> The master module has been loaded.</w:t>
      </w:r>
    </w:p>
    <w:p w14:paraId="35ACF8CF" w14:textId="77777777" w:rsidR="00C32C5A" w:rsidRDefault="00C32C5A" w:rsidP="00257F09"/>
    <w:p w14:paraId="117C92FE" w14:textId="0CF69854" w:rsidR="00C32C5A" w:rsidRDefault="00C32C5A" w:rsidP="00257F09">
      <w:r>
        <w:t xml:space="preserve">Flow </w:t>
      </w:r>
      <w:r w:rsidR="00A37E25">
        <w:t xml:space="preserve">of </w:t>
      </w:r>
      <w:r>
        <w:t>Events:</w:t>
      </w:r>
    </w:p>
    <w:p w14:paraId="1CCE464C" w14:textId="00BB2669" w:rsidR="00E56ABD" w:rsidRDefault="00ED0B4E" w:rsidP="00257F09">
      <w:pPr>
        <w:pStyle w:val="ListParagraph"/>
        <w:numPr>
          <w:ilvl w:val="0"/>
          <w:numId w:val="1"/>
        </w:numPr>
      </w:pPr>
      <w:r>
        <w:t xml:space="preserve">Initiate </w:t>
      </w:r>
      <w:r w:rsidR="00E56ABD" w:rsidRPr="00ED0B4E">
        <w:rPr>
          <w:b/>
          <w:bCs/>
        </w:rPr>
        <w:t>Robot Startup</w:t>
      </w:r>
    </w:p>
    <w:p w14:paraId="60F598F8" w14:textId="02B71EC3" w:rsidR="00E56ABD" w:rsidRPr="00ED0B4E" w:rsidRDefault="00ED0B4E" w:rsidP="00257F09">
      <w:pPr>
        <w:pStyle w:val="ListParagraph"/>
        <w:numPr>
          <w:ilvl w:val="0"/>
          <w:numId w:val="1"/>
        </w:numPr>
      </w:pPr>
      <w:r>
        <w:t xml:space="preserve">Start to </w:t>
      </w:r>
      <w:r w:rsidR="00E56ABD" w:rsidRPr="00ED0B4E">
        <w:rPr>
          <w:b/>
          <w:bCs/>
        </w:rPr>
        <w:t>Load Activities Master Module</w:t>
      </w:r>
    </w:p>
    <w:p w14:paraId="6DC64C89" w14:textId="2E6EFB04" w:rsidR="00E56ABD" w:rsidRDefault="00ED0B4E" w:rsidP="00257F09">
      <w:pPr>
        <w:pStyle w:val="ListParagraph"/>
        <w:numPr>
          <w:ilvl w:val="0"/>
          <w:numId w:val="1"/>
        </w:numPr>
      </w:pPr>
      <w:r>
        <w:t xml:space="preserve">Prepare to </w:t>
      </w:r>
      <w:r w:rsidR="00E56ABD" w:rsidRPr="00ED0B4E">
        <w:rPr>
          <w:b/>
          <w:bCs/>
        </w:rPr>
        <w:t>Detect Subject</w:t>
      </w:r>
    </w:p>
    <w:p w14:paraId="2D0FA7F5" w14:textId="446B9514" w:rsidR="00C32C5A" w:rsidRDefault="00C32C5A" w:rsidP="00257F09">
      <w:r>
        <w:tab/>
      </w:r>
    </w:p>
    <w:p w14:paraId="6E42F083" w14:textId="1311E0CB" w:rsidR="00C32C5A" w:rsidRDefault="00C32C5A" w:rsidP="00257F09">
      <w:r>
        <w:t>Exceptions:</w:t>
      </w:r>
    </w:p>
    <w:p w14:paraId="2A42E889" w14:textId="043BF45D" w:rsidR="00A970C9" w:rsidRDefault="00A970C9" w:rsidP="00257F09">
      <w:r>
        <w:tab/>
        <w:t xml:space="preserve">2a) The </w:t>
      </w:r>
      <w:r w:rsidR="0088668C">
        <w:t xml:space="preserve">AMM </w:t>
      </w:r>
      <w:r>
        <w:t>cannot be loaded</w:t>
      </w:r>
    </w:p>
    <w:p w14:paraId="5EB3AFB1" w14:textId="3D7EB95F" w:rsidR="00C32C5A" w:rsidRDefault="00A970C9">
      <w:r>
        <w:tab/>
        <w:t xml:space="preserve">3a) The </w:t>
      </w:r>
      <w:r w:rsidR="0053737D">
        <w:t>R</w:t>
      </w:r>
      <w:r>
        <w:t>obot cannot detect a subject within the allotted time</w:t>
      </w:r>
    </w:p>
    <w:p w14:paraId="18CA7498" w14:textId="5AF447B3" w:rsidR="00564F94" w:rsidRDefault="00564F94"/>
    <w:p w14:paraId="686F94C9" w14:textId="369F8A7E" w:rsidR="00564F94" w:rsidRPr="00C32C5A" w:rsidRDefault="00564F94">
      <w:pPr>
        <w:rPr>
          <w:b/>
          <w:bCs/>
        </w:rPr>
      </w:pPr>
      <w:r w:rsidRPr="00C32C5A">
        <w:rPr>
          <w:b/>
          <w:bCs/>
        </w:rPr>
        <w:t>Use Case 1.1: Robot Startup</w:t>
      </w:r>
    </w:p>
    <w:p w14:paraId="13072257" w14:textId="3C37696C" w:rsidR="00C32C5A" w:rsidRDefault="00C32C5A" w:rsidP="00C32C5A">
      <w:r>
        <w:t xml:space="preserve">Actors: </w:t>
      </w:r>
      <w:r w:rsidR="00E56ABD">
        <w:t>Robot</w:t>
      </w:r>
      <w:r w:rsidR="004C4F81">
        <w:t>, Operator</w:t>
      </w:r>
    </w:p>
    <w:p w14:paraId="13BD0D91" w14:textId="2CBA4AB6" w:rsidR="00C32C5A" w:rsidRDefault="00C32C5A" w:rsidP="00C32C5A">
      <w:r>
        <w:t>Entry Conditions:</w:t>
      </w:r>
      <w:r w:rsidR="00E56ABD">
        <w:t xml:space="preserve"> The Robot </w:t>
      </w:r>
      <w:r w:rsidR="00ED0B4E">
        <w:t>is available in the correct environment.</w:t>
      </w:r>
    </w:p>
    <w:p w14:paraId="56BE42B9" w14:textId="29E102AA" w:rsidR="00C32C5A" w:rsidRDefault="00C32C5A" w:rsidP="00C32C5A">
      <w:r>
        <w:t>Exit Conditions:</w:t>
      </w:r>
      <w:r w:rsidR="00E56ABD">
        <w:t xml:space="preserve"> The Robot has completed its startup sequence.</w:t>
      </w:r>
    </w:p>
    <w:p w14:paraId="5C12A53F" w14:textId="77777777" w:rsidR="00C32C5A" w:rsidRDefault="00C32C5A" w:rsidP="00C32C5A"/>
    <w:p w14:paraId="525A4D42" w14:textId="36A96E1A" w:rsidR="00C32C5A" w:rsidRDefault="00C32C5A" w:rsidP="00C32C5A">
      <w:r>
        <w:t>Flow</w:t>
      </w:r>
      <w:r w:rsidR="00A37E25">
        <w:t xml:space="preserve"> of</w:t>
      </w:r>
      <w:r>
        <w:t xml:space="preserve"> Events:</w:t>
      </w:r>
    </w:p>
    <w:p w14:paraId="1CF1A122" w14:textId="3D66FF19" w:rsidR="00A970C9" w:rsidRDefault="00A970C9" w:rsidP="00A970C9">
      <w:pPr>
        <w:pStyle w:val="ListParagraph"/>
        <w:numPr>
          <w:ilvl w:val="0"/>
          <w:numId w:val="4"/>
        </w:numPr>
      </w:pPr>
      <w:r>
        <w:t>The NAO button is pressed</w:t>
      </w:r>
      <w:r w:rsidR="004C4F81">
        <w:t xml:space="preserve"> by the Operator</w:t>
      </w:r>
    </w:p>
    <w:p w14:paraId="6E75EEDC" w14:textId="77259C6C" w:rsidR="00A970C9" w:rsidRDefault="00A970C9" w:rsidP="00A970C9">
      <w:pPr>
        <w:pStyle w:val="ListParagraph"/>
        <w:numPr>
          <w:ilvl w:val="0"/>
          <w:numId w:val="4"/>
        </w:numPr>
      </w:pPr>
      <w:r>
        <w:t xml:space="preserve">The </w:t>
      </w:r>
      <w:r w:rsidR="004C4F81">
        <w:t>R</w:t>
      </w:r>
      <w:r>
        <w:t>obot turns on</w:t>
      </w:r>
    </w:p>
    <w:p w14:paraId="16234326" w14:textId="7CA4BD9B" w:rsidR="00A970C9" w:rsidRDefault="00A970C9" w:rsidP="00A970C9">
      <w:pPr>
        <w:pStyle w:val="ListParagraph"/>
        <w:numPr>
          <w:ilvl w:val="0"/>
          <w:numId w:val="4"/>
        </w:numPr>
      </w:pPr>
      <w:r>
        <w:t xml:space="preserve">The </w:t>
      </w:r>
      <w:r w:rsidR="004C4F81">
        <w:t>R</w:t>
      </w:r>
      <w:r>
        <w:t>obot performs its standard startup sequence</w:t>
      </w:r>
    </w:p>
    <w:p w14:paraId="6D52C1FA" w14:textId="77777777" w:rsidR="00C32C5A" w:rsidRDefault="00C32C5A" w:rsidP="00C32C5A">
      <w:r>
        <w:tab/>
      </w:r>
    </w:p>
    <w:p w14:paraId="2190E5B5" w14:textId="169A8BF3" w:rsidR="00C32C5A" w:rsidRDefault="00C32C5A">
      <w:r>
        <w:t>Exceptions:</w:t>
      </w:r>
    </w:p>
    <w:p w14:paraId="41F7AEA9" w14:textId="6CD9939A" w:rsidR="00A970C9" w:rsidRDefault="00A970C9">
      <w:r>
        <w:tab/>
        <w:t xml:space="preserve">2a) The </w:t>
      </w:r>
      <w:r w:rsidR="004C4F81">
        <w:t>R</w:t>
      </w:r>
      <w:r>
        <w:t xml:space="preserve">obot does not turn on </w:t>
      </w:r>
    </w:p>
    <w:p w14:paraId="61147E95" w14:textId="476BDB9F" w:rsidR="00A970C9" w:rsidRDefault="00A970C9">
      <w:r>
        <w:tab/>
        <w:t xml:space="preserve">3a) The </w:t>
      </w:r>
      <w:r w:rsidR="004C4F81">
        <w:t>R</w:t>
      </w:r>
      <w:r>
        <w:t>obot performs its software update sequence</w:t>
      </w:r>
    </w:p>
    <w:p w14:paraId="0FD53184" w14:textId="16C14C0D" w:rsidR="00FF0315" w:rsidRDefault="00FF0315">
      <w:r>
        <w:tab/>
      </w:r>
      <w:r>
        <w:tab/>
        <w:t>Action: Wait for the software update to complete and normal startup to resume.</w:t>
      </w:r>
    </w:p>
    <w:p w14:paraId="21592EA4" w14:textId="45646AB3" w:rsidR="00A970C9" w:rsidRDefault="00A970C9" w:rsidP="00A970C9">
      <w:pPr>
        <w:ind w:firstLine="720"/>
      </w:pPr>
      <w:r>
        <w:t xml:space="preserve">3b) The </w:t>
      </w:r>
      <w:r w:rsidR="004C4F81">
        <w:t>R</w:t>
      </w:r>
      <w:r>
        <w:t>obot does not perform its standard startup sequence</w:t>
      </w:r>
    </w:p>
    <w:p w14:paraId="2BA639FA" w14:textId="77777777" w:rsidR="00564F94" w:rsidRDefault="00564F94"/>
    <w:p w14:paraId="382148EB" w14:textId="0477AA6A" w:rsidR="00564F94" w:rsidRPr="00C32C5A" w:rsidRDefault="00257F09">
      <w:pPr>
        <w:rPr>
          <w:b/>
          <w:bCs/>
        </w:rPr>
      </w:pPr>
      <w:r>
        <w:rPr>
          <w:b/>
          <w:bCs/>
        </w:rPr>
        <w:t>U</w:t>
      </w:r>
      <w:r w:rsidR="00564F94" w:rsidRPr="00C32C5A">
        <w:rPr>
          <w:b/>
          <w:bCs/>
        </w:rPr>
        <w:t>se Case 1.2: Load Activities Master Module</w:t>
      </w:r>
    </w:p>
    <w:p w14:paraId="5E3FDB63" w14:textId="341D8B46" w:rsidR="00C32C5A" w:rsidRDefault="00C32C5A" w:rsidP="00C32C5A">
      <w:r>
        <w:t xml:space="preserve">Actors: </w:t>
      </w:r>
      <w:r w:rsidR="00257F09">
        <w:t>Robot</w:t>
      </w:r>
      <w:r w:rsidR="004C4F81">
        <w:t>, Operator</w:t>
      </w:r>
    </w:p>
    <w:p w14:paraId="52D03D28" w14:textId="4C1D730B" w:rsidR="00C32C5A" w:rsidRDefault="00C32C5A" w:rsidP="00C32C5A">
      <w:r>
        <w:t>Entry Conditions:</w:t>
      </w:r>
      <w:r w:rsidR="00257F09">
        <w:t xml:space="preserve"> The </w:t>
      </w:r>
      <w:r w:rsidR="0088668C">
        <w:t>R</w:t>
      </w:r>
      <w:r w:rsidR="00257F09">
        <w:t>obot has been turned on and completed its startup sequence.</w:t>
      </w:r>
    </w:p>
    <w:p w14:paraId="19C6F95B" w14:textId="73151846" w:rsidR="00C32C5A" w:rsidRDefault="00C32C5A" w:rsidP="00C32C5A">
      <w:r>
        <w:t>Exit Conditions:</w:t>
      </w:r>
      <w:r w:rsidR="00257F09">
        <w:t xml:space="preserve"> The </w:t>
      </w:r>
      <w:r w:rsidR="0088668C">
        <w:t>AMM</w:t>
      </w:r>
      <w:r w:rsidR="00257F09">
        <w:t xml:space="preserve"> has been loaded.</w:t>
      </w:r>
    </w:p>
    <w:p w14:paraId="0158D907" w14:textId="77777777" w:rsidR="00C32C5A" w:rsidRDefault="00C32C5A" w:rsidP="00C32C5A"/>
    <w:p w14:paraId="488A812A" w14:textId="1F8608DA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740E6025" w14:textId="6C4EBCC9" w:rsidR="00A970C9" w:rsidRDefault="00A970C9" w:rsidP="00A970C9">
      <w:pPr>
        <w:pStyle w:val="ListParagraph"/>
        <w:numPr>
          <w:ilvl w:val="0"/>
          <w:numId w:val="5"/>
        </w:numPr>
      </w:pPr>
      <w:r>
        <w:t xml:space="preserve">The NAO system loads the </w:t>
      </w:r>
      <w:r w:rsidR="0088668C">
        <w:t>AMM</w:t>
      </w:r>
    </w:p>
    <w:p w14:paraId="3F1BD290" w14:textId="0BC31BB3" w:rsidR="00A970C9" w:rsidRDefault="00A970C9" w:rsidP="00A970C9">
      <w:pPr>
        <w:pStyle w:val="ListParagraph"/>
        <w:numPr>
          <w:ilvl w:val="0"/>
          <w:numId w:val="5"/>
        </w:numPr>
      </w:pPr>
      <w:r>
        <w:t xml:space="preserve">The </w:t>
      </w:r>
      <w:r w:rsidR="0088668C">
        <w:t>AMM</w:t>
      </w:r>
      <w:r>
        <w:t xml:space="preserve"> self-initialization sequence is started</w:t>
      </w:r>
    </w:p>
    <w:p w14:paraId="48380468" w14:textId="15AD712E" w:rsidR="00A970C9" w:rsidRDefault="00A970C9" w:rsidP="00A970C9">
      <w:pPr>
        <w:pStyle w:val="ListParagraph"/>
        <w:numPr>
          <w:ilvl w:val="0"/>
          <w:numId w:val="5"/>
        </w:numPr>
      </w:pPr>
      <w:r>
        <w:lastRenderedPageBreak/>
        <w:t xml:space="preserve">The </w:t>
      </w:r>
      <w:r w:rsidR="004C4F81">
        <w:t>R</w:t>
      </w:r>
      <w:r>
        <w:t>obot gives a verbal notification that the module has been loaded and initialized (</w:t>
      </w:r>
      <w:r w:rsidRPr="00A970C9">
        <w:rPr>
          <w:b/>
          <w:bCs/>
        </w:rPr>
        <w:t>Speak Interaction Statement</w:t>
      </w:r>
      <w:r>
        <w:t>)</w:t>
      </w:r>
    </w:p>
    <w:p w14:paraId="59C5A14E" w14:textId="601BF59B" w:rsidR="004C4F81" w:rsidRDefault="004C4F81" w:rsidP="00A970C9">
      <w:pPr>
        <w:pStyle w:val="ListParagraph"/>
        <w:numPr>
          <w:ilvl w:val="0"/>
          <w:numId w:val="5"/>
        </w:numPr>
      </w:pPr>
      <w:r>
        <w:t xml:space="preserve">The Robot pauses to allow the Operator to </w:t>
      </w:r>
      <w:r w:rsidR="00062F26">
        <w:t xml:space="preserve">position it and </w:t>
      </w:r>
      <w:r>
        <w:t>leave the environment (assuming Operator is not Subject)</w:t>
      </w:r>
    </w:p>
    <w:p w14:paraId="193AA052" w14:textId="40B7E778" w:rsidR="00A970C9" w:rsidRDefault="00A970C9" w:rsidP="00A970C9">
      <w:pPr>
        <w:pStyle w:val="ListParagraph"/>
        <w:numPr>
          <w:ilvl w:val="0"/>
          <w:numId w:val="5"/>
        </w:numPr>
      </w:pPr>
      <w:r>
        <w:t xml:space="preserve">The </w:t>
      </w:r>
      <w:r w:rsidR="00B374E3">
        <w:t>AMM</w:t>
      </w:r>
      <w:r>
        <w:t xml:space="preserve"> awaits the detection of a subject</w:t>
      </w:r>
    </w:p>
    <w:p w14:paraId="0489F4C4" w14:textId="77777777" w:rsidR="00C32C5A" w:rsidRDefault="00C32C5A" w:rsidP="00C32C5A">
      <w:r>
        <w:tab/>
      </w:r>
    </w:p>
    <w:p w14:paraId="4B0FF1D4" w14:textId="1263C329" w:rsidR="00C32C5A" w:rsidRDefault="00C32C5A">
      <w:r>
        <w:t>Exceptions:</w:t>
      </w:r>
    </w:p>
    <w:p w14:paraId="1842BAFD" w14:textId="391B0463" w:rsidR="00A970C9" w:rsidRDefault="00A970C9">
      <w:r>
        <w:tab/>
        <w:t xml:space="preserve">1a) The NAO system fails to load the </w:t>
      </w:r>
      <w:r w:rsidR="00B374E3">
        <w:t>AMM</w:t>
      </w:r>
    </w:p>
    <w:p w14:paraId="452D24F8" w14:textId="09A436E7" w:rsidR="00A970C9" w:rsidRDefault="00A970C9">
      <w:r>
        <w:tab/>
        <w:t xml:space="preserve">1b) The NAO system cannot locate the </w:t>
      </w:r>
      <w:r w:rsidR="00B374E3">
        <w:t>AMM</w:t>
      </w:r>
    </w:p>
    <w:p w14:paraId="30A6B073" w14:textId="1E8CB7FD" w:rsidR="00A970C9" w:rsidRDefault="00A970C9" w:rsidP="00A970C9">
      <w:r>
        <w:tab/>
        <w:t xml:space="preserve">2a) The </w:t>
      </w:r>
      <w:r w:rsidR="00FB7CA6">
        <w:t>AMM</w:t>
      </w:r>
      <w:r>
        <w:t xml:space="preserve"> fails during its self-initialization sequence</w:t>
      </w:r>
    </w:p>
    <w:p w14:paraId="59E6C4E1" w14:textId="051BE2E1" w:rsidR="00564F94" w:rsidRDefault="00564F94"/>
    <w:p w14:paraId="19DB7DE0" w14:textId="664247C2" w:rsidR="00564F94" w:rsidRPr="00C32C5A" w:rsidRDefault="00564F94">
      <w:pPr>
        <w:rPr>
          <w:b/>
          <w:bCs/>
        </w:rPr>
      </w:pPr>
      <w:r w:rsidRPr="00C32C5A">
        <w:rPr>
          <w:b/>
          <w:bCs/>
        </w:rPr>
        <w:t>Use Case 1.3: Detect Subject</w:t>
      </w:r>
    </w:p>
    <w:p w14:paraId="4FAE7442" w14:textId="677835AF" w:rsidR="00C32C5A" w:rsidRDefault="00C32C5A" w:rsidP="00C32C5A">
      <w:r>
        <w:t xml:space="preserve">Actors: </w:t>
      </w:r>
      <w:r w:rsidR="00257F09">
        <w:t>Robot, Subject</w:t>
      </w:r>
    </w:p>
    <w:p w14:paraId="72AEEDE0" w14:textId="09B05790" w:rsidR="00C32C5A" w:rsidRDefault="00C32C5A" w:rsidP="00257F09">
      <w:pPr>
        <w:ind w:left="720" w:hanging="720"/>
      </w:pPr>
      <w:r>
        <w:t>Entry Conditions:</w:t>
      </w:r>
      <w:r w:rsidR="00257F09">
        <w:t xml:space="preserve"> The activities master module has been loaded and its initial sequence begun.</w:t>
      </w:r>
    </w:p>
    <w:p w14:paraId="3BE8ABC7" w14:textId="120125DA" w:rsidR="00C32C5A" w:rsidRDefault="00C32C5A" w:rsidP="00C32C5A">
      <w:r>
        <w:t>Exit Conditions:</w:t>
      </w:r>
      <w:r w:rsidR="00257F09">
        <w:t xml:space="preserve"> The </w:t>
      </w:r>
      <w:r w:rsidR="0088668C">
        <w:t>S</w:t>
      </w:r>
      <w:r w:rsidR="00257F09">
        <w:t xml:space="preserve">ubject has been detected. </w:t>
      </w:r>
    </w:p>
    <w:p w14:paraId="6812BF71" w14:textId="77777777" w:rsidR="00C32C5A" w:rsidRDefault="00C32C5A" w:rsidP="00C32C5A"/>
    <w:p w14:paraId="32473D33" w14:textId="5AC58938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672E0E45" w14:textId="28AD75F9" w:rsidR="004C4F81" w:rsidRDefault="004C4F81" w:rsidP="004C4F81">
      <w:pPr>
        <w:pStyle w:val="ListParagraph"/>
        <w:numPr>
          <w:ilvl w:val="0"/>
          <w:numId w:val="6"/>
        </w:numPr>
      </w:pPr>
      <w:r>
        <w:t>The Subject enters the environment</w:t>
      </w:r>
    </w:p>
    <w:p w14:paraId="49AE5613" w14:textId="557AD5BC" w:rsidR="004C4F81" w:rsidRDefault="004C4F81" w:rsidP="004C4F81">
      <w:pPr>
        <w:pStyle w:val="ListParagraph"/>
        <w:numPr>
          <w:ilvl w:val="0"/>
          <w:numId w:val="6"/>
        </w:numPr>
      </w:pPr>
      <w:r>
        <w:t>The Robot</w:t>
      </w:r>
      <w:r w:rsidR="00062F26">
        <w:t xml:space="preserve"> detects the </w:t>
      </w:r>
      <w:r w:rsidR="00B10C67">
        <w:t>S</w:t>
      </w:r>
      <w:r w:rsidR="00062F26">
        <w:t>ubject using its camera and audio systems</w:t>
      </w:r>
    </w:p>
    <w:p w14:paraId="7F939FCC" w14:textId="64668302" w:rsidR="00062F26" w:rsidRDefault="00062F26" w:rsidP="004C4F81">
      <w:pPr>
        <w:pStyle w:val="ListParagraph"/>
        <w:numPr>
          <w:ilvl w:val="0"/>
          <w:numId w:val="6"/>
        </w:numPr>
      </w:pPr>
      <w:r>
        <w:t xml:space="preserve">The Robot turns its head to look at the </w:t>
      </w:r>
      <w:r w:rsidR="00B10C67">
        <w:t>Subject</w:t>
      </w:r>
    </w:p>
    <w:p w14:paraId="4BBCCB47" w14:textId="64D747C9" w:rsidR="00B10C67" w:rsidRDefault="00B10C67" w:rsidP="004C4F81">
      <w:pPr>
        <w:pStyle w:val="ListParagraph"/>
        <w:numPr>
          <w:ilvl w:val="0"/>
          <w:numId w:val="6"/>
        </w:numPr>
      </w:pPr>
      <w:r>
        <w:t xml:space="preserve">An event is raised to notify the </w:t>
      </w:r>
      <w:r w:rsidR="004C5887">
        <w:t>AMM</w:t>
      </w:r>
      <w:r>
        <w:t xml:space="preserve"> that the Subject has been detected</w:t>
      </w:r>
    </w:p>
    <w:p w14:paraId="72039D9F" w14:textId="77777777" w:rsidR="00C32C5A" w:rsidRDefault="00C32C5A" w:rsidP="00C32C5A">
      <w:r>
        <w:tab/>
      </w:r>
    </w:p>
    <w:p w14:paraId="17C7DCB5" w14:textId="38C70F1F" w:rsidR="00564F94" w:rsidRDefault="00C32C5A">
      <w:r>
        <w:t>Exceptions:</w:t>
      </w:r>
    </w:p>
    <w:p w14:paraId="479BFC97" w14:textId="01D3475D" w:rsidR="00B10C67" w:rsidRDefault="00B10C67">
      <w:r>
        <w:tab/>
        <w:t>1a) The Subject does not enter the environment in the allotted amount of time</w:t>
      </w:r>
    </w:p>
    <w:p w14:paraId="21655FF4" w14:textId="4EEE6D1A" w:rsidR="00B10C67" w:rsidRDefault="00B10C67">
      <w:r>
        <w:tab/>
        <w:t>2a) The Robot fails to detect a Subject within the environment</w:t>
      </w:r>
    </w:p>
    <w:p w14:paraId="2BDC56CA" w14:textId="50DCE969" w:rsidR="00B10C67" w:rsidRDefault="00B10C67">
      <w:r>
        <w:tab/>
        <w:t>3a) The Robot does not turn its head to look at the Subject</w:t>
      </w:r>
    </w:p>
    <w:p w14:paraId="05365027" w14:textId="32EF1257" w:rsidR="00564F94" w:rsidRDefault="00B10C67">
      <w:r>
        <w:tab/>
        <w:t>3b) The Robot turns its head, but does not look at the Subject directly</w:t>
      </w:r>
    </w:p>
    <w:p w14:paraId="189F6C19" w14:textId="77777777" w:rsidR="00B10C67" w:rsidRDefault="00B10C67"/>
    <w:p w14:paraId="2A8C5576" w14:textId="5542914E" w:rsidR="00564F94" w:rsidRPr="00E56ABD" w:rsidRDefault="00564F94">
      <w:pPr>
        <w:rPr>
          <w:b/>
          <w:bCs/>
          <w:u w:val="single"/>
        </w:rPr>
      </w:pPr>
      <w:r w:rsidRPr="00E56ABD">
        <w:rPr>
          <w:b/>
          <w:bCs/>
          <w:u w:val="single"/>
        </w:rPr>
        <w:t>Use Case 2: Initialize Activities Master Module</w:t>
      </w:r>
    </w:p>
    <w:p w14:paraId="759CF530" w14:textId="15DEEB9F" w:rsidR="00C32C5A" w:rsidRDefault="00C32C5A" w:rsidP="00C32C5A">
      <w:r>
        <w:t xml:space="preserve">Actors: </w:t>
      </w:r>
      <w:r w:rsidR="00257F09">
        <w:t>Robot, Subject</w:t>
      </w:r>
    </w:p>
    <w:p w14:paraId="21772C59" w14:textId="212E9AD2" w:rsidR="00C32C5A" w:rsidRDefault="00C32C5A" w:rsidP="00257F09">
      <w:pPr>
        <w:ind w:left="720" w:hanging="720"/>
      </w:pPr>
      <w:r>
        <w:t>Entry Conditions:</w:t>
      </w:r>
      <w:r w:rsidR="00257F09">
        <w:t xml:space="preserve"> The </w:t>
      </w:r>
      <w:r w:rsidR="004C5887">
        <w:t>AMM</w:t>
      </w:r>
      <w:r w:rsidR="00257F09">
        <w:t xml:space="preserve"> has been loaded and the </w:t>
      </w:r>
      <w:r w:rsidR="0088668C">
        <w:t>S</w:t>
      </w:r>
      <w:r w:rsidR="00257F09">
        <w:t>ubject has been detected.</w:t>
      </w:r>
    </w:p>
    <w:p w14:paraId="73ED1A2F" w14:textId="2E1F45D0" w:rsidR="00C32C5A" w:rsidRDefault="00C32C5A" w:rsidP="00C32C5A">
      <w:r>
        <w:t>Exit Conditions:</w:t>
      </w:r>
      <w:r w:rsidR="00257F09">
        <w:t xml:space="preserve"> The </w:t>
      </w:r>
      <w:r w:rsidR="004C5887">
        <w:t>S</w:t>
      </w:r>
      <w:r w:rsidR="00A37E25">
        <w:t>ubject has been greeted and all activity modules have been discovered.</w:t>
      </w:r>
    </w:p>
    <w:p w14:paraId="6A1284B1" w14:textId="77777777" w:rsidR="00C32C5A" w:rsidRDefault="00C32C5A" w:rsidP="00C32C5A"/>
    <w:p w14:paraId="637971CF" w14:textId="5C257C67" w:rsidR="00C32C5A" w:rsidRDefault="00C32C5A" w:rsidP="00C32C5A">
      <w:r>
        <w:t>Flow</w:t>
      </w:r>
      <w:r w:rsidR="00A37E25">
        <w:t xml:space="preserve"> of</w:t>
      </w:r>
      <w:r>
        <w:t xml:space="preserve"> Events:</w:t>
      </w:r>
    </w:p>
    <w:p w14:paraId="0E493D82" w14:textId="0B7154EE" w:rsidR="0088668C" w:rsidRDefault="0088668C" w:rsidP="00A37E25">
      <w:pPr>
        <w:pStyle w:val="ListParagraph"/>
        <w:numPr>
          <w:ilvl w:val="0"/>
          <w:numId w:val="2"/>
        </w:numPr>
      </w:pPr>
      <w:r>
        <w:t xml:space="preserve">The </w:t>
      </w:r>
      <w:r w:rsidR="004C5887">
        <w:t>AMM</w:t>
      </w:r>
      <w:r>
        <w:t xml:space="preserve"> receives the Subject detected event</w:t>
      </w:r>
    </w:p>
    <w:p w14:paraId="2BC21165" w14:textId="371BCAB7" w:rsidR="00A37E25" w:rsidRDefault="0088668C" w:rsidP="00A37E25">
      <w:pPr>
        <w:pStyle w:val="ListParagraph"/>
        <w:numPr>
          <w:ilvl w:val="0"/>
          <w:numId w:val="2"/>
        </w:numPr>
      </w:pPr>
      <w:r>
        <w:t>The Robot greets the Subject (</w:t>
      </w:r>
      <w:r w:rsidRPr="0088668C">
        <w:rPr>
          <w:b/>
          <w:bCs/>
        </w:rPr>
        <w:t>Greet Subject</w:t>
      </w:r>
      <w:r>
        <w:t>)</w:t>
      </w:r>
    </w:p>
    <w:p w14:paraId="66AAC153" w14:textId="5B69502B" w:rsidR="00A37E25" w:rsidRDefault="0088668C" w:rsidP="00A37E25">
      <w:pPr>
        <w:pStyle w:val="ListParagraph"/>
        <w:numPr>
          <w:ilvl w:val="0"/>
          <w:numId w:val="2"/>
        </w:numPr>
      </w:pPr>
      <w:r>
        <w:t xml:space="preserve">The </w:t>
      </w:r>
      <w:r w:rsidR="004C5887">
        <w:t>AMM</w:t>
      </w:r>
      <w:r>
        <w:t xml:space="preserve"> </w:t>
      </w:r>
      <w:r w:rsidR="00A37E25" w:rsidRPr="004C5887">
        <w:rPr>
          <w:b/>
          <w:bCs/>
        </w:rPr>
        <w:t>Discover</w:t>
      </w:r>
      <w:r w:rsidR="004C5887" w:rsidRPr="004C5887">
        <w:rPr>
          <w:b/>
          <w:bCs/>
        </w:rPr>
        <w:t>s</w:t>
      </w:r>
      <w:r w:rsidR="00A37E25" w:rsidRPr="004C5887">
        <w:rPr>
          <w:b/>
          <w:bCs/>
        </w:rPr>
        <w:t xml:space="preserve"> Available Activity Modules</w:t>
      </w:r>
    </w:p>
    <w:p w14:paraId="45100789" w14:textId="77777777" w:rsidR="00C32C5A" w:rsidRDefault="00C32C5A" w:rsidP="00C32C5A">
      <w:r>
        <w:tab/>
      </w:r>
    </w:p>
    <w:p w14:paraId="12FDFDD8" w14:textId="72356CD7" w:rsidR="00C32C5A" w:rsidRDefault="00C32C5A" w:rsidP="00C32C5A">
      <w:r>
        <w:t>Exceptions:</w:t>
      </w:r>
    </w:p>
    <w:p w14:paraId="069D718A" w14:textId="1A1DD671" w:rsidR="004C5887" w:rsidRDefault="004C5887" w:rsidP="00C32C5A">
      <w:r>
        <w:tab/>
        <w:t>1a) The AMM does not receive the Subject detected event in the allotted time</w:t>
      </w:r>
    </w:p>
    <w:p w14:paraId="05B8792F" w14:textId="01F13BD6" w:rsidR="004C5887" w:rsidRDefault="004C5887" w:rsidP="00C32C5A">
      <w:r>
        <w:tab/>
      </w:r>
      <w:r w:rsidR="00A41D26">
        <w:t>3a) The Robot cannot locate any available Activity Modules</w:t>
      </w:r>
    </w:p>
    <w:p w14:paraId="75CD4C4D" w14:textId="3500109A" w:rsidR="00CE7B45" w:rsidRDefault="00CE7B45"/>
    <w:p w14:paraId="5AD4BD5F" w14:textId="44AD6AAF" w:rsidR="00CE7B45" w:rsidRPr="00C32C5A" w:rsidRDefault="00CE7B45">
      <w:pPr>
        <w:rPr>
          <w:b/>
          <w:bCs/>
        </w:rPr>
      </w:pPr>
      <w:r w:rsidRPr="00C32C5A">
        <w:rPr>
          <w:b/>
          <w:bCs/>
        </w:rPr>
        <w:t>Use Case 2.1: Greet Subject</w:t>
      </w:r>
    </w:p>
    <w:p w14:paraId="1FA86DCB" w14:textId="6E655DC2" w:rsidR="00257F09" w:rsidRDefault="00C32C5A" w:rsidP="00C32C5A">
      <w:r>
        <w:t xml:space="preserve">Actors: </w:t>
      </w:r>
      <w:r w:rsidR="00A37E25">
        <w:t>Robot, Subject</w:t>
      </w:r>
    </w:p>
    <w:p w14:paraId="41D6BCED" w14:textId="10D11E67" w:rsidR="00C32C5A" w:rsidRDefault="00C32C5A" w:rsidP="00C32C5A">
      <w:r>
        <w:lastRenderedPageBreak/>
        <w:t>Entry Conditions:</w:t>
      </w:r>
      <w:r w:rsidR="00A37E25">
        <w:t xml:space="preserve"> The </w:t>
      </w:r>
      <w:r w:rsidR="000E3E04">
        <w:t>S</w:t>
      </w:r>
      <w:r w:rsidR="00A37E25">
        <w:t>ubject has been detected.</w:t>
      </w:r>
    </w:p>
    <w:p w14:paraId="661AADE8" w14:textId="194E9BF0" w:rsidR="00C32C5A" w:rsidRDefault="00C32C5A" w:rsidP="00C32C5A">
      <w:r>
        <w:t>Exit Conditions:</w:t>
      </w:r>
      <w:r w:rsidR="00A37E25">
        <w:t xml:space="preserve"> The </w:t>
      </w:r>
      <w:r w:rsidR="000E3E04">
        <w:t>S</w:t>
      </w:r>
      <w:r w:rsidR="00A37E25">
        <w:t xml:space="preserve">ubject has been greeted. </w:t>
      </w:r>
    </w:p>
    <w:p w14:paraId="288E8702" w14:textId="77777777" w:rsidR="00C32C5A" w:rsidRDefault="00C32C5A" w:rsidP="00C32C5A"/>
    <w:p w14:paraId="7EDE1683" w14:textId="25008F7B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2912A809" w14:textId="18F7BCF2" w:rsidR="00C32C5A" w:rsidRDefault="000E3E04" w:rsidP="000E3E04">
      <w:pPr>
        <w:pStyle w:val="ListParagraph"/>
        <w:numPr>
          <w:ilvl w:val="0"/>
          <w:numId w:val="7"/>
        </w:numPr>
      </w:pPr>
      <w:r>
        <w:t>Select a greeting (</w:t>
      </w:r>
      <w:r w:rsidRPr="000E3E04">
        <w:rPr>
          <w:b/>
          <w:bCs/>
        </w:rPr>
        <w:t>Select Interaction Statement</w:t>
      </w:r>
      <w:r>
        <w:t>)</w:t>
      </w:r>
    </w:p>
    <w:p w14:paraId="73184BC7" w14:textId="18CD7744" w:rsidR="000E3E04" w:rsidRDefault="000E3E04" w:rsidP="000E3E04">
      <w:pPr>
        <w:pStyle w:val="ListParagraph"/>
        <w:numPr>
          <w:ilvl w:val="0"/>
          <w:numId w:val="7"/>
        </w:numPr>
      </w:pPr>
      <w:r>
        <w:t>Speak greeting to the Subject (</w:t>
      </w:r>
      <w:r w:rsidRPr="000E3E04">
        <w:rPr>
          <w:b/>
          <w:bCs/>
        </w:rPr>
        <w:t>Speak Interaction Statement</w:t>
      </w:r>
      <w:r>
        <w:t>)</w:t>
      </w:r>
    </w:p>
    <w:p w14:paraId="1D652C25" w14:textId="054B9590" w:rsidR="000E3E04" w:rsidRDefault="000E3E04" w:rsidP="000E3E04">
      <w:pPr>
        <w:pStyle w:val="ListParagraph"/>
        <w:numPr>
          <w:ilvl w:val="0"/>
          <w:numId w:val="7"/>
        </w:numPr>
      </w:pPr>
      <w:r>
        <w:t>Invite the Subject to approach (</w:t>
      </w:r>
      <w:r w:rsidRPr="000E3E04">
        <w:rPr>
          <w:b/>
          <w:bCs/>
        </w:rPr>
        <w:t>Speak Interaction Statement</w:t>
      </w:r>
      <w:r>
        <w:t>)</w:t>
      </w:r>
    </w:p>
    <w:p w14:paraId="438F6B99" w14:textId="77777777" w:rsidR="000E3E04" w:rsidRDefault="000E3E04" w:rsidP="000E3E04"/>
    <w:p w14:paraId="4BC53244" w14:textId="0AD62908" w:rsidR="00C32C5A" w:rsidRDefault="00C32C5A" w:rsidP="00C32C5A">
      <w:r>
        <w:t>Exceptions:</w:t>
      </w:r>
    </w:p>
    <w:p w14:paraId="35E0D7EF" w14:textId="6726421A" w:rsidR="00CE7B45" w:rsidRDefault="00CE7B45"/>
    <w:p w14:paraId="693FE8D8" w14:textId="2CF2E282" w:rsidR="00CE7B45" w:rsidRPr="00C32C5A" w:rsidRDefault="00CE7B45">
      <w:pPr>
        <w:rPr>
          <w:b/>
          <w:bCs/>
        </w:rPr>
      </w:pPr>
      <w:r w:rsidRPr="00C32C5A">
        <w:rPr>
          <w:b/>
          <w:bCs/>
        </w:rPr>
        <w:t>Use Case 2.2: Discover Available Activity Modules</w:t>
      </w:r>
    </w:p>
    <w:p w14:paraId="6A1C4B38" w14:textId="6C5A85A8" w:rsidR="00C32C5A" w:rsidRDefault="00C32C5A" w:rsidP="00C32C5A">
      <w:r>
        <w:t xml:space="preserve">Actors: </w:t>
      </w:r>
      <w:r w:rsidR="00A37E25">
        <w:t>Robot</w:t>
      </w:r>
    </w:p>
    <w:p w14:paraId="5A7E8F04" w14:textId="6441F328" w:rsidR="00C32C5A" w:rsidRDefault="00C32C5A" w:rsidP="00C32C5A">
      <w:r>
        <w:t>Entry Conditions:</w:t>
      </w:r>
      <w:r w:rsidR="00A37E25">
        <w:t xml:space="preserve"> The activities master module has been loaded.</w:t>
      </w:r>
    </w:p>
    <w:p w14:paraId="444166F7" w14:textId="59D90005" w:rsidR="00C32C5A" w:rsidRDefault="00C32C5A" w:rsidP="00C32C5A">
      <w:r>
        <w:t>Exit Conditions:</w:t>
      </w:r>
      <w:r w:rsidR="00A37E25">
        <w:t xml:space="preserve"> All activity modules have been discovered. </w:t>
      </w:r>
    </w:p>
    <w:p w14:paraId="1C17FBC2" w14:textId="77777777" w:rsidR="00C32C5A" w:rsidRDefault="00C32C5A" w:rsidP="00C32C5A"/>
    <w:p w14:paraId="5F21F5C6" w14:textId="1D52844A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01A9CD6C" w14:textId="72B914F4" w:rsidR="000E3E04" w:rsidRDefault="000E3E04" w:rsidP="000E3E04">
      <w:pPr>
        <w:pStyle w:val="ListParagraph"/>
        <w:numPr>
          <w:ilvl w:val="0"/>
          <w:numId w:val="8"/>
        </w:numPr>
      </w:pPr>
      <w:r>
        <w:t>The AMM scans for Activity Modules</w:t>
      </w:r>
    </w:p>
    <w:p w14:paraId="6DDBD0BB" w14:textId="6E30951B" w:rsidR="000E3E04" w:rsidRDefault="000E3E04" w:rsidP="000E3E04">
      <w:pPr>
        <w:pStyle w:val="ListParagraph"/>
        <w:numPr>
          <w:ilvl w:val="0"/>
          <w:numId w:val="8"/>
        </w:numPr>
      </w:pPr>
      <w:r>
        <w:t>The AMM loads the descriptions for each module found</w:t>
      </w:r>
    </w:p>
    <w:p w14:paraId="34DEA4E4" w14:textId="77777777" w:rsidR="00C32C5A" w:rsidRDefault="00C32C5A" w:rsidP="00C32C5A">
      <w:r>
        <w:tab/>
      </w:r>
    </w:p>
    <w:p w14:paraId="29CFB6CC" w14:textId="58D519D4" w:rsidR="00CE7B45" w:rsidRDefault="00C32C5A">
      <w:r>
        <w:t>Exceptions:</w:t>
      </w:r>
    </w:p>
    <w:p w14:paraId="024CBEF3" w14:textId="2168F483" w:rsidR="000E3E04" w:rsidRDefault="000E3E04">
      <w:r>
        <w:tab/>
        <w:t>1a) The AMM cannot locate any Activity Modules</w:t>
      </w:r>
    </w:p>
    <w:p w14:paraId="52790414" w14:textId="1FE6F7AB" w:rsidR="000E3E04" w:rsidRDefault="000E3E04">
      <w:r>
        <w:tab/>
        <w:t>2a) An Activity Module is missing a description</w:t>
      </w:r>
    </w:p>
    <w:p w14:paraId="5F9B4B7F" w14:textId="0B4C0A3E" w:rsidR="00CE7B45" w:rsidRDefault="00CE7B45"/>
    <w:p w14:paraId="3B6BFC13" w14:textId="38B227D0" w:rsidR="00564F94" w:rsidRDefault="00564F94"/>
    <w:p w14:paraId="25AE3845" w14:textId="6DEBCADD" w:rsidR="00564F94" w:rsidRPr="00C32C5A" w:rsidRDefault="00564F94">
      <w:pPr>
        <w:rPr>
          <w:b/>
          <w:bCs/>
          <w:u w:val="single"/>
        </w:rPr>
      </w:pPr>
      <w:r w:rsidRPr="00C32C5A">
        <w:rPr>
          <w:b/>
          <w:bCs/>
          <w:u w:val="single"/>
        </w:rPr>
        <w:t>Use Case 3: Start Activity</w:t>
      </w:r>
    </w:p>
    <w:p w14:paraId="29E591A8" w14:textId="08734D6D" w:rsidR="00C32C5A" w:rsidRDefault="00C32C5A" w:rsidP="00C32C5A">
      <w:r>
        <w:t xml:space="preserve">Actors: </w:t>
      </w:r>
      <w:r w:rsidR="00A37E25">
        <w:t>Robot, Subject</w:t>
      </w:r>
    </w:p>
    <w:p w14:paraId="6711990B" w14:textId="5C4E14A7" w:rsidR="00C32C5A" w:rsidRDefault="00C32C5A" w:rsidP="00C32C5A">
      <w:r>
        <w:t>Entry Conditions:</w:t>
      </w:r>
      <w:r w:rsidR="00A37E25">
        <w:t xml:space="preserve"> The activities master module has been initialized. </w:t>
      </w:r>
    </w:p>
    <w:p w14:paraId="292931FC" w14:textId="6370F45C" w:rsidR="00C32C5A" w:rsidRDefault="00C32C5A" w:rsidP="00A37E25">
      <w:pPr>
        <w:ind w:left="720" w:hanging="720"/>
      </w:pPr>
      <w:r>
        <w:t>Exit Conditions:</w:t>
      </w:r>
      <w:r w:rsidR="00A37E25">
        <w:t xml:space="preserve"> An activity module has been selected, loaded, and its initial operation sequence begun.</w:t>
      </w:r>
    </w:p>
    <w:p w14:paraId="2C6F551C" w14:textId="77777777" w:rsidR="00C32C5A" w:rsidRDefault="00C32C5A" w:rsidP="00C32C5A"/>
    <w:p w14:paraId="4620CE5D" w14:textId="2FDFB7D5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71372A8E" w14:textId="54F5F4FD" w:rsidR="00A37E25" w:rsidRDefault="00EB2584" w:rsidP="00A37E25">
      <w:pPr>
        <w:pStyle w:val="ListParagraph"/>
        <w:numPr>
          <w:ilvl w:val="0"/>
          <w:numId w:val="3"/>
        </w:numPr>
      </w:pPr>
      <w:r>
        <w:t xml:space="preserve">The Robot </w:t>
      </w:r>
      <w:r w:rsidR="00A37E25" w:rsidRPr="00EB2584">
        <w:rPr>
          <w:b/>
          <w:bCs/>
        </w:rPr>
        <w:t>Explain</w:t>
      </w:r>
      <w:r w:rsidRPr="00EB2584">
        <w:rPr>
          <w:b/>
          <w:bCs/>
        </w:rPr>
        <w:t>s</w:t>
      </w:r>
      <w:r w:rsidR="00A37E25" w:rsidRPr="00EB2584">
        <w:rPr>
          <w:b/>
          <w:bCs/>
        </w:rPr>
        <w:t xml:space="preserve"> Commands</w:t>
      </w:r>
      <w:r>
        <w:t xml:space="preserve"> </w:t>
      </w:r>
    </w:p>
    <w:p w14:paraId="1C9F0378" w14:textId="4F07B058" w:rsidR="00A37E25" w:rsidRPr="00EB2584" w:rsidRDefault="00EB2584" w:rsidP="00EB258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Robot </w:t>
      </w:r>
      <w:r w:rsidR="00A37E25" w:rsidRPr="00EB2584">
        <w:rPr>
          <w:b/>
          <w:bCs/>
        </w:rPr>
        <w:t>Explain</w:t>
      </w:r>
      <w:r w:rsidRPr="00EB2584">
        <w:rPr>
          <w:b/>
          <w:bCs/>
        </w:rPr>
        <w:t>s</w:t>
      </w:r>
      <w:r w:rsidR="00A37E25" w:rsidRPr="00EB2584">
        <w:rPr>
          <w:b/>
          <w:bCs/>
        </w:rPr>
        <w:t xml:space="preserve"> Activities</w:t>
      </w:r>
      <w:r w:rsidRPr="00EB2584">
        <w:rPr>
          <w:b/>
          <w:bCs/>
        </w:rPr>
        <w:t xml:space="preserve"> </w:t>
      </w:r>
    </w:p>
    <w:p w14:paraId="4E6EC70E" w14:textId="77313E51" w:rsidR="00A37E25" w:rsidRDefault="00EB2584" w:rsidP="00A37E25">
      <w:pPr>
        <w:pStyle w:val="ListParagraph"/>
        <w:numPr>
          <w:ilvl w:val="0"/>
          <w:numId w:val="3"/>
        </w:numPr>
      </w:pPr>
      <w:r>
        <w:t xml:space="preserve">The Robot prompts the Subject to </w:t>
      </w:r>
      <w:r w:rsidR="00A37E25" w:rsidRPr="00EB2584">
        <w:rPr>
          <w:b/>
          <w:bCs/>
        </w:rPr>
        <w:t>Select Activity</w:t>
      </w:r>
      <w:r>
        <w:t xml:space="preserve"> </w:t>
      </w:r>
    </w:p>
    <w:p w14:paraId="7E20EB42" w14:textId="11539563" w:rsidR="00A37E25" w:rsidRDefault="00EB2584" w:rsidP="00A37E25">
      <w:pPr>
        <w:pStyle w:val="ListParagraph"/>
        <w:numPr>
          <w:ilvl w:val="0"/>
          <w:numId w:val="3"/>
        </w:numPr>
      </w:pPr>
      <w:r>
        <w:t xml:space="preserve">The Robot </w:t>
      </w:r>
      <w:r w:rsidR="00A37E25" w:rsidRPr="00EB2584">
        <w:rPr>
          <w:b/>
          <w:bCs/>
        </w:rPr>
        <w:t>Listen</w:t>
      </w:r>
      <w:r w:rsidRPr="00EB2584">
        <w:rPr>
          <w:b/>
          <w:bCs/>
        </w:rPr>
        <w:t>s</w:t>
      </w:r>
      <w:r w:rsidR="00A37E25" w:rsidRPr="00EB2584">
        <w:rPr>
          <w:b/>
          <w:bCs/>
        </w:rPr>
        <w:t xml:space="preserve"> for </w:t>
      </w:r>
      <w:r w:rsidRPr="00EB2584">
        <w:rPr>
          <w:b/>
          <w:bCs/>
        </w:rPr>
        <w:t>S</w:t>
      </w:r>
      <w:r w:rsidR="00A37E25" w:rsidRPr="00EB2584">
        <w:rPr>
          <w:b/>
          <w:bCs/>
        </w:rPr>
        <w:t>election</w:t>
      </w:r>
      <w:r>
        <w:t xml:space="preserve"> </w:t>
      </w:r>
    </w:p>
    <w:p w14:paraId="621022F1" w14:textId="5349EA51" w:rsidR="00A37E25" w:rsidRDefault="00EB2584" w:rsidP="00A37E25">
      <w:pPr>
        <w:pStyle w:val="ListParagraph"/>
        <w:numPr>
          <w:ilvl w:val="0"/>
          <w:numId w:val="3"/>
        </w:numPr>
      </w:pPr>
      <w:r>
        <w:t xml:space="preserve">The Robot </w:t>
      </w:r>
      <w:r w:rsidR="00A37E25" w:rsidRPr="00EB2584">
        <w:rPr>
          <w:b/>
          <w:bCs/>
        </w:rPr>
        <w:t>Validate</w:t>
      </w:r>
      <w:r>
        <w:rPr>
          <w:b/>
          <w:bCs/>
        </w:rPr>
        <w:t>s</w:t>
      </w:r>
      <w:r w:rsidR="00A37E25" w:rsidRPr="00EB2584">
        <w:rPr>
          <w:b/>
          <w:bCs/>
        </w:rPr>
        <w:t xml:space="preserve"> Activity Selection</w:t>
      </w:r>
    </w:p>
    <w:p w14:paraId="7399B2A7" w14:textId="77777777" w:rsidR="00C32C5A" w:rsidRDefault="00C32C5A" w:rsidP="00C32C5A">
      <w:r>
        <w:tab/>
      </w:r>
    </w:p>
    <w:p w14:paraId="09D275C7" w14:textId="6EC5BC77" w:rsidR="00C32C5A" w:rsidRDefault="00C32C5A">
      <w:r>
        <w:t>Exceptions:</w:t>
      </w:r>
    </w:p>
    <w:p w14:paraId="32DC1B4A" w14:textId="64BE5682" w:rsidR="00EB2584" w:rsidRDefault="00EB2584">
      <w:r>
        <w:tab/>
        <w:t xml:space="preserve">4a) An activity selection is </w:t>
      </w:r>
      <w:r w:rsidR="00D72639">
        <w:t>not heard within the allotted time</w:t>
      </w:r>
    </w:p>
    <w:p w14:paraId="7509AD10" w14:textId="62B64FD2" w:rsidR="00D72639" w:rsidRDefault="00D72639">
      <w:r>
        <w:tab/>
        <w:t>5a) An invalid selection is heard</w:t>
      </w:r>
    </w:p>
    <w:p w14:paraId="07210655" w14:textId="419270A2" w:rsidR="001B7AF2" w:rsidRDefault="001B7AF2">
      <w:r>
        <w:tab/>
      </w:r>
      <w:r>
        <w:tab/>
        <w:t xml:space="preserve">Action: </w:t>
      </w:r>
      <w:r w:rsidRPr="001B7AF2">
        <w:rPr>
          <w:b/>
          <w:bCs/>
        </w:rPr>
        <w:t>Handle Invalid Activity Selection</w:t>
      </w:r>
    </w:p>
    <w:p w14:paraId="2D83754B" w14:textId="20A852A9" w:rsidR="00CE7B45" w:rsidRDefault="00CE7B45"/>
    <w:p w14:paraId="7477E972" w14:textId="289B4E8F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3.1: Explain Commands</w:t>
      </w:r>
    </w:p>
    <w:p w14:paraId="28049E71" w14:textId="4AFB2991" w:rsidR="00C32C5A" w:rsidRDefault="00C32C5A" w:rsidP="00C32C5A">
      <w:r>
        <w:t xml:space="preserve">Actors: </w:t>
      </w:r>
      <w:r w:rsidR="00A37E25">
        <w:t>Robot, Subject</w:t>
      </w:r>
    </w:p>
    <w:p w14:paraId="543F25F9" w14:textId="665FDC04" w:rsidR="00C32C5A" w:rsidRDefault="00C32C5A" w:rsidP="00C32C5A">
      <w:r>
        <w:lastRenderedPageBreak/>
        <w:t>Entry Conditions:</w:t>
      </w:r>
      <w:r w:rsidR="00A37E25">
        <w:t xml:space="preserve"> The activities master module has been initialized.</w:t>
      </w:r>
    </w:p>
    <w:p w14:paraId="15A0A1E5" w14:textId="4FF6D895" w:rsidR="00C32C5A" w:rsidRDefault="00C32C5A" w:rsidP="00C32C5A">
      <w:r>
        <w:t>Exit Conditions:</w:t>
      </w:r>
      <w:r w:rsidR="00A37E25">
        <w:t xml:space="preserve"> The available master-level commands have been explained to the subject.</w:t>
      </w:r>
    </w:p>
    <w:p w14:paraId="4E6F78E6" w14:textId="77777777" w:rsidR="00C32C5A" w:rsidRDefault="00C32C5A" w:rsidP="00C32C5A"/>
    <w:p w14:paraId="257DFDED" w14:textId="2E427EE4" w:rsidR="00C32C5A" w:rsidRDefault="00C32C5A" w:rsidP="00C32C5A">
      <w:r>
        <w:t>Flow</w:t>
      </w:r>
      <w:r w:rsidR="00A37E25">
        <w:t xml:space="preserve"> of</w:t>
      </w:r>
      <w:r>
        <w:t xml:space="preserve"> Events:</w:t>
      </w:r>
    </w:p>
    <w:p w14:paraId="6D8335ED" w14:textId="77777777" w:rsidR="00C32C5A" w:rsidRDefault="00C32C5A" w:rsidP="00C32C5A">
      <w:r>
        <w:tab/>
      </w:r>
    </w:p>
    <w:p w14:paraId="5DB8B437" w14:textId="02663952" w:rsidR="00C32C5A" w:rsidRDefault="00C32C5A" w:rsidP="00C32C5A">
      <w:r>
        <w:t>Exceptions:</w:t>
      </w:r>
    </w:p>
    <w:p w14:paraId="692181B0" w14:textId="11E68A35" w:rsidR="00CE7B45" w:rsidRDefault="00CE7B45"/>
    <w:p w14:paraId="5548757A" w14:textId="1039D1C7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 xml:space="preserve">Use Case 3.2: Explain Activities </w:t>
      </w:r>
    </w:p>
    <w:p w14:paraId="2B99DD69" w14:textId="087B0E48" w:rsidR="00BB0532" w:rsidRDefault="00BB0532" w:rsidP="00BB0532">
      <w:r>
        <w:t xml:space="preserve">Actors: </w:t>
      </w:r>
      <w:r w:rsidR="00A37E25">
        <w:t>Robot, Subject</w:t>
      </w:r>
    </w:p>
    <w:p w14:paraId="48CFD4F1" w14:textId="73EFF08E" w:rsidR="00BB0532" w:rsidRDefault="00BB0532" w:rsidP="00A37E25">
      <w:pPr>
        <w:ind w:left="720" w:hanging="720"/>
      </w:pPr>
      <w:r>
        <w:t>Entry Conditions:</w:t>
      </w:r>
      <w:r w:rsidR="00A37E25">
        <w:t xml:space="preserve"> The activities master module has been initialized and all activity modules discovered.</w:t>
      </w:r>
    </w:p>
    <w:p w14:paraId="68290C8C" w14:textId="6C02258C" w:rsidR="00BB0532" w:rsidRDefault="00BB0532" w:rsidP="00BB0532">
      <w:r>
        <w:t>Exit Conditions:</w:t>
      </w:r>
      <w:r w:rsidR="00A37E25">
        <w:t xml:space="preserve"> The available activities modules have been explained. </w:t>
      </w:r>
    </w:p>
    <w:p w14:paraId="09D33F63" w14:textId="77777777" w:rsidR="00BB0532" w:rsidRDefault="00BB0532" w:rsidP="00BB0532"/>
    <w:p w14:paraId="08337B5B" w14:textId="5F9D80B1" w:rsidR="00BB0532" w:rsidRDefault="00BB0532" w:rsidP="00BB0532">
      <w:r>
        <w:t xml:space="preserve">Flow </w:t>
      </w:r>
      <w:r w:rsidR="00A37E25">
        <w:t xml:space="preserve">of </w:t>
      </w:r>
      <w:r>
        <w:t>Events:</w:t>
      </w:r>
    </w:p>
    <w:p w14:paraId="3A1002FD" w14:textId="77777777" w:rsidR="00BB0532" w:rsidRDefault="00BB0532" w:rsidP="00BB0532">
      <w:r>
        <w:tab/>
      </w:r>
    </w:p>
    <w:p w14:paraId="134F6ED7" w14:textId="69A3E2A2" w:rsidR="00BB0532" w:rsidRDefault="00BB0532" w:rsidP="00BB0532">
      <w:r>
        <w:t>Exceptions:</w:t>
      </w:r>
    </w:p>
    <w:p w14:paraId="15316D14" w14:textId="695BFA28" w:rsidR="00CE7B45" w:rsidRDefault="00CE7B45"/>
    <w:p w14:paraId="3876AADC" w14:textId="4649BED5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3.3: Select Activity</w:t>
      </w:r>
    </w:p>
    <w:p w14:paraId="0898B863" w14:textId="4AA598BC" w:rsidR="00BB0532" w:rsidRDefault="00257F09" w:rsidP="00257F09">
      <w:r>
        <w:t>A</w:t>
      </w:r>
      <w:r w:rsidR="00BB0532">
        <w:t xml:space="preserve">ctors: </w:t>
      </w:r>
      <w:r w:rsidR="00A37E25">
        <w:t>Robot, Subject</w:t>
      </w:r>
    </w:p>
    <w:p w14:paraId="65E657FF" w14:textId="78A54FD9" w:rsidR="00BB0532" w:rsidRDefault="00BB0532" w:rsidP="00BB0532">
      <w:r>
        <w:t>Entry Conditions:</w:t>
      </w:r>
      <w:r w:rsidR="00A37E25">
        <w:t xml:space="preserve"> The available activities have been explained to the subject.</w:t>
      </w:r>
    </w:p>
    <w:p w14:paraId="50CACE04" w14:textId="443ADCB6" w:rsidR="00BB0532" w:rsidRDefault="00BB0532" w:rsidP="00BB0532">
      <w:r>
        <w:t>Exit Conditions:</w:t>
      </w:r>
      <w:r w:rsidR="00A37E25">
        <w:t xml:space="preserve"> The subject has selected a valid activity.</w:t>
      </w:r>
    </w:p>
    <w:p w14:paraId="7E9445E1" w14:textId="77777777" w:rsidR="00257F09" w:rsidRDefault="00257F09" w:rsidP="00BB0532"/>
    <w:p w14:paraId="4C60F142" w14:textId="3FECCBB9" w:rsidR="00BB0532" w:rsidRDefault="00BB0532" w:rsidP="00BB0532">
      <w:r>
        <w:t xml:space="preserve">Flow </w:t>
      </w:r>
      <w:r w:rsidR="00A37E25">
        <w:t xml:space="preserve">of </w:t>
      </w:r>
      <w:r>
        <w:t>Events:</w:t>
      </w:r>
    </w:p>
    <w:p w14:paraId="3E145275" w14:textId="77777777" w:rsidR="00BB0532" w:rsidRDefault="00BB0532" w:rsidP="00BB0532">
      <w:r>
        <w:tab/>
      </w:r>
    </w:p>
    <w:p w14:paraId="2CAC3868" w14:textId="1949D1DC" w:rsidR="00BB0532" w:rsidRDefault="00BB0532" w:rsidP="00BB0532">
      <w:r>
        <w:t>Exceptions:</w:t>
      </w:r>
    </w:p>
    <w:p w14:paraId="162ACFB7" w14:textId="036F6D43" w:rsidR="00CE7B45" w:rsidRDefault="00CE7B45"/>
    <w:p w14:paraId="64BF4548" w14:textId="2818F213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3.4: Listen for Selection</w:t>
      </w:r>
    </w:p>
    <w:p w14:paraId="2DB0EE5E" w14:textId="2BA052A9" w:rsidR="00BB0532" w:rsidRDefault="00BB0532" w:rsidP="00BB0532">
      <w:r>
        <w:t xml:space="preserve">Actors: </w:t>
      </w:r>
      <w:r w:rsidR="00A37E25">
        <w:t>Robot, Subject</w:t>
      </w:r>
    </w:p>
    <w:p w14:paraId="77B549F6" w14:textId="3591A58D" w:rsidR="00BB0532" w:rsidRDefault="00BB0532" w:rsidP="00BB0532">
      <w:r>
        <w:t>Entry Conditions:</w:t>
      </w:r>
      <w:r w:rsidR="00A37E25">
        <w:t xml:space="preserve"> The activities master module has been initialized and the subject identified.</w:t>
      </w:r>
    </w:p>
    <w:p w14:paraId="00E35CF4" w14:textId="03E26A8D" w:rsidR="00BB0532" w:rsidRDefault="00BB0532" w:rsidP="00BB0532">
      <w:r>
        <w:t>Exit Conditions:</w:t>
      </w:r>
      <w:r w:rsidR="00A37E25">
        <w:t xml:space="preserve"> The Robot has heard a </w:t>
      </w:r>
      <w:r w:rsidR="00676DC9">
        <w:t>potential</w:t>
      </w:r>
      <w:r w:rsidR="00A37E25">
        <w:t xml:space="preserve"> selection or command.</w:t>
      </w:r>
    </w:p>
    <w:p w14:paraId="2D71B669" w14:textId="77777777" w:rsidR="00BB0532" w:rsidRDefault="00BB0532" w:rsidP="00BB0532"/>
    <w:p w14:paraId="7E6FB5B4" w14:textId="34B6AE97" w:rsidR="00BB0532" w:rsidRDefault="00BB0532" w:rsidP="00BB0532">
      <w:r>
        <w:t>Flow Events:</w:t>
      </w:r>
    </w:p>
    <w:p w14:paraId="1E9AC4C0" w14:textId="77777777" w:rsidR="00BB0532" w:rsidRDefault="00BB0532" w:rsidP="00BB0532">
      <w:r>
        <w:tab/>
      </w:r>
    </w:p>
    <w:p w14:paraId="327AA97B" w14:textId="5F54A0CF" w:rsidR="00BB0532" w:rsidRDefault="00BB0532" w:rsidP="00BB0532">
      <w:r>
        <w:t>Exceptions:</w:t>
      </w:r>
    </w:p>
    <w:p w14:paraId="600B9A58" w14:textId="26C4A236" w:rsidR="00CE7B45" w:rsidRDefault="00CE7B45"/>
    <w:p w14:paraId="309FA78E" w14:textId="36A2D57B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3.5: Validate Activity Selection</w:t>
      </w:r>
    </w:p>
    <w:p w14:paraId="608FB2E1" w14:textId="18096559" w:rsidR="00BB0532" w:rsidRDefault="00BB0532" w:rsidP="00257F09">
      <w:r>
        <w:t xml:space="preserve">Actors: </w:t>
      </w:r>
      <w:r w:rsidR="00A37E25">
        <w:t>Robot</w:t>
      </w:r>
    </w:p>
    <w:p w14:paraId="03CE4399" w14:textId="03AC8E78" w:rsidR="00BB0532" w:rsidRDefault="00BB0532" w:rsidP="00BB0532">
      <w:r>
        <w:t>Entry Conditions:</w:t>
      </w:r>
      <w:r w:rsidR="004116FF">
        <w:t xml:space="preserve"> The robot has heard a potential activity selection.</w:t>
      </w:r>
    </w:p>
    <w:p w14:paraId="1B04009A" w14:textId="4AEED533" w:rsidR="00BB0532" w:rsidRDefault="00BB0532" w:rsidP="00BB0532">
      <w:r>
        <w:t>Exit Conditions:</w:t>
      </w:r>
      <w:r w:rsidR="004116FF">
        <w:t xml:space="preserve"> The robot has identified a potential activity selection as valid or invalid.</w:t>
      </w:r>
    </w:p>
    <w:p w14:paraId="0397DA62" w14:textId="77777777" w:rsidR="00BB0532" w:rsidRDefault="00BB0532" w:rsidP="00BB0532"/>
    <w:p w14:paraId="73A18B2F" w14:textId="60FD39B0" w:rsidR="00BB0532" w:rsidRDefault="00BB0532" w:rsidP="00BB0532">
      <w:r>
        <w:t xml:space="preserve">Flow </w:t>
      </w:r>
      <w:r w:rsidR="00A37E25">
        <w:t xml:space="preserve">of </w:t>
      </w:r>
      <w:r>
        <w:t>Events:</w:t>
      </w:r>
    </w:p>
    <w:p w14:paraId="17658303" w14:textId="77777777" w:rsidR="00BB0532" w:rsidRDefault="00BB0532" w:rsidP="00BB0532">
      <w:r>
        <w:tab/>
      </w:r>
    </w:p>
    <w:p w14:paraId="2C5FC429" w14:textId="3B81D45C" w:rsidR="00BB0532" w:rsidRDefault="00BB0532" w:rsidP="00BB0532">
      <w:r>
        <w:t>Exceptions:</w:t>
      </w:r>
    </w:p>
    <w:p w14:paraId="7EBC9CC4" w14:textId="24D7191F" w:rsidR="00A37E25" w:rsidRDefault="00A37E25" w:rsidP="00BB0532"/>
    <w:p w14:paraId="6AEB6EEF" w14:textId="04C79F73" w:rsidR="00A37E25" w:rsidRPr="004116FF" w:rsidRDefault="00A37E25" w:rsidP="00BB0532">
      <w:pPr>
        <w:rPr>
          <w:b/>
          <w:bCs/>
        </w:rPr>
      </w:pPr>
      <w:r w:rsidRPr="004116FF">
        <w:rPr>
          <w:b/>
          <w:bCs/>
        </w:rPr>
        <w:lastRenderedPageBreak/>
        <w:t>Use Case 3.6: Handle Invalid Activity Selection</w:t>
      </w:r>
    </w:p>
    <w:p w14:paraId="793CB566" w14:textId="187BA070" w:rsidR="00A37E25" w:rsidRDefault="00A37E25" w:rsidP="00BB0532">
      <w:r>
        <w:t>Actors: Robot, Subject</w:t>
      </w:r>
    </w:p>
    <w:p w14:paraId="59C697AB" w14:textId="374BFBE4" w:rsidR="00A37E25" w:rsidRDefault="00A37E25" w:rsidP="00BB0532">
      <w:r>
        <w:t>Entry Conditions:</w:t>
      </w:r>
      <w:r w:rsidR="004116FF">
        <w:t xml:space="preserve"> The robot has identified an invalid activity selection.</w:t>
      </w:r>
    </w:p>
    <w:p w14:paraId="7FD3BE3C" w14:textId="1D549426" w:rsidR="00A37E25" w:rsidRDefault="00A37E25" w:rsidP="004116FF">
      <w:pPr>
        <w:ind w:left="720" w:hanging="720"/>
      </w:pPr>
      <w:r>
        <w:t>Exit Conditions:</w:t>
      </w:r>
      <w:r w:rsidR="004116FF">
        <w:t xml:space="preserve"> The robot has notified the user of the invalid selection and prompted for the next action to be taken.</w:t>
      </w:r>
    </w:p>
    <w:p w14:paraId="4FF637A9" w14:textId="33C22C22" w:rsidR="00A37E25" w:rsidRDefault="00A37E25" w:rsidP="00BB0532"/>
    <w:p w14:paraId="3B23D0BF" w14:textId="205FE7E2" w:rsidR="00A37E25" w:rsidRDefault="00A37E25" w:rsidP="00BB0532">
      <w:r>
        <w:t>Flow of Events:</w:t>
      </w:r>
    </w:p>
    <w:p w14:paraId="1A4F82F3" w14:textId="775F6071" w:rsidR="004116FF" w:rsidRDefault="004116FF" w:rsidP="00BB0532"/>
    <w:p w14:paraId="2103C9C9" w14:textId="0360079E" w:rsidR="004116FF" w:rsidRDefault="004116FF" w:rsidP="00BB0532">
      <w:r>
        <w:t>Exceptions:</w:t>
      </w:r>
    </w:p>
    <w:p w14:paraId="1FE49F2F" w14:textId="20BB9D33" w:rsidR="00CE7B45" w:rsidRDefault="00CE7B45"/>
    <w:p w14:paraId="588A802C" w14:textId="12AD4C4D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</w:t>
      </w:r>
      <w:r w:rsidR="004116FF">
        <w:rPr>
          <w:b/>
          <w:bCs/>
        </w:rPr>
        <w:t>7</w:t>
      </w:r>
      <w:r w:rsidRPr="00BB0532">
        <w:rPr>
          <w:b/>
          <w:bCs/>
        </w:rPr>
        <w:t>: Load Selected Activity Module</w:t>
      </w:r>
    </w:p>
    <w:p w14:paraId="25F5B934" w14:textId="2F823A9D" w:rsidR="00BB0532" w:rsidRDefault="00BB0532" w:rsidP="00BB0532">
      <w:r>
        <w:t xml:space="preserve">Actors: </w:t>
      </w:r>
      <w:r w:rsidR="004116FF">
        <w:t>Robot</w:t>
      </w:r>
    </w:p>
    <w:p w14:paraId="5ECEC1E7" w14:textId="0D157AC9" w:rsidR="00BB0532" w:rsidRDefault="00BB0532" w:rsidP="00BB0532">
      <w:r>
        <w:t>Entry Conditions:</w:t>
      </w:r>
      <w:r w:rsidR="004116FF">
        <w:t xml:space="preserve"> The </w:t>
      </w:r>
      <w:r w:rsidR="00676DC9">
        <w:t>robot has identified a valid activity selection.</w:t>
      </w:r>
    </w:p>
    <w:p w14:paraId="3CF195BB" w14:textId="6936426E" w:rsidR="00BB0532" w:rsidRDefault="00BB0532" w:rsidP="00BB0532">
      <w:r>
        <w:t>Exit Conditions:</w:t>
      </w:r>
      <w:r w:rsidR="00676DC9">
        <w:t xml:space="preserve"> The activity module has been loaded. </w:t>
      </w:r>
    </w:p>
    <w:p w14:paraId="1B0A0678" w14:textId="77777777" w:rsidR="00BB0532" w:rsidRDefault="00BB0532" w:rsidP="00BB0532"/>
    <w:p w14:paraId="6AA6F3C5" w14:textId="2657C73C" w:rsidR="00BB0532" w:rsidRDefault="00BB0532" w:rsidP="00BB0532">
      <w:r>
        <w:t>Flow Events:</w:t>
      </w:r>
    </w:p>
    <w:p w14:paraId="21E2C607" w14:textId="77777777" w:rsidR="00BB0532" w:rsidRDefault="00BB0532" w:rsidP="00BB0532">
      <w:r>
        <w:tab/>
      </w:r>
    </w:p>
    <w:p w14:paraId="13D3BEE1" w14:textId="10830DCE" w:rsidR="00BB0532" w:rsidRDefault="00BB0532" w:rsidP="00BB0532">
      <w:r>
        <w:t>Exceptions:</w:t>
      </w:r>
    </w:p>
    <w:p w14:paraId="514F8781" w14:textId="3D4E8A64" w:rsidR="00CE7B45" w:rsidRDefault="00CE7B45"/>
    <w:p w14:paraId="064F42F8" w14:textId="5ECFF84A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</w:t>
      </w:r>
      <w:r w:rsidR="004116FF">
        <w:rPr>
          <w:b/>
          <w:bCs/>
        </w:rPr>
        <w:t>8</w:t>
      </w:r>
      <w:r w:rsidRPr="00BB0532">
        <w:rPr>
          <w:b/>
          <w:bCs/>
        </w:rPr>
        <w:t>: Start Activity Module Initialization Sequence</w:t>
      </w:r>
    </w:p>
    <w:p w14:paraId="29750752" w14:textId="1357F607" w:rsidR="00BB0532" w:rsidRDefault="00BB0532" w:rsidP="00BB0532">
      <w:r>
        <w:t xml:space="preserve">Actors: </w:t>
      </w:r>
      <w:r w:rsidR="00676DC9">
        <w:t>Robot</w:t>
      </w:r>
    </w:p>
    <w:p w14:paraId="09A6ADCF" w14:textId="40FCA89C" w:rsidR="00BB0532" w:rsidRDefault="00BB0532" w:rsidP="00BB0532">
      <w:r>
        <w:t>Entry Conditions:</w:t>
      </w:r>
      <w:r w:rsidR="00676DC9">
        <w:t xml:space="preserve"> An activity module has been loaded.</w:t>
      </w:r>
    </w:p>
    <w:p w14:paraId="5A668995" w14:textId="0C4DABDC" w:rsidR="00BB0532" w:rsidRDefault="00BB0532" w:rsidP="00BB0532">
      <w:r>
        <w:t>Exit Conditions:</w:t>
      </w:r>
      <w:r w:rsidR="00676DC9">
        <w:t xml:space="preserve"> The activity module’s initialization sequence has begun.</w:t>
      </w:r>
    </w:p>
    <w:p w14:paraId="2AB8F97D" w14:textId="77777777" w:rsidR="00BB0532" w:rsidRDefault="00BB0532" w:rsidP="00BB0532"/>
    <w:p w14:paraId="1547FA84" w14:textId="763ED69A" w:rsidR="00BB0532" w:rsidRDefault="00BB0532" w:rsidP="00BB0532">
      <w:r>
        <w:t>Flow Events:</w:t>
      </w:r>
    </w:p>
    <w:p w14:paraId="05626616" w14:textId="77777777" w:rsidR="00BB0532" w:rsidRDefault="00BB0532" w:rsidP="00BB0532">
      <w:r>
        <w:tab/>
      </w:r>
    </w:p>
    <w:p w14:paraId="2AF2FC16" w14:textId="63BBD225" w:rsidR="00BB0532" w:rsidRDefault="00BB0532" w:rsidP="00BB0532">
      <w:r>
        <w:t>Exceptions:</w:t>
      </w:r>
    </w:p>
    <w:p w14:paraId="1AD255AB" w14:textId="46BDA445" w:rsidR="00CE7B45" w:rsidRDefault="00CE7B45"/>
    <w:p w14:paraId="13ED1B3B" w14:textId="0A3A5C76" w:rsidR="00564F94" w:rsidRDefault="00564F94"/>
    <w:p w14:paraId="7BF9CCEA" w14:textId="6232B5FE" w:rsidR="00564F94" w:rsidRPr="00BB0532" w:rsidRDefault="00564F94">
      <w:pPr>
        <w:rPr>
          <w:b/>
          <w:bCs/>
          <w:u w:val="single"/>
        </w:rPr>
      </w:pPr>
      <w:r w:rsidRPr="00BB0532">
        <w:rPr>
          <w:b/>
          <w:bCs/>
          <w:u w:val="single"/>
        </w:rPr>
        <w:t xml:space="preserve">Use Case 4: Select Object to Draw </w:t>
      </w:r>
    </w:p>
    <w:p w14:paraId="7453C175" w14:textId="6A5A3698" w:rsidR="00BB0532" w:rsidRDefault="00BB0532" w:rsidP="00257F09">
      <w:r>
        <w:t xml:space="preserve">Actors: </w:t>
      </w:r>
      <w:r w:rsidR="00676DC9">
        <w:t>Robot, Subject</w:t>
      </w:r>
    </w:p>
    <w:p w14:paraId="4C318FE7" w14:textId="3F5EE5AA" w:rsidR="00BB0532" w:rsidRDefault="00BB0532" w:rsidP="00BB0532">
      <w:r>
        <w:t>Entry Conditions:</w:t>
      </w:r>
      <w:r w:rsidR="00676DC9">
        <w:t xml:space="preserve"> The Social Interactive Drawing Module has been loaded and initialized.</w:t>
      </w:r>
    </w:p>
    <w:p w14:paraId="246A6810" w14:textId="7710CD3F" w:rsidR="00BB0532" w:rsidRDefault="00BB0532" w:rsidP="00BB0532">
      <w:r>
        <w:t>Exit Conditions:</w:t>
      </w:r>
      <w:r w:rsidR="00676DC9">
        <w:t xml:space="preserve"> A valid object has been selected by the subject for the robot to draw.</w:t>
      </w:r>
    </w:p>
    <w:p w14:paraId="2126EACE" w14:textId="77777777" w:rsidR="00BB0532" w:rsidRDefault="00BB0532" w:rsidP="00BB0532"/>
    <w:p w14:paraId="6D0AB521" w14:textId="108F5C5A" w:rsidR="00BB0532" w:rsidRDefault="00BB0532" w:rsidP="00BB0532">
      <w:r>
        <w:t>Flow Events:</w:t>
      </w:r>
    </w:p>
    <w:p w14:paraId="66D6A310" w14:textId="1FB1374D" w:rsidR="00FF0315" w:rsidRDefault="00FF0315" w:rsidP="00FF0315">
      <w:pPr>
        <w:pStyle w:val="ListParagraph"/>
        <w:numPr>
          <w:ilvl w:val="0"/>
          <w:numId w:val="9"/>
        </w:numPr>
      </w:pPr>
      <w:r>
        <w:t>Verbally explain drawing activity (</w:t>
      </w:r>
      <w:r w:rsidRPr="00FF0315">
        <w:rPr>
          <w:b/>
          <w:bCs/>
        </w:rPr>
        <w:t>Speak Interaction Statement</w:t>
      </w:r>
      <w:r>
        <w:t>)</w:t>
      </w:r>
    </w:p>
    <w:p w14:paraId="4ED39A17" w14:textId="77777777" w:rsidR="00BB0532" w:rsidRDefault="00BB0532" w:rsidP="00BB0532">
      <w:r>
        <w:tab/>
      </w:r>
    </w:p>
    <w:p w14:paraId="26CB3BCC" w14:textId="094479ED" w:rsidR="00BB0532" w:rsidRDefault="00BB0532" w:rsidP="00BB0532">
      <w:r>
        <w:t>Exceptions:</w:t>
      </w:r>
    </w:p>
    <w:p w14:paraId="4E7CB407" w14:textId="211359D2" w:rsidR="00CE7B45" w:rsidRDefault="00CE7B45"/>
    <w:p w14:paraId="7E6988A1" w14:textId="21CC7755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4.1: List Drawable Objects</w:t>
      </w:r>
    </w:p>
    <w:p w14:paraId="70D40FA1" w14:textId="2A4EC0A8" w:rsidR="00BB0532" w:rsidRDefault="00BB0532" w:rsidP="00BB0532">
      <w:r>
        <w:t xml:space="preserve">Actors: </w:t>
      </w:r>
      <w:r w:rsidR="00676DC9">
        <w:t>Robot, Subject</w:t>
      </w:r>
    </w:p>
    <w:p w14:paraId="12687C17" w14:textId="08AA9287" w:rsidR="00BB0532" w:rsidRDefault="00BB0532" w:rsidP="00BB0532">
      <w:r>
        <w:t>Entry Conditions:</w:t>
      </w:r>
      <w:r w:rsidR="00676DC9">
        <w:t xml:space="preserve"> The Social Interactive Drawing Module has been loaded and initialized.</w:t>
      </w:r>
    </w:p>
    <w:p w14:paraId="4D6D47B6" w14:textId="3EC66742" w:rsidR="00BB0532" w:rsidRDefault="00BB0532" w:rsidP="00BB0532">
      <w:r>
        <w:t>Exit Conditions:</w:t>
      </w:r>
      <w:r w:rsidR="00676DC9">
        <w:t xml:space="preserve"> The available objects that can be drawn have been listed to the subject.</w:t>
      </w:r>
    </w:p>
    <w:p w14:paraId="7464E449" w14:textId="77777777" w:rsidR="00BB0532" w:rsidRDefault="00BB0532" w:rsidP="00BB0532"/>
    <w:p w14:paraId="5D96B62F" w14:textId="6CA34542" w:rsidR="00BB0532" w:rsidRDefault="00BB0532" w:rsidP="00BB0532">
      <w:r>
        <w:lastRenderedPageBreak/>
        <w:t>Flow Events:</w:t>
      </w:r>
    </w:p>
    <w:p w14:paraId="4EA4EF55" w14:textId="4D0202A3" w:rsidR="00FF0315" w:rsidRDefault="00FF0315" w:rsidP="00FF0315">
      <w:pPr>
        <w:pStyle w:val="ListParagraph"/>
        <w:numPr>
          <w:ilvl w:val="0"/>
          <w:numId w:val="10"/>
        </w:numPr>
      </w:pPr>
      <w:r>
        <w:t>Scan for available drawable object instructions</w:t>
      </w:r>
    </w:p>
    <w:p w14:paraId="79D8180A" w14:textId="77777777" w:rsidR="00BB0532" w:rsidRDefault="00BB0532" w:rsidP="00BB0532">
      <w:r>
        <w:tab/>
      </w:r>
    </w:p>
    <w:p w14:paraId="721F3835" w14:textId="18196708" w:rsidR="00BB0532" w:rsidRDefault="00BB0532" w:rsidP="00BB0532">
      <w:r>
        <w:t>Exceptions:</w:t>
      </w:r>
    </w:p>
    <w:p w14:paraId="3C0AC9C7" w14:textId="32BC3DC5" w:rsidR="00CE7B45" w:rsidRDefault="00CE7B45"/>
    <w:p w14:paraId="5E4835EE" w14:textId="14CC9D4D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4.2: Prompt Object Selection</w:t>
      </w:r>
    </w:p>
    <w:p w14:paraId="124AF3AB" w14:textId="1A714583" w:rsidR="00BB0532" w:rsidRDefault="00BB0532" w:rsidP="00BB0532">
      <w:r>
        <w:t xml:space="preserve">Actors: </w:t>
      </w:r>
      <w:r w:rsidR="00676DC9">
        <w:t>Robot, Subject</w:t>
      </w:r>
    </w:p>
    <w:p w14:paraId="60729D4B" w14:textId="75BDD137" w:rsidR="00BB0532" w:rsidRDefault="00BB0532" w:rsidP="00BB0532">
      <w:r>
        <w:t>Entry Conditions:</w:t>
      </w:r>
      <w:r w:rsidR="00676DC9">
        <w:t xml:space="preserve"> The robot has listed all available objects which can be drawn to the subject.</w:t>
      </w:r>
    </w:p>
    <w:p w14:paraId="28092C9A" w14:textId="69FD9C8C" w:rsidR="00BB0532" w:rsidRDefault="00BB0532" w:rsidP="00BB0532">
      <w:r>
        <w:t>Exit Conditions:</w:t>
      </w:r>
      <w:r w:rsidR="00676DC9">
        <w:t xml:space="preserve"> The robot has prompted the subject to select an object to draw.</w:t>
      </w:r>
    </w:p>
    <w:p w14:paraId="0300C812" w14:textId="77777777" w:rsidR="00BB0532" w:rsidRDefault="00BB0532" w:rsidP="00BB0532"/>
    <w:p w14:paraId="50080FE3" w14:textId="1C3F2C45" w:rsidR="00BB0532" w:rsidRDefault="00BB0532" w:rsidP="00BB0532">
      <w:r>
        <w:t>Flow Events:</w:t>
      </w:r>
    </w:p>
    <w:p w14:paraId="60565DE4" w14:textId="77777777" w:rsidR="00BB0532" w:rsidRDefault="00BB0532" w:rsidP="00BB0532">
      <w:r>
        <w:tab/>
      </w:r>
    </w:p>
    <w:p w14:paraId="6C5CF048" w14:textId="3E920592" w:rsidR="00BB0532" w:rsidRDefault="00BB0532" w:rsidP="00BB0532">
      <w:r>
        <w:t>Exceptions:</w:t>
      </w:r>
    </w:p>
    <w:p w14:paraId="08BB58BC" w14:textId="447AEF0B" w:rsidR="00CE7B45" w:rsidRDefault="00CE7B45"/>
    <w:p w14:paraId="5DCBB17D" w14:textId="7D04B423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4.3: Validate Object Selection</w:t>
      </w:r>
    </w:p>
    <w:p w14:paraId="7054959E" w14:textId="5A6C2505" w:rsidR="00BB0532" w:rsidRDefault="00BB0532" w:rsidP="00BB0532">
      <w:r>
        <w:t xml:space="preserve">Actors: </w:t>
      </w:r>
      <w:r w:rsidR="00676DC9">
        <w:t>Robot</w:t>
      </w:r>
    </w:p>
    <w:p w14:paraId="77FCB0C7" w14:textId="645C58C5" w:rsidR="00BB0532" w:rsidRDefault="00BB0532" w:rsidP="00BB0532">
      <w:r>
        <w:t>Entry Conditions:</w:t>
      </w:r>
      <w:r w:rsidR="00676DC9">
        <w:t xml:space="preserve"> The robot has heard a potential object selection.</w:t>
      </w:r>
    </w:p>
    <w:p w14:paraId="3416AF2A" w14:textId="559CE29C" w:rsidR="00BB0532" w:rsidRDefault="00BB0532" w:rsidP="00BB0532">
      <w:r>
        <w:t>Exit Conditions:</w:t>
      </w:r>
      <w:r w:rsidR="00676DC9">
        <w:t xml:space="preserve"> The robot has identified whether the object selection is valid or invalid.</w:t>
      </w:r>
    </w:p>
    <w:p w14:paraId="654AB53F" w14:textId="77777777" w:rsidR="00BB0532" w:rsidRDefault="00BB0532" w:rsidP="00BB0532"/>
    <w:p w14:paraId="7E182DAA" w14:textId="7BDB64B5" w:rsidR="00BB0532" w:rsidRDefault="00BB0532" w:rsidP="00BB0532">
      <w:r>
        <w:t>Flow Events:</w:t>
      </w:r>
    </w:p>
    <w:p w14:paraId="009CD5A9" w14:textId="77777777" w:rsidR="00BB0532" w:rsidRDefault="00BB0532" w:rsidP="00BB0532">
      <w:r>
        <w:tab/>
      </w:r>
    </w:p>
    <w:p w14:paraId="1BBD7476" w14:textId="2AB35EAE" w:rsidR="00BB0532" w:rsidRDefault="00BB0532" w:rsidP="00BB0532">
      <w:r>
        <w:t>Exceptions:</w:t>
      </w:r>
    </w:p>
    <w:p w14:paraId="387F9AE7" w14:textId="4E2991F5" w:rsidR="00CE7B45" w:rsidRDefault="00CE7B45"/>
    <w:p w14:paraId="30BAD926" w14:textId="3B067B79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4.4: Handle Invalid Object Selection</w:t>
      </w:r>
    </w:p>
    <w:p w14:paraId="16A15936" w14:textId="23F0E3BA" w:rsidR="00BB0532" w:rsidRDefault="00BB0532" w:rsidP="00BB0532">
      <w:r>
        <w:t xml:space="preserve">Actors: </w:t>
      </w:r>
      <w:r w:rsidR="00676DC9">
        <w:t>Robot, Subject</w:t>
      </w:r>
    </w:p>
    <w:p w14:paraId="46E818E6" w14:textId="6C4D52BC" w:rsidR="00BB0532" w:rsidRDefault="00BB0532" w:rsidP="00BB0532">
      <w:r>
        <w:t>Entry Conditions:</w:t>
      </w:r>
      <w:r w:rsidR="00676DC9">
        <w:t xml:space="preserve"> The robot has identified an invalid object selection.</w:t>
      </w:r>
    </w:p>
    <w:p w14:paraId="511016CE" w14:textId="645BC6CB" w:rsidR="00BB0532" w:rsidRDefault="00BB0532" w:rsidP="00676DC9">
      <w:pPr>
        <w:ind w:left="720" w:hanging="720"/>
      </w:pPr>
      <w:r>
        <w:t>Exit Conditions:</w:t>
      </w:r>
      <w:r w:rsidR="00676DC9">
        <w:t xml:space="preserve"> The robot has notified the subject of the invalid selection and prompted for the next action to be taken.</w:t>
      </w:r>
    </w:p>
    <w:p w14:paraId="7147C236" w14:textId="77777777" w:rsidR="00BB0532" w:rsidRDefault="00BB0532" w:rsidP="00BB0532"/>
    <w:p w14:paraId="68F2889A" w14:textId="4A7AF020" w:rsidR="00BB0532" w:rsidRDefault="00BB0532" w:rsidP="00BB0532">
      <w:r>
        <w:t>Flow Events:</w:t>
      </w:r>
    </w:p>
    <w:p w14:paraId="3B6F66DE" w14:textId="77777777" w:rsidR="00BB0532" w:rsidRDefault="00BB0532" w:rsidP="00BB0532">
      <w:r>
        <w:tab/>
      </w:r>
    </w:p>
    <w:p w14:paraId="3BCA3435" w14:textId="695AD8C2" w:rsidR="00BB0532" w:rsidRDefault="00BB0532" w:rsidP="00BB0532">
      <w:r>
        <w:t>Exceptions:</w:t>
      </w:r>
    </w:p>
    <w:p w14:paraId="1BD8C95D" w14:textId="57419BC3" w:rsidR="00CE7B45" w:rsidRDefault="00CE7B45"/>
    <w:p w14:paraId="48E287A6" w14:textId="357AC40F" w:rsidR="00564F94" w:rsidRDefault="00564F94"/>
    <w:p w14:paraId="41C04007" w14:textId="02BBAD7F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5: Obtain Writing Implement</w:t>
      </w:r>
    </w:p>
    <w:p w14:paraId="4E9D06ED" w14:textId="13D04CEB" w:rsidR="00BB0532" w:rsidRDefault="00BB0532" w:rsidP="00BB0532">
      <w:r>
        <w:t xml:space="preserve">Actors: </w:t>
      </w:r>
      <w:r w:rsidR="00676DC9">
        <w:t>Robot, Subject</w:t>
      </w:r>
    </w:p>
    <w:p w14:paraId="791F92C1" w14:textId="253FE5A3" w:rsidR="00BB0532" w:rsidRDefault="00BB0532" w:rsidP="00BB0532">
      <w:r>
        <w:t>Entry Conditions:</w:t>
      </w:r>
      <w:r w:rsidR="00676DC9">
        <w:t xml:space="preserve"> The robot has been instructed to draw a valid object.</w:t>
      </w:r>
    </w:p>
    <w:p w14:paraId="4B4DDC17" w14:textId="678514F8" w:rsidR="00BB0532" w:rsidRDefault="00BB0532" w:rsidP="00CA36AC">
      <w:pPr>
        <w:ind w:left="720" w:hanging="720"/>
      </w:pPr>
      <w:r>
        <w:t>Exit Conditions:</w:t>
      </w:r>
      <w:r w:rsidR="00676DC9">
        <w:t xml:space="preserve"> The robot has obtained a writing implement</w:t>
      </w:r>
      <w:r w:rsidR="00CA36AC">
        <w:t xml:space="preserve"> which is oriented correctly for drawing.</w:t>
      </w:r>
    </w:p>
    <w:p w14:paraId="05014071" w14:textId="77777777" w:rsidR="00BB0532" w:rsidRDefault="00BB0532" w:rsidP="00BB0532"/>
    <w:p w14:paraId="1C11D99D" w14:textId="65647A16" w:rsidR="00BB0532" w:rsidRDefault="00BB0532" w:rsidP="00BB0532">
      <w:r>
        <w:t>Flow Events:</w:t>
      </w:r>
    </w:p>
    <w:p w14:paraId="73D6161A" w14:textId="77777777" w:rsidR="00BB0532" w:rsidRDefault="00BB0532" w:rsidP="00BB0532">
      <w:r>
        <w:tab/>
      </w:r>
    </w:p>
    <w:p w14:paraId="771ADAE1" w14:textId="5AAC7821" w:rsidR="00BB0532" w:rsidRDefault="00BB0532" w:rsidP="00BB0532">
      <w:r>
        <w:t>Exceptions:</w:t>
      </w:r>
    </w:p>
    <w:p w14:paraId="74FBA11F" w14:textId="5C4BD842" w:rsidR="00CE7B45" w:rsidRDefault="00CE7B45"/>
    <w:p w14:paraId="4E264FE3" w14:textId="045A84A8" w:rsidR="00CE7B45" w:rsidRPr="00174597" w:rsidRDefault="00CE7B45">
      <w:pPr>
        <w:rPr>
          <w:b/>
          <w:bCs/>
        </w:rPr>
      </w:pPr>
      <w:r w:rsidRPr="00174597">
        <w:rPr>
          <w:b/>
          <w:bCs/>
        </w:rPr>
        <w:lastRenderedPageBreak/>
        <w:t>Use Case 5.1: Determine if Holding Marker</w:t>
      </w:r>
    </w:p>
    <w:p w14:paraId="64B432D1" w14:textId="20E965C4" w:rsidR="00BB0532" w:rsidRDefault="00BB0532" w:rsidP="00257F09">
      <w:r>
        <w:t xml:space="preserve">Actors: </w:t>
      </w:r>
      <w:r w:rsidR="00CA36AC">
        <w:t>Robot</w:t>
      </w:r>
    </w:p>
    <w:p w14:paraId="700E69C5" w14:textId="05DB110B" w:rsidR="00BB0532" w:rsidRDefault="00BB0532" w:rsidP="00BB0532">
      <w:r>
        <w:t>Entry Conditions:</w:t>
      </w:r>
      <w:r w:rsidR="00CA36AC">
        <w:t xml:space="preserve"> The robot has been instructed to draw a valid object.</w:t>
      </w:r>
    </w:p>
    <w:p w14:paraId="73FC8F58" w14:textId="07AE21CC" w:rsidR="00BB0532" w:rsidRDefault="00BB0532" w:rsidP="00BB0532">
      <w:r>
        <w:t>Exit Conditions:</w:t>
      </w:r>
      <w:r w:rsidR="00CA36AC">
        <w:t xml:space="preserve"> The robot has determined whether it is already holding a marker or not.</w:t>
      </w:r>
    </w:p>
    <w:p w14:paraId="3B1408A6" w14:textId="77777777" w:rsidR="00BB0532" w:rsidRDefault="00BB0532" w:rsidP="00BB0532"/>
    <w:p w14:paraId="0A9C8E84" w14:textId="26EA3B93" w:rsidR="00BB0532" w:rsidRDefault="00BB0532" w:rsidP="00BB0532">
      <w:r>
        <w:t>Flow Events:</w:t>
      </w:r>
    </w:p>
    <w:p w14:paraId="331418FF" w14:textId="77777777" w:rsidR="00BB0532" w:rsidRDefault="00BB0532" w:rsidP="00BB0532">
      <w:r>
        <w:tab/>
      </w:r>
    </w:p>
    <w:p w14:paraId="250FCD93" w14:textId="02FC3413" w:rsidR="00BB0532" w:rsidRDefault="00BB0532" w:rsidP="00BB0532">
      <w:r>
        <w:t>Exceptions:</w:t>
      </w:r>
    </w:p>
    <w:p w14:paraId="1F9FC2FA" w14:textId="4F07AF29" w:rsidR="00CE7B45" w:rsidRDefault="00CE7B45"/>
    <w:p w14:paraId="74D79687" w14:textId="0DDEEBC2" w:rsidR="00CE7B45" w:rsidRPr="00174597" w:rsidRDefault="00CE7B45">
      <w:pPr>
        <w:rPr>
          <w:b/>
          <w:bCs/>
        </w:rPr>
      </w:pPr>
      <w:r w:rsidRPr="00174597">
        <w:rPr>
          <w:b/>
          <w:bCs/>
        </w:rPr>
        <w:t xml:space="preserve">Use Case 5.2: </w:t>
      </w:r>
      <w:r w:rsidR="00EA4189" w:rsidRPr="00174597">
        <w:rPr>
          <w:b/>
          <w:bCs/>
        </w:rPr>
        <w:t>Ask Whether to Use Current Marker</w:t>
      </w:r>
    </w:p>
    <w:p w14:paraId="55F5273A" w14:textId="2CF7A6F2" w:rsidR="00BB0532" w:rsidRDefault="00BB0532" w:rsidP="00BB0532">
      <w:r>
        <w:t xml:space="preserve">Actors: </w:t>
      </w:r>
      <w:r w:rsidR="00CA36AC">
        <w:t>Robot, Subject</w:t>
      </w:r>
    </w:p>
    <w:p w14:paraId="38EEC3C6" w14:textId="5CFE3893" w:rsidR="00BB0532" w:rsidRDefault="00BB0532" w:rsidP="00BB0532">
      <w:r>
        <w:t>Entry Conditions:</w:t>
      </w:r>
      <w:r w:rsidR="00CA36AC">
        <w:t xml:space="preserve"> The robot has determined that it is already holding a marker.</w:t>
      </w:r>
    </w:p>
    <w:p w14:paraId="3AD94564" w14:textId="216BF81A" w:rsidR="00BB0532" w:rsidRDefault="00BB0532" w:rsidP="00CA36AC">
      <w:pPr>
        <w:ind w:left="720" w:hanging="720"/>
      </w:pPr>
      <w:r>
        <w:t>Exit Conditions:</w:t>
      </w:r>
      <w:r w:rsidR="00CA36AC">
        <w:t xml:space="preserve"> The robot has determined whether it should continue using the current marker or obtain a new one. </w:t>
      </w:r>
    </w:p>
    <w:p w14:paraId="3C47EB97" w14:textId="77777777" w:rsidR="00BB0532" w:rsidRDefault="00BB0532" w:rsidP="00BB0532"/>
    <w:p w14:paraId="2E25C6AA" w14:textId="5290E8DE" w:rsidR="00BB0532" w:rsidRDefault="00BB0532" w:rsidP="00BB0532">
      <w:r>
        <w:t>Flow Events:</w:t>
      </w:r>
    </w:p>
    <w:p w14:paraId="7A43342E" w14:textId="77777777" w:rsidR="00BB0532" w:rsidRDefault="00BB0532" w:rsidP="00BB0532">
      <w:r>
        <w:tab/>
      </w:r>
    </w:p>
    <w:p w14:paraId="7F35D366" w14:textId="1C427E04" w:rsidR="00BB0532" w:rsidRDefault="00BB0532" w:rsidP="00BB0532">
      <w:r>
        <w:t>Exceptions:</w:t>
      </w:r>
    </w:p>
    <w:p w14:paraId="3C072C4C" w14:textId="4EFBF8A6" w:rsidR="00EA4189" w:rsidRDefault="00EA4189"/>
    <w:p w14:paraId="4AB93DBD" w14:textId="3B78A466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5.3: Validate Marker Selection</w:t>
      </w:r>
    </w:p>
    <w:p w14:paraId="24141E52" w14:textId="4AB0000C" w:rsidR="00BB0532" w:rsidRDefault="00BB0532" w:rsidP="00BB0532">
      <w:r>
        <w:t xml:space="preserve">Actors: </w:t>
      </w:r>
      <w:r w:rsidR="00CA36AC">
        <w:t xml:space="preserve">Robot </w:t>
      </w:r>
    </w:p>
    <w:p w14:paraId="32DBFD7E" w14:textId="798E1E78" w:rsidR="00BB0532" w:rsidRDefault="00BB0532" w:rsidP="00BB0532">
      <w:r>
        <w:t>Entry Conditions:</w:t>
      </w:r>
      <w:r w:rsidR="00CA36AC">
        <w:t xml:space="preserve"> The robot has heard a potential marker selection instruction.</w:t>
      </w:r>
    </w:p>
    <w:p w14:paraId="3C988C1D" w14:textId="55E9B8B3" w:rsidR="00BB0532" w:rsidRDefault="00BB0532" w:rsidP="00CA36AC">
      <w:pPr>
        <w:ind w:left="720" w:hanging="720"/>
      </w:pPr>
      <w:r>
        <w:t>Exit Conditions:</w:t>
      </w:r>
      <w:r w:rsidR="00CA36AC">
        <w:t xml:space="preserve"> The robot has identified whether the selection instruction statement is valid or invalid.</w:t>
      </w:r>
    </w:p>
    <w:p w14:paraId="4343F6FF" w14:textId="77777777" w:rsidR="00BB0532" w:rsidRDefault="00BB0532" w:rsidP="00BB0532"/>
    <w:p w14:paraId="216772E6" w14:textId="512E6F9D" w:rsidR="00BB0532" w:rsidRDefault="00BB0532" w:rsidP="00BB0532">
      <w:r>
        <w:t>Flow Events:</w:t>
      </w:r>
    </w:p>
    <w:p w14:paraId="18AFA85D" w14:textId="77777777" w:rsidR="00BB0532" w:rsidRDefault="00BB0532" w:rsidP="00BB0532">
      <w:r>
        <w:tab/>
      </w:r>
    </w:p>
    <w:p w14:paraId="25DAC437" w14:textId="7D7CB359" w:rsidR="00BB0532" w:rsidRDefault="00BB0532" w:rsidP="00BB0532">
      <w:r>
        <w:t>Exceptions:</w:t>
      </w:r>
    </w:p>
    <w:p w14:paraId="1E47A9B5" w14:textId="54A62FF2" w:rsidR="00EA4189" w:rsidRDefault="00EA4189"/>
    <w:p w14:paraId="2B9C6AEB" w14:textId="35AFA767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5.4: Drop Marker</w:t>
      </w:r>
    </w:p>
    <w:p w14:paraId="7FBC3F6D" w14:textId="66B12E8A" w:rsidR="00BB0532" w:rsidRDefault="00BB0532" w:rsidP="00BB0532">
      <w:r>
        <w:t xml:space="preserve">Actors: </w:t>
      </w:r>
      <w:r w:rsidR="00CA36AC">
        <w:t>Robot</w:t>
      </w:r>
    </w:p>
    <w:p w14:paraId="73DA3B45" w14:textId="58E56ACE" w:rsidR="00BB0532" w:rsidRDefault="00BB0532" w:rsidP="00BB0532">
      <w:r>
        <w:t>Entry Conditions:</w:t>
      </w:r>
      <w:r w:rsidR="00CA36AC">
        <w:t xml:space="preserve"> The robot needs to obtain a new marker but is currently holding one. </w:t>
      </w:r>
    </w:p>
    <w:p w14:paraId="1620BDE1" w14:textId="19EF626F" w:rsidR="00BB0532" w:rsidRDefault="00BB0532" w:rsidP="00BB0532">
      <w:r>
        <w:t>Exit Conditions:</w:t>
      </w:r>
      <w:r w:rsidR="00CA36AC">
        <w:t xml:space="preserve"> The robot is no longer holding the marker.</w:t>
      </w:r>
    </w:p>
    <w:p w14:paraId="0121254D" w14:textId="77777777" w:rsidR="00BB0532" w:rsidRDefault="00BB0532" w:rsidP="00BB0532"/>
    <w:p w14:paraId="6FA0B62A" w14:textId="6B62CF07" w:rsidR="00BB0532" w:rsidRDefault="00BB0532" w:rsidP="00BB0532">
      <w:r>
        <w:t>Flow Events:</w:t>
      </w:r>
    </w:p>
    <w:p w14:paraId="03795622" w14:textId="77777777" w:rsidR="00BB0532" w:rsidRDefault="00BB0532" w:rsidP="00BB0532">
      <w:r>
        <w:tab/>
      </w:r>
    </w:p>
    <w:p w14:paraId="60EA1284" w14:textId="48AD36FA" w:rsidR="00BB0532" w:rsidRDefault="00BB0532" w:rsidP="00BB0532">
      <w:r>
        <w:t>Exceptions:</w:t>
      </w:r>
    </w:p>
    <w:p w14:paraId="0AE84B66" w14:textId="0ED54CB0" w:rsidR="00EA4189" w:rsidRDefault="00EA4189"/>
    <w:p w14:paraId="20DD1D6D" w14:textId="6EEDB73A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5.4: Request New Marker</w:t>
      </w:r>
    </w:p>
    <w:p w14:paraId="1ABD6444" w14:textId="478FB638" w:rsidR="00BB0532" w:rsidRDefault="00BB0532" w:rsidP="00BB0532">
      <w:r>
        <w:t xml:space="preserve">Actors: </w:t>
      </w:r>
      <w:r w:rsidR="00CA36AC">
        <w:t>Robot, Subject</w:t>
      </w:r>
    </w:p>
    <w:p w14:paraId="6EBC3794" w14:textId="5A14ABEA" w:rsidR="00BB0532" w:rsidRDefault="00BB0532" w:rsidP="00CA36AC">
      <w:pPr>
        <w:ind w:left="720" w:hanging="720"/>
      </w:pPr>
      <w:r>
        <w:t>Entry Conditions:</w:t>
      </w:r>
      <w:r w:rsidR="00CA36AC">
        <w:t xml:space="preserve"> The robot has determined that it needs to obtain a new marker and is not currently holding a marker.</w:t>
      </w:r>
    </w:p>
    <w:p w14:paraId="45AD0F6B" w14:textId="593A8063" w:rsidR="00BB0532" w:rsidRDefault="00BB0532" w:rsidP="00CA36AC">
      <w:pPr>
        <w:ind w:left="720" w:hanging="720"/>
      </w:pPr>
      <w:r>
        <w:t>Exit Conditions:</w:t>
      </w:r>
      <w:r w:rsidR="00CA36AC">
        <w:t xml:space="preserve"> The robot has requested the subject to provide a new marker and the subject has placed the marker in its hand.</w:t>
      </w:r>
    </w:p>
    <w:p w14:paraId="1B355005" w14:textId="77777777" w:rsidR="00BB0532" w:rsidRDefault="00BB0532" w:rsidP="00BB0532"/>
    <w:p w14:paraId="674B829E" w14:textId="68E164DD" w:rsidR="00BB0532" w:rsidRDefault="00BB0532" w:rsidP="00BB0532">
      <w:r>
        <w:t>Flow Events:</w:t>
      </w:r>
    </w:p>
    <w:p w14:paraId="56DEC715" w14:textId="77777777" w:rsidR="00BB0532" w:rsidRDefault="00BB0532" w:rsidP="00BB0532">
      <w:r>
        <w:tab/>
      </w:r>
    </w:p>
    <w:p w14:paraId="3B8848BF" w14:textId="29E75784" w:rsidR="00BB0532" w:rsidRDefault="00BB0532" w:rsidP="00BB0532">
      <w:r>
        <w:t>Exceptions:</w:t>
      </w:r>
    </w:p>
    <w:p w14:paraId="13B7413E" w14:textId="765B923D" w:rsidR="00EA4189" w:rsidRDefault="00EA4189"/>
    <w:p w14:paraId="7CF8C583" w14:textId="411159A9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5.5: Evaluate Marker Orientation</w:t>
      </w:r>
    </w:p>
    <w:p w14:paraId="2F113B6E" w14:textId="46040A5E" w:rsidR="00BB0532" w:rsidRDefault="00BB0532" w:rsidP="00BB0532">
      <w:r>
        <w:t xml:space="preserve">Actors: </w:t>
      </w:r>
      <w:r w:rsidR="00D41DFA">
        <w:t>Robot</w:t>
      </w:r>
    </w:p>
    <w:p w14:paraId="4321C8EC" w14:textId="7F34C530" w:rsidR="00BB0532" w:rsidRDefault="00BB0532" w:rsidP="00BB0532">
      <w:r>
        <w:t>Entry Conditions:</w:t>
      </w:r>
      <w:r w:rsidR="00D41DFA">
        <w:t xml:space="preserve"> The robot has a marker in its hand. </w:t>
      </w:r>
    </w:p>
    <w:p w14:paraId="0225D709" w14:textId="329DBF1C" w:rsidR="00BB0532" w:rsidRDefault="00BB0532" w:rsidP="00D41DFA">
      <w:pPr>
        <w:ind w:left="720" w:hanging="720"/>
      </w:pPr>
      <w:r>
        <w:t>Exit Conditions:</w:t>
      </w:r>
      <w:r w:rsidR="00D41DFA">
        <w:t xml:space="preserve"> The robot has determined whether the marker is oriented correctly for drawing. </w:t>
      </w:r>
    </w:p>
    <w:p w14:paraId="00B72AD2" w14:textId="77777777" w:rsidR="00BB0532" w:rsidRDefault="00BB0532" w:rsidP="00BB0532"/>
    <w:p w14:paraId="0DF276C3" w14:textId="694A34E8" w:rsidR="00BB0532" w:rsidRDefault="00BB0532" w:rsidP="00BB0532">
      <w:r>
        <w:t>Flow Events:</w:t>
      </w:r>
    </w:p>
    <w:p w14:paraId="29C2D15B" w14:textId="77777777" w:rsidR="00BB0532" w:rsidRDefault="00BB0532" w:rsidP="00BB0532">
      <w:r>
        <w:tab/>
      </w:r>
    </w:p>
    <w:p w14:paraId="31E65174" w14:textId="5EDCA868" w:rsidR="00BB0532" w:rsidRDefault="00BB0532" w:rsidP="00BB0532">
      <w:r>
        <w:t>Exceptions:</w:t>
      </w:r>
    </w:p>
    <w:p w14:paraId="51A97D10" w14:textId="6BCFA06F" w:rsidR="00EA4189" w:rsidRDefault="00EA4189"/>
    <w:p w14:paraId="36DB8F87" w14:textId="3D25F197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5.6: Evaluate Whether Cap On/Off</w:t>
      </w:r>
    </w:p>
    <w:p w14:paraId="2A8B616A" w14:textId="7BB0A3E7" w:rsidR="00BB0532" w:rsidRDefault="00BB0532" w:rsidP="00BB0532">
      <w:r>
        <w:t xml:space="preserve">Actors: </w:t>
      </w:r>
      <w:r w:rsidR="00D41DFA">
        <w:t>Robot</w:t>
      </w:r>
    </w:p>
    <w:p w14:paraId="4024E963" w14:textId="5C287AFA" w:rsidR="00BB0532" w:rsidRDefault="00BB0532" w:rsidP="00D41DFA">
      <w:pPr>
        <w:ind w:left="720" w:hanging="720"/>
      </w:pPr>
      <w:r>
        <w:t>Entry Conditions:</w:t>
      </w:r>
      <w:r w:rsidR="00D41DFA">
        <w:t xml:space="preserve"> The robot has a marker in its hand which has been determined to be oriented correctly.</w:t>
      </w:r>
    </w:p>
    <w:p w14:paraId="631A588C" w14:textId="1D53C78E" w:rsidR="00BB0532" w:rsidRDefault="00BB0532" w:rsidP="00BB0532">
      <w:r>
        <w:t>Exit Conditions:</w:t>
      </w:r>
      <w:r w:rsidR="00D41DFA">
        <w:t xml:space="preserve"> The robot has determined whether the marker’s cap is on or off.</w:t>
      </w:r>
    </w:p>
    <w:p w14:paraId="04C3EE0C" w14:textId="77777777" w:rsidR="00BB0532" w:rsidRDefault="00BB0532" w:rsidP="00BB0532"/>
    <w:p w14:paraId="6B8FE726" w14:textId="4122E8A3" w:rsidR="00BB0532" w:rsidRDefault="00BB0532" w:rsidP="00BB0532">
      <w:r>
        <w:t>Flow Events:</w:t>
      </w:r>
    </w:p>
    <w:p w14:paraId="0AA37DC4" w14:textId="77777777" w:rsidR="00BB0532" w:rsidRDefault="00BB0532" w:rsidP="00BB0532">
      <w:r>
        <w:tab/>
      </w:r>
    </w:p>
    <w:p w14:paraId="3D1C7D7A" w14:textId="73439CC3" w:rsidR="00BB0532" w:rsidRDefault="00BB0532" w:rsidP="00BB0532">
      <w:r>
        <w:t>Exceptions:</w:t>
      </w:r>
    </w:p>
    <w:p w14:paraId="73B20B70" w14:textId="090690C8" w:rsidR="00EA4189" w:rsidRDefault="00EA4189"/>
    <w:p w14:paraId="5DD9B02A" w14:textId="42A0981E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5.7: Handle Invalid Marker Orientation</w:t>
      </w:r>
    </w:p>
    <w:p w14:paraId="2FED1ADE" w14:textId="167F24EE" w:rsidR="00BB0532" w:rsidRDefault="00BB0532" w:rsidP="00BB0532">
      <w:r>
        <w:t xml:space="preserve">Actors: </w:t>
      </w:r>
      <w:r w:rsidR="003C0FB1">
        <w:t>Robot, Subject</w:t>
      </w:r>
    </w:p>
    <w:p w14:paraId="362C7A9C" w14:textId="2FF30FA8" w:rsidR="00BB0532" w:rsidRDefault="00BB0532" w:rsidP="00C50DD0">
      <w:pPr>
        <w:ind w:left="720" w:hanging="720"/>
      </w:pPr>
      <w:r>
        <w:t>Entry Conditions:</w:t>
      </w:r>
      <w:r w:rsidR="003C0FB1">
        <w:t xml:space="preserve"> The robot has determined that it is holding a marker in an incorrect orientation for drawing. </w:t>
      </w:r>
    </w:p>
    <w:p w14:paraId="636882D8" w14:textId="61E6AF18" w:rsidR="00BB0532" w:rsidRDefault="00BB0532" w:rsidP="00C50DD0">
      <w:pPr>
        <w:ind w:left="720" w:hanging="720"/>
      </w:pPr>
      <w:r>
        <w:t>Exit Conditions:</w:t>
      </w:r>
      <w:r w:rsidR="003C0FB1">
        <w:t xml:space="preserve"> The robot has notified the subject that the </w:t>
      </w:r>
      <w:r w:rsidR="00C50DD0">
        <w:t>marker is incorrectly oriented and prompted for the next action to be taken.</w:t>
      </w:r>
    </w:p>
    <w:p w14:paraId="3B707FF2" w14:textId="77777777" w:rsidR="00BB0532" w:rsidRDefault="00BB0532" w:rsidP="00BB0532"/>
    <w:p w14:paraId="65E93AD5" w14:textId="4D0B198B" w:rsidR="00BB0532" w:rsidRDefault="00BB0532" w:rsidP="00BB0532">
      <w:r>
        <w:t>Flow Events:</w:t>
      </w:r>
    </w:p>
    <w:p w14:paraId="3F82E801" w14:textId="77777777" w:rsidR="00BB0532" w:rsidRDefault="00BB0532" w:rsidP="00BB0532">
      <w:r>
        <w:tab/>
      </w:r>
    </w:p>
    <w:p w14:paraId="1C0B340D" w14:textId="3DDFD10C" w:rsidR="00BB0532" w:rsidRDefault="00BB0532" w:rsidP="00BB0532">
      <w:r>
        <w:t>Exceptions:</w:t>
      </w:r>
    </w:p>
    <w:p w14:paraId="25F88C18" w14:textId="74D88759" w:rsidR="00EA4189" w:rsidRDefault="00EA4189"/>
    <w:p w14:paraId="21CF150D" w14:textId="26BC2B8F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5.8: Handle Marker Cap On</w:t>
      </w:r>
    </w:p>
    <w:p w14:paraId="2E79FE13" w14:textId="65A85BCC" w:rsidR="00BB0532" w:rsidRDefault="00BB0532" w:rsidP="00BB0532">
      <w:r>
        <w:t xml:space="preserve">Actors: </w:t>
      </w:r>
      <w:r w:rsidR="00AA28AB">
        <w:t>Robot, Subject</w:t>
      </w:r>
    </w:p>
    <w:p w14:paraId="1914DEE5" w14:textId="41C471C1" w:rsidR="00BB0532" w:rsidRDefault="00BB0532" w:rsidP="00BB0532">
      <w:r>
        <w:t>Entry Conditions:</w:t>
      </w:r>
      <w:r w:rsidR="00AA28AB">
        <w:t xml:space="preserve"> The robot has determined that it is holding a marker with its cap on.</w:t>
      </w:r>
    </w:p>
    <w:p w14:paraId="50B7AF50" w14:textId="5D010F72" w:rsidR="00BB0532" w:rsidRDefault="00BB0532" w:rsidP="00AA28AB">
      <w:pPr>
        <w:ind w:left="720" w:hanging="720"/>
      </w:pPr>
      <w:r>
        <w:t>Exit Conditions:</w:t>
      </w:r>
      <w:r w:rsidR="00AA28AB">
        <w:t xml:space="preserve"> The robot has prompted the subject to remove the cap and the subject has done so.</w:t>
      </w:r>
    </w:p>
    <w:p w14:paraId="31CD6BC7" w14:textId="77777777" w:rsidR="00BB0532" w:rsidRDefault="00BB0532" w:rsidP="00BB0532"/>
    <w:p w14:paraId="30AC715C" w14:textId="0E545670" w:rsidR="00BB0532" w:rsidRDefault="00BB0532" w:rsidP="00BB0532">
      <w:r>
        <w:t>Flow Events:</w:t>
      </w:r>
    </w:p>
    <w:p w14:paraId="62859582" w14:textId="77777777" w:rsidR="00BB0532" w:rsidRDefault="00BB0532" w:rsidP="00BB0532">
      <w:r>
        <w:tab/>
      </w:r>
    </w:p>
    <w:p w14:paraId="39C59A2F" w14:textId="5484C780" w:rsidR="00BB0532" w:rsidRDefault="00BB0532" w:rsidP="00BB0532">
      <w:r>
        <w:lastRenderedPageBreak/>
        <w:t>Exceptions:</w:t>
      </w:r>
    </w:p>
    <w:p w14:paraId="060428CE" w14:textId="6CB8BD83" w:rsidR="00CE7B45" w:rsidRDefault="00CE7B45"/>
    <w:p w14:paraId="72CF6BB5" w14:textId="1A64051A" w:rsidR="00564F94" w:rsidRDefault="00564F94"/>
    <w:p w14:paraId="0A248426" w14:textId="1BDFE24C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6: Draw Object</w:t>
      </w:r>
    </w:p>
    <w:p w14:paraId="0CF7D3BE" w14:textId="79CBA07C" w:rsidR="00BB0532" w:rsidRDefault="00BB0532" w:rsidP="00BB0532">
      <w:r>
        <w:t xml:space="preserve">Actors: </w:t>
      </w:r>
      <w:r w:rsidR="00AA28AB">
        <w:t>Robot, Subject</w:t>
      </w:r>
    </w:p>
    <w:p w14:paraId="1A82E94E" w14:textId="3877C864" w:rsidR="00BB0532" w:rsidRDefault="00BB0532" w:rsidP="00AA28AB">
      <w:pPr>
        <w:ind w:left="720" w:hanging="720"/>
      </w:pPr>
      <w:r>
        <w:t>Entry Conditions:</w:t>
      </w:r>
      <w:r w:rsidR="00AA28AB">
        <w:t xml:space="preserve"> The robot has been instructed to draw a valid object and is holding a writing implement properly for drawing.</w:t>
      </w:r>
    </w:p>
    <w:p w14:paraId="2B3D218A" w14:textId="07A12BC7" w:rsidR="00BB0532" w:rsidRDefault="00BB0532" w:rsidP="00BB0532">
      <w:r>
        <w:t>Exit Conditions:</w:t>
      </w:r>
      <w:r w:rsidR="00AA28AB">
        <w:t xml:space="preserve"> The robot has drawn the requested object on the drawing surface. </w:t>
      </w:r>
    </w:p>
    <w:p w14:paraId="633C7A8E" w14:textId="77777777" w:rsidR="00BB0532" w:rsidRDefault="00BB0532" w:rsidP="00BB0532"/>
    <w:p w14:paraId="2236881B" w14:textId="6DACF0AA" w:rsidR="00BB0532" w:rsidRDefault="00BB0532" w:rsidP="00BB0532">
      <w:r>
        <w:t>Flow Events:</w:t>
      </w:r>
    </w:p>
    <w:p w14:paraId="21104A94" w14:textId="77777777" w:rsidR="00BB0532" w:rsidRDefault="00BB0532" w:rsidP="00BB0532">
      <w:r>
        <w:tab/>
      </w:r>
    </w:p>
    <w:p w14:paraId="0909D048" w14:textId="1E99AB3C" w:rsidR="00BB0532" w:rsidRDefault="00BB0532" w:rsidP="00BB0532">
      <w:r>
        <w:t>Exceptions:</w:t>
      </w:r>
    </w:p>
    <w:p w14:paraId="76F92CD0" w14:textId="58881CB1" w:rsidR="00EA4189" w:rsidRDefault="00EA4189"/>
    <w:p w14:paraId="3875C175" w14:textId="41A4601D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6.1: Locate Drawing Surface</w:t>
      </w:r>
    </w:p>
    <w:p w14:paraId="35DEFF18" w14:textId="40EF767E" w:rsidR="00BB0532" w:rsidRDefault="00BB0532" w:rsidP="00AA28AB">
      <w:pPr>
        <w:ind w:left="720" w:hanging="720"/>
      </w:pPr>
      <w:r>
        <w:t xml:space="preserve">Actors: </w:t>
      </w:r>
      <w:r w:rsidR="00AA28AB">
        <w:t>Robot, Subject</w:t>
      </w:r>
    </w:p>
    <w:p w14:paraId="46ED08AC" w14:textId="500864FA" w:rsidR="00BB0532" w:rsidRDefault="00BB0532" w:rsidP="00AA28AB">
      <w:pPr>
        <w:ind w:left="720" w:hanging="720"/>
      </w:pPr>
      <w:r>
        <w:t>Entry Conditions:</w:t>
      </w:r>
      <w:r w:rsidR="00AA28AB">
        <w:t xml:space="preserve"> </w:t>
      </w:r>
      <w:r w:rsidR="00AA28AB">
        <w:t>The robot has been instructed to draw a valid object and is holding a writing implement properly for drawing.</w:t>
      </w:r>
    </w:p>
    <w:p w14:paraId="0E7276DE" w14:textId="55242C37" w:rsidR="00BB0532" w:rsidRDefault="00BB0532" w:rsidP="00BB0532">
      <w:r>
        <w:t>Exit Conditions:</w:t>
      </w:r>
      <w:r w:rsidR="00AA28AB">
        <w:t xml:space="preserve"> The robot has located a drawing surface.</w:t>
      </w:r>
    </w:p>
    <w:p w14:paraId="5846E7F5" w14:textId="77777777" w:rsidR="00BB0532" w:rsidRDefault="00BB0532" w:rsidP="00BB0532"/>
    <w:p w14:paraId="333D7C85" w14:textId="299857CF" w:rsidR="00BB0532" w:rsidRDefault="00BB0532" w:rsidP="00BB0532">
      <w:r>
        <w:t>Flow Events:</w:t>
      </w:r>
    </w:p>
    <w:p w14:paraId="58DEBDFA" w14:textId="77777777" w:rsidR="00BB0532" w:rsidRDefault="00BB0532" w:rsidP="00BB0532">
      <w:r>
        <w:tab/>
      </w:r>
    </w:p>
    <w:p w14:paraId="742AFA7B" w14:textId="546D6728" w:rsidR="00BB0532" w:rsidRDefault="00BB0532" w:rsidP="00BB0532">
      <w:r>
        <w:t>Exceptions:</w:t>
      </w:r>
    </w:p>
    <w:p w14:paraId="5A0802CA" w14:textId="2FD838A5" w:rsidR="00EA4189" w:rsidRDefault="00EA4189"/>
    <w:p w14:paraId="7825D0FD" w14:textId="447C4986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6.2: Determine Drawing Surface Boundaries</w:t>
      </w:r>
    </w:p>
    <w:p w14:paraId="04A57602" w14:textId="4C28B399" w:rsidR="00BB0532" w:rsidRDefault="00BB0532" w:rsidP="00BB0532">
      <w:r>
        <w:t xml:space="preserve">Actors: </w:t>
      </w:r>
      <w:r w:rsidR="00AA28AB">
        <w:t>Robot</w:t>
      </w:r>
    </w:p>
    <w:p w14:paraId="5AACCB9E" w14:textId="43B6592D" w:rsidR="00BB0532" w:rsidRDefault="00BB0532" w:rsidP="00BB0532">
      <w:r>
        <w:t>Entry Conditions:</w:t>
      </w:r>
      <w:r w:rsidR="00AA28AB">
        <w:t xml:space="preserve"> The robot has located a drawing surface.</w:t>
      </w:r>
    </w:p>
    <w:p w14:paraId="320C62A3" w14:textId="7959FC0C" w:rsidR="00BB0532" w:rsidRDefault="00BB0532" w:rsidP="00BB0532">
      <w:r>
        <w:t>Exit Conditions:</w:t>
      </w:r>
      <w:r w:rsidR="00AA28AB">
        <w:t xml:space="preserve"> </w:t>
      </w:r>
      <w:r w:rsidR="00AA28AB">
        <w:t>The robot has identified the boundaries of the drawing surface.</w:t>
      </w:r>
    </w:p>
    <w:p w14:paraId="2030D2D2" w14:textId="77777777" w:rsidR="00BB0532" w:rsidRDefault="00BB0532" w:rsidP="00BB0532"/>
    <w:p w14:paraId="0C148055" w14:textId="49BAF5E0" w:rsidR="00BB0532" w:rsidRDefault="00BB0532" w:rsidP="00BB0532">
      <w:r>
        <w:t>Flow Events:</w:t>
      </w:r>
    </w:p>
    <w:p w14:paraId="098BFFA5" w14:textId="77777777" w:rsidR="00BB0532" w:rsidRDefault="00BB0532" w:rsidP="00BB0532">
      <w:r>
        <w:tab/>
      </w:r>
    </w:p>
    <w:p w14:paraId="5ADB0A59" w14:textId="24776BD7" w:rsidR="00BB0532" w:rsidRDefault="00BB0532" w:rsidP="00BB0532">
      <w:r>
        <w:t>Exceptions:</w:t>
      </w:r>
    </w:p>
    <w:p w14:paraId="6F1D5FCF" w14:textId="2028D505" w:rsidR="00EA4189" w:rsidRDefault="00EA4189"/>
    <w:p w14:paraId="5121A821" w14:textId="78D30D23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6.3: Evaluate Drawing Surface Accessibility</w:t>
      </w:r>
    </w:p>
    <w:p w14:paraId="4253C544" w14:textId="479D6D27" w:rsidR="00BB0532" w:rsidRDefault="00BB0532" w:rsidP="00BB0532">
      <w:r>
        <w:t xml:space="preserve">Actors: </w:t>
      </w:r>
      <w:r w:rsidR="001A190D">
        <w:t>Robot</w:t>
      </w:r>
    </w:p>
    <w:p w14:paraId="22C39E2B" w14:textId="39ADEB51" w:rsidR="00BB0532" w:rsidRDefault="00BB0532" w:rsidP="00BB0532">
      <w:r>
        <w:t>Entry Conditions:</w:t>
      </w:r>
      <w:r w:rsidR="001A190D">
        <w:t xml:space="preserve"> The robot has located a drawing surface and identified its boundaries.</w:t>
      </w:r>
    </w:p>
    <w:p w14:paraId="459790A4" w14:textId="704F2536" w:rsidR="00BB0532" w:rsidRDefault="00BB0532" w:rsidP="001A190D">
      <w:pPr>
        <w:ind w:left="720" w:hanging="720"/>
      </w:pPr>
      <w:r>
        <w:t>Exit Conditions:</w:t>
      </w:r>
      <w:r w:rsidR="001A190D">
        <w:t xml:space="preserve"> The robot has evaluated whether a drawing surface is accessible or inaccessible.</w:t>
      </w:r>
    </w:p>
    <w:p w14:paraId="6294C62F" w14:textId="77777777" w:rsidR="00BB0532" w:rsidRDefault="00BB0532" w:rsidP="00BB0532"/>
    <w:p w14:paraId="0083D46A" w14:textId="1B9993C2" w:rsidR="00BB0532" w:rsidRDefault="00BB0532" w:rsidP="00BB0532">
      <w:r>
        <w:t>Flow Events:</w:t>
      </w:r>
    </w:p>
    <w:p w14:paraId="5C78AA17" w14:textId="77777777" w:rsidR="00BB0532" w:rsidRDefault="00BB0532" w:rsidP="00BB0532">
      <w:r>
        <w:tab/>
      </w:r>
    </w:p>
    <w:p w14:paraId="1C222E6B" w14:textId="6DC63963" w:rsidR="00BB0532" w:rsidRDefault="00BB0532" w:rsidP="00BB0532">
      <w:r>
        <w:t>Exceptions:</w:t>
      </w:r>
    </w:p>
    <w:p w14:paraId="53AC02A2" w14:textId="665B79B0" w:rsidR="00EA4189" w:rsidRDefault="00EA4189"/>
    <w:p w14:paraId="2692997E" w14:textId="50DC6503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6.4: Activate</w:t>
      </w:r>
      <w:r w:rsidR="001A190D">
        <w:rPr>
          <w:b/>
          <w:bCs/>
        </w:rPr>
        <w:t xml:space="preserve"> Advanced</w:t>
      </w:r>
      <w:r w:rsidRPr="00174597">
        <w:rPr>
          <w:b/>
          <w:bCs/>
        </w:rPr>
        <w:t xml:space="preserve"> Motor Control Module</w:t>
      </w:r>
    </w:p>
    <w:p w14:paraId="7B689309" w14:textId="14EC2933" w:rsidR="00BB0532" w:rsidRDefault="00BB0532" w:rsidP="00BB0532">
      <w:r>
        <w:t xml:space="preserve">Actors: </w:t>
      </w:r>
      <w:r w:rsidR="001A190D">
        <w:t>Robot</w:t>
      </w:r>
    </w:p>
    <w:p w14:paraId="75DDB335" w14:textId="1FF527E2" w:rsidR="00BB0532" w:rsidRDefault="00BB0532" w:rsidP="00BB0532">
      <w:r>
        <w:lastRenderedPageBreak/>
        <w:t>Entry Conditions:</w:t>
      </w:r>
      <w:r w:rsidR="001A190D">
        <w:t xml:space="preserve"> The robot has identified an accessible drawing surface.</w:t>
      </w:r>
    </w:p>
    <w:p w14:paraId="5530EAAB" w14:textId="08483512" w:rsidR="00BB0532" w:rsidRDefault="00BB0532" w:rsidP="00BB0532">
      <w:r>
        <w:t>Exit Conditions:</w:t>
      </w:r>
      <w:r w:rsidR="001A190D">
        <w:t xml:space="preserve"> The robot has activated the advanced motor control module.</w:t>
      </w:r>
    </w:p>
    <w:p w14:paraId="50A78A0C" w14:textId="77777777" w:rsidR="00BB0532" w:rsidRDefault="00BB0532" w:rsidP="00BB0532"/>
    <w:p w14:paraId="4667C5BA" w14:textId="4000D528" w:rsidR="00BB0532" w:rsidRDefault="00BB0532" w:rsidP="00BB0532">
      <w:r>
        <w:t>Flow Events:</w:t>
      </w:r>
    </w:p>
    <w:p w14:paraId="16194278" w14:textId="77777777" w:rsidR="00BB0532" w:rsidRDefault="00BB0532" w:rsidP="00BB0532">
      <w:r>
        <w:tab/>
      </w:r>
    </w:p>
    <w:p w14:paraId="6217BD86" w14:textId="7AFE2570" w:rsidR="00BB0532" w:rsidRDefault="00BB0532" w:rsidP="00BB0532">
      <w:r>
        <w:t>Exceptions:</w:t>
      </w:r>
    </w:p>
    <w:p w14:paraId="0B467ABA" w14:textId="43CEA5E8" w:rsidR="00EA4189" w:rsidRDefault="00EA4189"/>
    <w:p w14:paraId="6886FDB3" w14:textId="518D5F74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 xml:space="preserve">Use Case 6.5: </w:t>
      </w:r>
      <w:r w:rsidR="00FE32F5">
        <w:rPr>
          <w:b/>
          <w:bCs/>
        </w:rPr>
        <w:t>Execute</w:t>
      </w:r>
      <w:r w:rsidRPr="00174597">
        <w:rPr>
          <w:b/>
          <w:bCs/>
        </w:rPr>
        <w:t xml:space="preserve"> Object Drawing Instructions</w:t>
      </w:r>
    </w:p>
    <w:p w14:paraId="72F1204E" w14:textId="722C0C35" w:rsidR="00BB0532" w:rsidRDefault="00BB0532" w:rsidP="00BB0532">
      <w:r>
        <w:t xml:space="preserve">Actors: </w:t>
      </w:r>
      <w:r w:rsidR="001A190D">
        <w:t>Robot</w:t>
      </w:r>
    </w:p>
    <w:p w14:paraId="27714021" w14:textId="03FDAADE" w:rsidR="00BB0532" w:rsidRDefault="00BB0532" w:rsidP="00FE32F5">
      <w:pPr>
        <w:ind w:left="720" w:hanging="720"/>
      </w:pPr>
      <w:r>
        <w:t>Entry Conditions:</w:t>
      </w:r>
      <w:r w:rsidR="001A190D">
        <w:t xml:space="preserve"> The robot has been instructed to draw a valid object and has activated the advanced motor control module.</w:t>
      </w:r>
    </w:p>
    <w:p w14:paraId="3EB60C21" w14:textId="11E17228" w:rsidR="00BB0532" w:rsidRDefault="00BB0532" w:rsidP="00BB0532">
      <w:r>
        <w:t>Exit Conditions:</w:t>
      </w:r>
      <w:r w:rsidR="00FE32F5">
        <w:t xml:space="preserve"> The robot has drawn the instructed object on the drawing surface.</w:t>
      </w:r>
    </w:p>
    <w:p w14:paraId="68FC152B" w14:textId="77777777" w:rsidR="00BB0532" w:rsidRDefault="00BB0532" w:rsidP="00BB0532"/>
    <w:p w14:paraId="29C501E4" w14:textId="3336AD1C" w:rsidR="00BB0532" w:rsidRDefault="00BB0532" w:rsidP="00BB0532">
      <w:r>
        <w:t>Flow Events:</w:t>
      </w:r>
    </w:p>
    <w:p w14:paraId="05E6578E" w14:textId="77777777" w:rsidR="00BB0532" w:rsidRDefault="00BB0532" w:rsidP="00BB0532">
      <w:r>
        <w:tab/>
      </w:r>
    </w:p>
    <w:p w14:paraId="70B9A040" w14:textId="539BC923" w:rsidR="00BB0532" w:rsidRDefault="00BB0532" w:rsidP="00BB0532">
      <w:r>
        <w:t>Exceptions:</w:t>
      </w:r>
    </w:p>
    <w:p w14:paraId="01E370AF" w14:textId="1C45A3E6" w:rsidR="00EA4189" w:rsidRDefault="00EA4189"/>
    <w:p w14:paraId="31FD82EA" w14:textId="2B8A7CD9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6.6: Handle Inaccessible Drawing Surface</w:t>
      </w:r>
    </w:p>
    <w:p w14:paraId="36CA053B" w14:textId="4ADBFD2B" w:rsidR="00BB0532" w:rsidRDefault="00BB0532" w:rsidP="00BB0532">
      <w:r>
        <w:t xml:space="preserve">Actors: </w:t>
      </w:r>
      <w:r w:rsidR="002D0751">
        <w:t>Robot, Subject</w:t>
      </w:r>
    </w:p>
    <w:p w14:paraId="7F377FB9" w14:textId="1BCF669E" w:rsidR="00BB0532" w:rsidRDefault="00BB0532" w:rsidP="00BB0532">
      <w:r>
        <w:t>Entry Conditions:</w:t>
      </w:r>
      <w:r w:rsidR="002D0751">
        <w:t xml:space="preserve"> The robot has located a drawing surface but has determined that is inaccessible.</w:t>
      </w:r>
    </w:p>
    <w:p w14:paraId="0F2BCD80" w14:textId="04718DCD" w:rsidR="00BB0532" w:rsidRDefault="00BB0532" w:rsidP="00CD62D9">
      <w:pPr>
        <w:ind w:left="720" w:hanging="720"/>
      </w:pPr>
      <w:r>
        <w:t>Exit Conditions:</w:t>
      </w:r>
      <w:r w:rsidR="002D0751">
        <w:t xml:space="preserve"> The robot has notified the subject of the inaccessible drawing surface and prompted the subject to position it properly.</w:t>
      </w:r>
    </w:p>
    <w:p w14:paraId="1E77738E" w14:textId="77777777" w:rsidR="00BB0532" w:rsidRDefault="00BB0532" w:rsidP="00BB0532"/>
    <w:p w14:paraId="6798D012" w14:textId="63E585E1" w:rsidR="00BB0532" w:rsidRDefault="00BB0532" w:rsidP="00BB0532">
      <w:r>
        <w:t>Flow Events:</w:t>
      </w:r>
    </w:p>
    <w:p w14:paraId="2879382E" w14:textId="77777777" w:rsidR="00257F09" w:rsidRDefault="00257F09" w:rsidP="00BB0532"/>
    <w:p w14:paraId="1B6A14FE" w14:textId="20604664" w:rsidR="00BB0532" w:rsidRDefault="00BB0532" w:rsidP="00BB0532">
      <w:r>
        <w:t>Exceptions:</w:t>
      </w:r>
    </w:p>
    <w:p w14:paraId="7AE46DAA" w14:textId="4FB41BD4" w:rsidR="00EA4189" w:rsidRDefault="00EA4189"/>
    <w:p w14:paraId="2341D5B3" w14:textId="3F026CDA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6.7: Handle No Drawing Surface</w:t>
      </w:r>
    </w:p>
    <w:p w14:paraId="4DDE3D52" w14:textId="111DF2E5" w:rsidR="00BB0532" w:rsidRDefault="00BB0532" w:rsidP="00BB0532">
      <w:r>
        <w:t xml:space="preserve">Actors: </w:t>
      </w:r>
      <w:r w:rsidR="00CD62D9">
        <w:t>Robot, Subject</w:t>
      </w:r>
    </w:p>
    <w:p w14:paraId="61E358B1" w14:textId="600A4A43" w:rsidR="00BB0532" w:rsidRDefault="00BB0532" w:rsidP="00BB0532">
      <w:r>
        <w:t>Entry Conditions:</w:t>
      </w:r>
      <w:r w:rsidR="00CD62D9">
        <w:t xml:space="preserve"> The robot has been unable to locate a drawing surface in the environment.</w:t>
      </w:r>
    </w:p>
    <w:p w14:paraId="69CE5956" w14:textId="48AF0F6C" w:rsidR="00BB0532" w:rsidRDefault="00BB0532" w:rsidP="00CD62D9">
      <w:pPr>
        <w:ind w:left="720" w:hanging="720"/>
      </w:pPr>
      <w:r>
        <w:t>Exit Conditions:</w:t>
      </w:r>
      <w:r w:rsidR="00CD62D9">
        <w:t xml:space="preserve"> The robot has notified the subject that it cannot locate a valid drawing surface and has prompted the subject to select the next action.</w:t>
      </w:r>
    </w:p>
    <w:p w14:paraId="2C462CAF" w14:textId="77777777" w:rsidR="00BB0532" w:rsidRDefault="00BB0532" w:rsidP="00BB0532"/>
    <w:p w14:paraId="1B2CF365" w14:textId="741BA7C3" w:rsidR="00BB0532" w:rsidRDefault="00BB0532" w:rsidP="00BB0532">
      <w:r>
        <w:t>Flow Events:</w:t>
      </w:r>
    </w:p>
    <w:p w14:paraId="2682178D" w14:textId="77777777" w:rsidR="00BB0532" w:rsidRDefault="00BB0532" w:rsidP="00BB0532">
      <w:r>
        <w:tab/>
      </w:r>
    </w:p>
    <w:p w14:paraId="67CE35FE" w14:textId="63FFD3C8" w:rsidR="00BB0532" w:rsidRDefault="00BB0532" w:rsidP="00BB0532">
      <w:r>
        <w:t>Exceptions:</w:t>
      </w:r>
    </w:p>
    <w:p w14:paraId="697AC1F5" w14:textId="6CFA2CD5" w:rsidR="00EA4189" w:rsidRDefault="00EA4189"/>
    <w:p w14:paraId="4B38C8F0" w14:textId="77777777" w:rsidR="00EA4189" w:rsidRDefault="00EA4189"/>
    <w:p w14:paraId="4B4CF74F" w14:textId="62B8616C" w:rsidR="00564F94" w:rsidRDefault="00564F94"/>
    <w:p w14:paraId="567E5043" w14:textId="5B16BC17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7: Interact with Subject</w:t>
      </w:r>
    </w:p>
    <w:p w14:paraId="3C0B5334" w14:textId="0CAC0601" w:rsidR="00BB0532" w:rsidRDefault="00BB0532" w:rsidP="00BB0532">
      <w:r>
        <w:t xml:space="preserve">Actors: </w:t>
      </w:r>
      <w:r w:rsidR="00CD62D9">
        <w:t>Robot, Subject</w:t>
      </w:r>
    </w:p>
    <w:p w14:paraId="1983CFB4" w14:textId="0A61A746" w:rsidR="00BB0532" w:rsidRDefault="00BB0532" w:rsidP="00BB0532">
      <w:r>
        <w:t>Entry Conditions:</w:t>
      </w:r>
      <w:r w:rsidR="00CD62D9">
        <w:t xml:space="preserve"> The robot has determined that it needs to interact with the subject.</w:t>
      </w:r>
    </w:p>
    <w:p w14:paraId="70C3EFC0" w14:textId="55073204" w:rsidR="00BB0532" w:rsidRDefault="00BB0532" w:rsidP="00BB0532">
      <w:r>
        <w:t>Exit Conditions:</w:t>
      </w:r>
      <w:r w:rsidR="00CD62D9">
        <w:t xml:space="preserve"> The robot has completed the interaction with the subject.</w:t>
      </w:r>
    </w:p>
    <w:p w14:paraId="27D17DE8" w14:textId="77777777" w:rsidR="00BB0532" w:rsidRDefault="00BB0532" w:rsidP="00BB0532"/>
    <w:p w14:paraId="2AD7E927" w14:textId="256F98D6" w:rsidR="00BB0532" w:rsidRDefault="00BB0532" w:rsidP="00BB0532">
      <w:r>
        <w:t>Flow Events:</w:t>
      </w:r>
    </w:p>
    <w:p w14:paraId="381835AA" w14:textId="77777777" w:rsidR="00BB0532" w:rsidRDefault="00BB0532" w:rsidP="00BB0532">
      <w:r>
        <w:tab/>
      </w:r>
    </w:p>
    <w:p w14:paraId="13CF92F4" w14:textId="4546FF51" w:rsidR="00BB0532" w:rsidRDefault="00BB0532" w:rsidP="00BB0532">
      <w:r>
        <w:t>Exceptions:</w:t>
      </w:r>
    </w:p>
    <w:p w14:paraId="123A9BF2" w14:textId="1D45461A" w:rsidR="00EA4189" w:rsidRDefault="00EA4189"/>
    <w:p w14:paraId="7941A4A9" w14:textId="228F5C7F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7.1: Select Interaction Statement</w:t>
      </w:r>
    </w:p>
    <w:p w14:paraId="42DEC621" w14:textId="70AB7C3C" w:rsidR="00BB0532" w:rsidRDefault="00BB0532" w:rsidP="00BB0532">
      <w:r>
        <w:t xml:space="preserve">Actors: </w:t>
      </w:r>
      <w:r w:rsidR="00CD62D9">
        <w:t>Robot</w:t>
      </w:r>
    </w:p>
    <w:p w14:paraId="7763AC7D" w14:textId="33137BCA" w:rsidR="00BB0532" w:rsidRDefault="00BB0532" w:rsidP="00BB0532">
      <w:r>
        <w:t>Entry Conditions:</w:t>
      </w:r>
      <w:r w:rsidR="00CD62D9">
        <w:t xml:space="preserve"> The robot has determined that it needs to speak to the subject.</w:t>
      </w:r>
    </w:p>
    <w:p w14:paraId="45DD22B5" w14:textId="4D267085" w:rsidR="00BB0532" w:rsidRDefault="00BB0532" w:rsidP="00BB0532">
      <w:r>
        <w:t>Exit Conditions:</w:t>
      </w:r>
      <w:r w:rsidR="00CD62D9">
        <w:t xml:space="preserve"> The robot has selected an interaction statement to speak to the subject.</w:t>
      </w:r>
    </w:p>
    <w:p w14:paraId="4F8957CA" w14:textId="77777777" w:rsidR="00BB0532" w:rsidRDefault="00BB0532" w:rsidP="00BB0532"/>
    <w:p w14:paraId="62F9B8A6" w14:textId="7BC21FBF" w:rsidR="00BB0532" w:rsidRDefault="00BB0532" w:rsidP="00BB0532">
      <w:r>
        <w:t>Flow Events:</w:t>
      </w:r>
    </w:p>
    <w:p w14:paraId="212D9119" w14:textId="77777777" w:rsidR="00BB0532" w:rsidRDefault="00BB0532" w:rsidP="00BB0532">
      <w:r>
        <w:tab/>
      </w:r>
    </w:p>
    <w:p w14:paraId="6C2428EC" w14:textId="6148D33A" w:rsidR="00BB0532" w:rsidRDefault="00BB0532" w:rsidP="00BB0532">
      <w:r>
        <w:t>Exceptions:</w:t>
      </w:r>
    </w:p>
    <w:p w14:paraId="70DC3E03" w14:textId="4242D275" w:rsidR="00EA4189" w:rsidRDefault="00EA4189"/>
    <w:p w14:paraId="674F3D86" w14:textId="5DFD2103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 xml:space="preserve">Use Case 7.2: </w:t>
      </w:r>
      <w:r w:rsidR="00C32C5A" w:rsidRPr="00174597">
        <w:rPr>
          <w:b/>
          <w:bCs/>
        </w:rPr>
        <w:t>Speak Interaction Statement</w:t>
      </w:r>
    </w:p>
    <w:p w14:paraId="7EAC9A9B" w14:textId="54F2872A" w:rsidR="00BB0532" w:rsidRDefault="00BB0532" w:rsidP="00BB0532">
      <w:r>
        <w:t xml:space="preserve">Actors: </w:t>
      </w:r>
      <w:r w:rsidR="00CD62D9">
        <w:t>Robot, Subject</w:t>
      </w:r>
    </w:p>
    <w:p w14:paraId="3EB42E76" w14:textId="0B1B1E7D" w:rsidR="00BB0532" w:rsidRDefault="00BB0532" w:rsidP="00BB0532">
      <w:r>
        <w:t>Entry Conditions:</w:t>
      </w:r>
      <w:r w:rsidR="00CD62D9">
        <w:t xml:space="preserve"> The robot has selected an interaction statement to speak to the subject.</w:t>
      </w:r>
    </w:p>
    <w:p w14:paraId="21672BFA" w14:textId="500BD3F5" w:rsidR="00BB0532" w:rsidRDefault="00BB0532" w:rsidP="00BB0532">
      <w:r>
        <w:t>Exit Conditions:</w:t>
      </w:r>
      <w:r w:rsidR="00CD62D9">
        <w:t xml:space="preserve"> The robot has spoken the interaction statement to the subject.</w:t>
      </w:r>
    </w:p>
    <w:p w14:paraId="0E0ED7C3" w14:textId="77777777" w:rsidR="00BB0532" w:rsidRDefault="00BB0532" w:rsidP="00BB0532"/>
    <w:p w14:paraId="6A780152" w14:textId="5E2C36BC" w:rsidR="00BB0532" w:rsidRDefault="00BB0532" w:rsidP="00BB0532">
      <w:r>
        <w:t>Flow Events:</w:t>
      </w:r>
    </w:p>
    <w:p w14:paraId="18D78A72" w14:textId="77777777" w:rsidR="00BB0532" w:rsidRDefault="00BB0532" w:rsidP="00BB0532">
      <w:r>
        <w:tab/>
      </w:r>
    </w:p>
    <w:p w14:paraId="1FE70139" w14:textId="613CB9B7" w:rsidR="00BB0532" w:rsidRDefault="00BB0532" w:rsidP="00BB0532">
      <w:r>
        <w:t>Exceptions:</w:t>
      </w:r>
    </w:p>
    <w:p w14:paraId="52E8674D" w14:textId="7C2697F5" w:rsidR="00C32C5A" w:rsidRDefault="00C32C5A"/>
    <w:p w14:paraId="172F73E2" w14:textId="69C324C4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7.3: Listen for Question Response</w:t>
      </w:r>
    </w:p>
    <w:p w14:paraId="7DF34E8D" w14:textId="6CB981F8" w:rsidR="00BB0532" w:rsidRDefault="00BB0532" w:rsidP="00BB0532">
      <w:r>
        <w:t xml:space="preserve">Actors: </w:t>
      </w:r>
      <w:r w:rsidR="00CD62D9">
        <w:t>Robot, Subject</w:t>
      </w:r>
    </w:p>
    <w:p w14:paraId="7A1962BE" w14:textId="2BFC38F0" w:rsidR="00BB0532" w:rsidRDefault="00BB0532" w:rsidP="00BB0532">
      <w:r>
        <w:t>Entry Conditions:</w:t>
      </w:r>
      <w:r w:rsidR="00CD62D9">
        <w:t xml:space="preserve"> The robot has asked the subject a question.</w:t>
      </w:r>
    </w:p>
    <w:p w14:paraId="3AEE060A" w14:textId="04C950CB" w:rsidR="00BB0532" w:rsidRDefault="00BB0532" w:rsidP="00BB0532">
      <w:r>
        <w:t>Exit Conditions:</w:t>
      </w:r>
      <w:r w:rsidR="00CD62D9">
        <w:t xml:space="preserve"> The robot has heard a possible response to the question.</w:t>
      </w:r>
    </w:p>
    <w:p w14:paraId="14EEFC5A" w14:textId="77777777" w:rsidR="00257F09" w:rsidRDefault="00257F09" w:rsidP="00BB0532"/>
    <w:p w14:paraId="08D38A88" w14:textId="3F254C5A" w:rsidR="00BB0532" w:rsidRDefault="00BB0532" w:rsidP="00BB0532">
      <w:r>
        <w:t>Flow Events:</w:t>
      </w:r>
    </w:p>
    <w:p w14:paraId="367631F0" w14:textId="77777777" w:rsidR="00BB0532" w:rsidRDefault="00BB0532" w:rsidP="00BB0532">
      <w:r>
        <w:tab/>
      </w:r>
    </w:p>
    <w:p w14:paraId="6F66964E" w14:textId="2F53D280" w:rsidR="00BB0532" w:rsidRDefault="00BB0532" w:rsidP="00BB0532">
      <w:r>
        <w:t>Exceptions:</w:t>
      </w:r>
    </w:p>
    <w:p w14:paraId="7E665C53" w14:textId="4DA13189" w:rsidR="00C32C5A" w:rsidRDefault="00C32C5A"/>
    <w:p w14:paraId="2D598B5B" w14:textId="49C2621E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7.4: Evaluate Question Response</w:t>
      </w:r>
    </w:p>
    <w:p w14:paraId="6EB764B8" w14:textId="5DE1660E" w:rsidR="00BB0532" w:rsidRDefault="00BB0532" w:rsidP="00BB0532">
      <w:r>
        <w:t xml:space="preserve">Actors: </w:t>
      </w:r>
      <w:r w:rsidR="00CD62D9">
        <w:t>Robot</w:t>
      </w:r>
    </w:p>
    <w:p w14:paraId="0C9FE64D" w14:textId="38420059" w:rsidR="00BB0532" w:rsidRDefault="00BB0532" w:rsidP="00BB0532">
      <w:r>
        <w:t>Entry Conditions:</w:t>
      </w:r>
      <w:r w:rsidR="00CD62D9">
        <w:t xml:space="preserve"> The robot has heard a possible response to a question.</w:t>
      </w:r>
    </w:p>
    <w:p w14:paraId="6D52CA66" w14:textId="710B7BB2" w:rsidR="00BB0532" w:rsidRDefault="00BB0532" w:rsidP="00BB0532">
      <w:r>
        <w:t>Exit Conditions:</w:t>
      </w:r>
      <w:r w:rsidR="00CD62D9">
        <w:t xml:space="preserve"> The robot has evaluated a subject’s response to a question and determined the next action to take.</w:t>
      </w:r>
    </w:p>
    <w:p w14:paraId="1C2B8E43" w14:textId="77777777" w:rsidR="00BB0532" w:rsidRDefault="00BB0532" w:rsidP="00BB0532"/>
    <w:p w14:paraId="4DFD66B2" w14:textId="672156BA" w:rsidR="00BB0532" w:rsidRDefault="00BB0532" w:rsidP="00BB0532">
      <w:r>
        <w:t>Flow Events:</w:t>
      </w:r>
    </w:p>
    <w:p w14:paraId="0D59AA03" w14:textId="77777777" w:rsidR="00BB0532" w:rsidRDefault="00BB0532" w:rsidP="00BB0532">
      <w:r>
        <w:tab/>
      </w:r>
    </w:p>
    <w:p w14:paraId="43DBE56B" w14:textId="05091B9B" w:rsidR="00BB0532" w:rsidRDefault="00BB0532" w:rsidP="00BB0532">
      <w:r>
        <w:t>Exceptions:</w:t>
      </w:r>
    </w:p>
    <w:p w14:paraId="4E7114BC" w14:textId="65FD19C7" w:rsidR="00C32C5A" w:rsidRDefault="00C32C5A"/>
    <w:p w14:paraId="31A5BDDD" w14:textId="3E719CEE" w:rsidR="00564F94" w:rsidRDefault="00564F94"/>
    <w:p w14:paraId="279E218A" w14:textId="413AE6F9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8: Complete Activity</w:t>
      </w:r>
    </w:p>
    <w:p w14:paraId="6827E5EA" w14:textId="32797279" w:rsidR="00BB0532" w:rsidRDefault="00BB0532" w:rsidP="00BB0532">
      <w:r>
        <w:lastRenderedPageBreak/>
        <w:t xml:space="preserve">Actors: </w:t>
      </w:r>
      <w:r w:rsidR="00CD62D9">
        <w:t>Robot, Subject</w:t>
      </w:r>
    </w:p>
    <w:p w14:paraId="5DAC2E94" w14:textId="04A245F5" w:rsidR="00BB0532" w:rsidRDefault="00BB0532" w:rsidP="00BB0532">
      <w:r>
        <w:t>Entry Conditions:</w:t>
      </w:r>
      <w:r w:rsidR="00CD62D9">
        <w:t xml:space="preserve"> The robot has completed the sequence for an activity.</w:t>
      </w:r>
    </w:p>
    <w:p w14:paraId="3183C52C" w14:textId="7DDF0FC0" w:rsidR="00BB0532" w:rsidRDefault="00BB0532" w:rsidP="00BB0532">
      <w:r>
        <w:t>Exit Conditions:</w:t>
      </w:r>
      <w:r w:rsidR="00CD62D9">
        <w:t xml:space="preserve"> The robot has determined whether to exit or restart the activity.</w:t>
      </w:r>
    </w:p>
    <w:p w14:paraId="273007EC" w14:textId="77777777" w:rsidR="00BB0532" w:rsidRDefault="00BB0532" w:rsidP="00BB0532"/>
    <w:p w14:paraId="78ACA187" w14:textId="5347E1A5" w:rsidR="00BB0532" w:rsidRDefault="00BB0532" w:rsidP="00BB0532">
      <w:r>
        <w:t>Flow Events:</w:t>
      </w:r>
    </w:p>
    <w:p w14:paraId="11BDAC1C" w14:textId="77777777" w:rsidR="00BB0532" w:rsidRDefault="00BB0532" w:rsidP="00BB0532">
      <w:r>
        <w:tab/>
      </w:r>
    </w:p>
    <w:p w14:paraId="34806F96" w14:textId="07A85907" w:rsidR="00BB0532" w:rsidRDefault="00BB0532" w:rsidP="00BB0532">
      <w:r>
        <w:t>Exceptions:</w:t>
      </w:r>
    </w:p>
    <w:p w14:paraId="0BBBC2A4" w14:textId="3E4596EC" w:rsidR="00C32C5A" w:rsidRDefault="00C32C5A"/>
    <w:p w14:paraId="11F17176" w14:textId="1171BC00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8.1: Prompt Whether to Continue Activity</w:t>
      </w:r>
    </w:p>
    <w:p w14:paraId="523D198E" w14:textId="00761733" w:rsidR="00BB0532" w:rsidRDefault="00BB0532" w:rsidP="00BB0532">
      <w:r>
        <w:t xml:space="preserve">Actors: </w:t>
      </w:r>
      <w:r w:rsidR="00CD62D9">
        <w:t>Robot, Subject</w:t>
      </w:r>
    </w:p>
    <w:p w14:paraId="0D0A4BDC" w14:textId="071B2C19" w:rsidR="00BB0532" w:rsidRDefault="00BB0532" w:rsidP="00532A6D">
      <w:pPr>
        <w:ind w:left="720" w:hanging="720"/>
      </w:pPr>
      <w:r>
        <w:t>Entry Conditions:</w:t>
      </w:r>
      <w:r w:rsidR="00CD62D9">
        <w:t xml:space="preserve"> The robot has recognized some condition indicating that an activity may need to be ended or restarted.</w:t>
      </w:r>
    </w:p>
    <w:p w14:paraId="5F0CE048" w14:textId="4918549D" w:rsidR="00BB0532" w:rsidRDefault="00BB0532" w:rsidP="00BB0532">
      <w:r>
        <w:t>Exit Conditions:</w:t>
      </w:r>
      <w:r w:rsidR="00CD62D9">
        <w:t xml:space="preserve"> The robot has prompted the subject to select the next action.</w:t>
      </w:r>
    </w:p>
    <w:p w14:paraId="0C050E30" w14:textId="77777777" w:rsidR="00BB0532" w:rsidRDefault="00BB0532" w:rsidP="00BB0532"/>
    <w:p w14:paraId="38FE0DB9" w14:textId="27F73398" w:rsidR="00BB0532" w:rsidRDefault="00BB0532" w:rsidP="00BB0532">
      <w:r>
        <w:t>Flow Events:</w:t>
      </w:r>
    </w:p>
    <w:p w14:paraId="05613439" w14:textId="77777777" w:rsidR="00BB0532" w:rsidRDefault="00BB0532" w:rsidP="00BB0532">
      <w:r>
        <w:tab/>
      </w:r>
    </w:p>
    <w:p w14:paraId="7D1D2327" w14:textId="51831553" w:rsidR="00BB0532" w:rsidRDefault="00BB0532" w:rsidP="00BB0532">
      <w:r>
        <w:t>Exceptions:</w:t>
      </w:r>
    </w:p>
    <w:p w14:paraId="53460ADD" w14:textId="61DA9510" w:rsidR="00C32C5A" w:rsidRDefault="00C32C5A"/>
    <w:p w14:paraId="5D3C150B" w14:textId="7BDE5A13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8.2: Restart Activity Module</w:t>
      </w:r>
    </w:p>
    <w:p w14:paraId="16139107" w14:textId="3A57381E" w:rsidR="00BB0532" w:rsidRDefault="00BB0532" w:rsidP="00BB0532">
      <w:r>
        <w:t xml:space="preserve">Actors: </w:t>
      </w:r>
      <w:r w:rsidR="00924142">
        <w:t>Robot</w:t>
      </w:r>
    </w:p>
    <w:p w14:paraId="07AF79C3" w14:textId="0DC2BFC6" w:rsidR="00BB0532" w:rsidRDefault="00BB0532" w:rsidP="00BB0532">
      <w:r>
        <w:t>Entry Conditions:</w:t>
      </w:r>
      <w:r w:rsidR="00924142">
        <w:t xml:space="preserve"> The robot has determined that an activity module needs to be restarted.</w:t>
      </w:r>
    </w:p>
    <w:p w14:paraId="71DED480" w14:textId="7ABC0AF8" w:rsidR="00BB0532" w:rsidRDefault="00BB0532" w:rsidP="00BB0532">
      <w:r>
        <w:t>Exit Conditions:</w:t>
      </w:r>
      <w:r w:rsidR="00924142">
        <w:t xml:space="preserve"> The robot has started the activity module’s initialization sequence.</w:t>
      </w:r>
    </w:p>
    <w:p w14:paraId="0C8B2837" w14:textId="77777777" w:rsidR="00BB0532" w:rsidRDefault="00BB0532" w:rsidP="00BB0532"/>
    <w:p w14:paraId="5192873E" w14:textId="69D3B9B1" w:rsidR="00BB0532" w:rsidRDefault="00BB0532" w:rsidP="00BB0532">
      <w:r>
        <w:t>Flow Events:</w:t>
      </w:r>
    </w:p>
    <w:p w14:paraId="7D5B3760" w14:textId="77777777" w:rsidR="00BB0532" w:rsidRDefault="00BB0532" w:rsidP="00BB0532">
      <w:r>
        <w:tab/>
      </w:r>
    </w:p>
    <w:p w14:paraId="2F68669F" w14:textId="7A87B847" w:rsidR="00BB0532" w:rsidRDefault="00BB0532" w:rsidP="00BB0532">
      <w:r>
        <w:t>Exceptions:</w:t>
      </w:r>
    </w:p>
    <w:p w14:paraId="0A9F94B8" w14:textId="5335A845" w:rsidR="00C32C5A" w:rsidRDefault="00C32C5A"/>
    <w:p w14:paraId="093D1FFA" w14:textId="4C8535FC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8.3: Exit Activity Module</w:t>
      </w:r>
    </w:p>
    <w:p w14:paraId="2FD4603A" w14:textId="71730B5A" w:rsidR="00BB0532" w:rsidRDefault="00BB0532" w:rsidP="00BB0532">
      <w:r>
        <w:t xml:space="preserve">Actors: </w:t>
      </w:r>
      <w:r w:rsidR="00D827E3">
        <w:t>Robot</w:t>
      </w:r>
    </w:p>
    <w:p w14:paraId="017C4CCB" w14:textId="599E1C21" w:rsidR="00BB0532" w:rsidRDefault="00BB0532" w:rsidP="00BB0532">
      <w:r>
        <w:t>Entry Conditions:</w:t>
      </w:r>
      <w:r w:rsidR="00D827E3">
        <w:t xml:space="preserve"> The robot has determined that it needs to exit the current activity module.</w:t>
      </w:r>
    </w:p>
    <w:p w14:paraId="189AB24F" w14:textId="50632665" w:rsidR="00BB0532" w:rsidRDefault="00BB0532" w:rsidP="00D827E3">
      <w:pPr>
        <w:ind w:left="720" w:hanging="720"/>
      </w:pPr>
      <w:r>
        <w:t>Exit Conditions:</w:t>
      </w:r>
      <w:r w:rsidR="00D827E3">
        <w:t xml:space="preserve"> The robot has exited the current activity module and returned to the activity selection stage.</w:t>
      </w:r>
    </w:p>
    <w:p w14:paraId="01B73AC6" w14:textId="77777777" w:rsidR="00BB0532" w:rsidRDefault="00BB0532" w:rsidP="00BB0532"/>
    <w:p w14:paraId="6D567423" w14:textId="5F778709" w:rsidR="00BB0532" w:rsidRDefault="00BB0532" w:rsidP="00BB0532">
      <w:r>
        <w:t>Flow Events:</w:t>
      </w:r>
    </w:p>
    <w:p w14:paraId="28B25FBD" w14:textId="77777777" w:rsidR="00BB0532" w:rsidRDefault="00BB0532" w:rsidP="00BB0532">
      <w:r>
        <w:tab/>
      </w:r>
    </w:p>
    <w:p w14:paraId="5E0F8F94" w14:textId="07845AA9" w:rsidR="00BB0532" w:rsidRDefault="00BB0532" w:rsidP="00BB0532">
      <w:r>
        <w:t>Exceptions:</w:t>
      </w:r>
    </w:p>
    <w:p w14:paraId="2D74D300" w14:textId="16040A44" w:rsidR="00BB0532" w:rsidRDefault="00BB0532"/>
    <w:sectPr w:rsidR="00BB053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15C3F" w14:textId="77777777" w:rsidR="00EB26E7" w:rsidRDefault="00EB26E7" w:rsidP="00306A2E">
      <w:r>
        <w:separator/>
      </w:r>
    </w:p>
  </w:endnote>
  <w:endnote w:type="continuationSeparator" w:id="0">
    <w:p w14:paraId="726BB772" w14:textId="77777777" w:rsidR="00EB26E7" w:rsidRDefault="00EB26E7" w:rsidP="0030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74627" w14:textId="77777777" w:rsidR="00EB26E7" w:rsidRDefault="00EB26E7" w:rsidP="00306A2E">
      <w:r>
        <w:separator/>
      </w:r>
    </w:p>
  </w:footnote>
  <w:footnote w:type="continuationSeparator" w:id="0">
    <w:p w14:paraId="39905E03" w14:textId="77777777" w:rsidR="00EB26E7" w:rsidRDefault="00EB26E7" w:rsidP="00306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9033661"/>
      <w:docPartObj>
        <w:docPartGallery w:val="Page Numbers (Top of Page)"/>
        <w:docPartUnique/>
      </w:docPartObj>
    </w:sdtPr>
    <w:sdtContent>
      <w:p w14:paraId="141FFCFA" w14:textId="5F9ED1C9" w:rsidR="00306A2E" w:rsidRDefault="00306A2E" w:rsidP="008A29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15112" w14:textId="77777777" w:rsidR="00306A2E" w:rsidRDefault="00306A2E" w:rsidP="00306A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8983770"/>
      <w:docPartObj>
        <w:docPartGallery w:val="Page Numbers (Top of Page)"/>
        <w:docPartUnique/>
      </w:docPartObj>
    </w:sdtPr>
    <w:sdtContent>
      <w:p w14:paraId="773F4049" w14:textId="437C83D1" w:rsidR="00306A2E" w:rsidRDefault="00306A2E" w:rsidP="008A29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7FDC9D" w14:textId="77777777" w:rsidR="00306A2E" w:rsidRDefault="00306A2E" w:rsidP="00306A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0DA5"/>
    <w:multiLevelType w:val="hybridMultilevel"/>
    <w:tmpl w:val="18665284"/>
    <w:lvl w:ilvl="0" w:tplc="9BC0B3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42E0A"/>
    <w:multiLevelType w:val="hybridMultilevel"/>
    <w:tmpl w:val="C6ECFAC2"/>
    <w:lvl w:ilvl="0" w:tplc="32846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80A18"/>
    <w:multiLevelType w:val="hybridMultilevel"/>
    <w:tmpl w:val="789EE93A"/>
    <w:lvl w:ilvl="0" w:tplc="39FA76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D466E"/>
    <w:multiLevelType w:val="hybridMultilevel"/>
    <w:tmpl w:val="044E95B8"/>
    <w:lvl w:ilvl="0" w:tplc="B518E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B2047"/>
    <w:multiLevelType w:val="hybridMultilevel"/>
    <w:tmpl w:val="183E5C1A"/>
    <w:lvl w:ilvl="0" w:tplc="5F3E58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C4496"/>
    <w:multiLevelType w:val="hybridMultilevel"/>
    <w:tmpl w:val="E3107C52"/>
    <w:lvl w:ilvl="0" w:tplc="69123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258CE"/>
    <w:multiLevelType w:val="hybridMultilevel"/>
    <w:tmpl w:val="3CD63498"/>
    <w:lvl w:ilvl="0" w:tplc="EE086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9D0DE2"/>
    <w:multiLevelType w:val="hybridMultilevel"/>
    <w:tmpl w:val="7B40DF9A"/>
    <w:lvl w:ilvl="0" w:tplc="9A5C5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D746BC"/>
    <w:multiLevelType w:val="hybridMultilevel"/>
    <w:tmpl w:val="2EFE10BA"/>
    <w:lvl w:ilvl="0" w:tplc="987A2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9E42AC"/>
    <w:multiLevelType w:val="hybridMultilevel"/>
    <w:tmpl w:val="D8F861BA"/>
    <w:lvl w:ilvl="0" w:tplc="3FF641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94"/>
    <w:rsid w:val="00062F26"/>
    <w:rsid w:val="000E3E04"/>
    <w:rsid w:val="00174597"/>
    <w:rsid w:val="001A190D"/>
    <w:rsid w:val="001B7AF2"/>
    <w:rsid w:val="00257F09"/>
    <w:rsid w:val="002D0751"/>
    <w:rsid w:val="00306A2E"/>
    <w:rsid w:val="003C0FB1"/>
    <w:rsid w:val="003D47A7"/>
    <w:rsid w:val="004116FF"/>
    <w:rsid w:val="004A74A6"/>
    <w:rsid w:val="004C4F81"/>
    <w:rsid w:val="004C5887"/>
    <w:rsid w:val="00532A6D"/>
    <w:rsid w:val="0053737D"/>
    <w:rsid w:val="00564F94"/>
    <w:rsid w:val="00676DC9"/>
    <w:rsid w:val="0088668C"/>
    <w:rsid w:val="00924142"/>
    <w:rsid w:val="00A37E25"/>
    <w:rsid w:val="00A41D26"/>
    <w:rsid w:val="00A970C9"/>
    <w:rsid w:val="00AA28AB"/>
    <w:rsid w:val="00B10C67"/>
    <w:rsid w:val="00B374E3"/>
    <w:rsid w:val="00BB0532"/>
    <w:rsid w:val="00C32C5A"/>
    <w:rsid w:val="00C50DD0"/>
    <w:rsid w:val="00CA36AC"/>
    <w:rsid w:val="00CC1205"/>
    <w:rsid w:val="00CD62D9"/>
    <w:rsid w:val="00CE7B45"/>
    <w:rsid w:val="00D41DFA"/>
    <w:rsid w:val="00D72639"/>
    <w:rsid w:val="00D827E3"/>
    <w:rsid w:val="00E56ABD"/>
    <w:rsid w:val="00EA4189"/>
    <w:rsid w:val="00EB2584"/>
    <w:rsid w:val="00EB26E7"/>
    <w:rsid w:val="00ED0B4E"/>
    <w:rsid w:val="00FB7CA6"/>
    <w:rsid w:val="00FE32F5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7101"/>
  <w15:chartTrackingRefBased/>
  <w15:docId w15:val="{3D9C179A-A186-BD44-A0D8-196C79C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A2E"/>
  </w:style>
  <w:style w:type="character" w:styleId="PageNumber">
    <w:name w:val="page number"/>
    <w:basedOn w:val="DefaultParagraphFont"/>
    <w:uiPriority w:val="99"/>
    <w:semiHidden/>
    <w:unhideWhenUsed/>
    <w:rsid w:val="0030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titan.sword.of.god@gmail.com</dc:creator>
  <cp:keywords/>
  <dc:description/>
  <cp:lastModifiedBy>titan.sword.of.god@gmail.com</cp:lastModifiedBy>
  <cp:revision>33</cp:revision>
  <dcterms:created xsi:type="dcterms:W3CDTF">2020-11-27T21:24:00Z</dcterms:created>
  <dcterms:modified xsi:type="dcterms:W3CDTF">2020-12-06T20:49:00Z</dcterms:modified>
</cp:coreProperties>
</file>