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2026-01-14</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bookmarkEnd w:id="6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2026-01-14T09:12:01Z</dcterms:created>
  <dcterms:modified xsi:type="dcterms:W3CDTF">2026-01-14T09:12:01Z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