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https://github.com/morrison-lab/wai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artificial-intelligence-coding-agents"/>
    <w:p>
      <w:pPr>
        <w:pStyle w:val="Heading2"/>
      </w:pPr>
      <w:r>
        <w:t xml:space="preserve">21.5 Artificial Intelligence &amp; Coding Agents</w:t>
      </w:r>
    </w:p>
    <w:p>
      <w:pPr>
        <w:pStyle w:val="Compact"/>
        <w:numPr>
          <w:ilvl w:val="0"/>
          <w:numId w:val="1269"/>
        </w:numPr>
      </w:pPr>
      <w:hyperlink r:id="rId896">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69"/>
        </w:numPr>
      </w:pPr>
      <w:hyperlink r:id="rId95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57"/>
    <w:bookmarkStart w:id="959" w:name="scientific-figures"/>
    <w:p>
      <w:pPr>
        <w:pStyle w:val="Heading2"/>
      </w:pPr>
      <w:r>
        <w:t xml:space="preserve">21.6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21.7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r>
        <w:t xml:space="preserve">21.8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r>
        <w:t xml:space="preserve">21.9 Professional advice</w:t>
      </w:r>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r>
        <w:t xml:space="preserve">21.10 Funding</w:t>
      </w:r>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r>
        <w:t xml:space="preserve">21.11 Ethics and global health research</w:t>
      </w:r>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3df1298</w:t>
      </w:r>
    </w:p>
    <w:p>
      <w:pPr>
        <w:pStyle w:val="Compact"/>
        <w:numPr>
          <w:ilvl w:val="0"/>
          <w:numId w:val="1319"/>
        </w:numPr>
      </w:pPr>
      <w:r>
        <w:rPr>
          <w:b/>
          <w:bCs/>
        </w:rPr>
        <w:t xml:space="preserve">Full commit hash:</w:t>
      </w:r>
      <w:r>
        <w:t xml:space="preserve"> </w:t>
      </w:r>
      <w:r>
        <w:t xml:space="preserve">3df12989b662bbac1ed0025cc6bf8ef6df7cb980</w:t>
      </w:r>
    </w:p>
    <w:p>
      <w:pPr>
        <w:pStyle w:val="Compact"/>
        <w:numPr>
          <w:ilvl w:val="0"/>
          <w:numId w:val="1319"/>
        </w:numPr>
      </w:pPr>
      <w:r>
        <w:rPr>
          <w:b/>
          <w:bCs/>
        </w:rPr>
        <w:t xml:space="preserve">Commit date:</w:t>
      </w:r>
      <w:r>
        <w:t xml:space="preserve"> </w:t>
      </w:r>
      <w:r>
        <w:t xml:space="preserve">2026-09-01 16:26:11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956" Target="https://github.com/earendil-works/pi"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97" Target="https://github.com/morrison-lab/wai"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956" Target="https://github.com/earendil-works/pi"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97" Target="https://github.com/morrison-lab/wai"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2026-09-01T16:31:29Z</dcterms:created>
  <dcterms:modified xsi:type="dcterms:W3CDTF">2026-09-01T16:31:29Z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