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main</w:t>
      </w:r>
    </w:p>
    <w:p>
      <w:pPr>
        <w:pStyle w:val="Compact"/>
        <w:numPr>
          <w:ilvl w:val="0"/>
          <w:numId w:val="1166"/>
        </w:numPr>
      </w:pPr>
      <w:r>
        <w:rPr>
          <w:b/>
          <w:bCs/>
        </w:rPr>
        <w:t xml:space="preserve">Commit:</w:t>
      </w:r>
      <w:r>
        <w:t xml:space="preserve"> </w:t>
      </w:r>
      <w:r>
        <w:t xml:space="preserve">0111047</w:t>
      </w:r>
    </w:p>
    <w:p>
      <w:pPr>
        <w:pStyle w:val="Compact"/>
        <w:numPr>
          <w:ilvl w:val="0"/>
          <w:numId w:val="1166"/>
        </w:numPr>
      </w:pPr>
      <w:r>
        <w:rPr>
          <w:b/>
          <w:bCs/>
        </w:rPr>
        <w:t xml:space="preserve">Full commit hash:</w:t>
      </w:r>
      <w:r>
        <w:t xml:space="preserve"> </w:t>
      </w:r>
      <w:r>
        <w:t xml:space="preserve">011104762fe1a365b4efb5d7d9a6fe821955dc55</w:t>
      </w:r>
    </w:p>
    <w:p>
      <w:pPr>
        <w:pStyle w:val="Compact"/>
        <w:numPr>
          <w:ilvl w:val="0"/>
          <w:numId w:val="1166"/>
        </w:numPr>
      </w:pPr>
      <w:r>
        <w:rPr>
          <w:b/>
          <w:bCs/>
        </w:rPr>
        <w:t xml:space="preserve">Commit date:</w:t>
      </w:r>
      <w:r>
        <w:t xml:space="preserve"> </w:t>
      </w:r>
      <w:r>
        <w:t xml:space="preserve">2026-10-12 08:14:15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optimal-rstudio-set-up" TargetMode="External" /><Relationship Type="http://schemas.openxmlformats.org/officeDocument/2006/relationships/hyperlink" Id="rId391" Target="https://morrison-lab.github.io/psc/chapters/big-data.html#the-data.table-package" TargetMode="External" /><Relationship Type="http://schemas.openxmlformats.org/officeDocument/2006/relationships/hyperlink" Id="rId392" Target="https://morrison-lab.github.io/psc/chapters/big-data.html#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checklist-overview" TargetMode="External" /><Relationship Type="http://schemas.openxmlformats.org/officeDocument/2006/relationships/hyperlink" Id="rId729" Target="https://morrison-lab.github.io/psc/chapters/code-publication.html#clean-up-comments" TargetMode="External" /><Relationship Type="http://schemas.openxmlformats.org/officeDocument/2006/relationships/hyperlink" Id="rId734" Target="https://morrison-lab.github.io/psc/chapters/code-publication.html#clean-up-feature-branches" TargetMode="External" /><Relationship Type="http://schemas.openxmlformats.org/officeDocument/2006/relationships/hyperlink" Id="rId733" Target="https://morrison-lab.github.io/psc/chapters/code-publication.html#complete-the-readme" TargetMode="External" /><Relationship Type="http://schemas.openxmlformats.org/officeDocument/2006/relationships/hyperlink" Id="rId730" Target="https://morrison-lab.github.io/psc/chapters/code-publication.html#document-functions" TargetMode="External" /><Relationship Type="http://schemas.openxmlformats.org/officeDocument/2006/relationships/hyperlink" Id="rId732" Target="https://morrison-lab.github.io/psc/chapters/code-publication.html#ensure-project-runs-via-bash" TargetMode="External" /><Relationship Type="http://schemas.openxmlformats.org/officeDocument/2006/relationships/hyperlink" Id="rId728" Target="https://morrison-lab.github.io/psc/chapters/code-publication.html#fill-out-file-headers" TargetMode="External" /><Relationship Type="http://schemas.openxmlformats.org/officeDocument/2006/relationships/hyperlink" Id="rId731" Target="https://morrison-lab.github.io/psc/chapters/code-publication.html#remove-deprecated-filepaths"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organizing-the-data-raw-folder" TargetMode="External" /><Relationship Type="http://schemas.openxmlformats.org/officeDocument/2006/relationships/hyperlink" Id="rId86" Target="https://morrison-lab.github.io/psc/chapters/code-repositories.html#package-structure" TargetMode="External" /><Relationship Type="http://schemas.openxmlformats.org/officeDocument/2006/relationships/hyperlink" Id="rId87" Target="https://morrison-lab.github.io/psc/chapters/code-repositories.html#rproj-files"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5" Target="https://morrison-lab.github.io/psc/chapters/code-repositories.html#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303" Target="https://morrison-lab.github.io/psc/chapters/coding-practices.html#coding-with-r-and-python" TargetMode="External" /><Relationship Type="http://schemas.openxmlformats.org/officeDocument/2006/relationships/hyperlink" Id="rId292" Target="https://morrison-lab.github.io/psc/chapters/coding-practices.html#function-calls" TargetMode="External" /><Relationship Type="http://schemas.openxmlformats.org/officeDocument/2006/relationships/hyperlink" Id="rId300" Target="https://morrison-lab.github.io/psc/chapters/coding-practices.html#integrating-box-and-dropbox" TargetMode="External" /><Relationship Type="http://schemas.openxmlformats.org/officeDocument/2006/relationships/hyperlink" Id="rId276" Target="https://morrison-lab.github.io/psc/chapters/coding-practices.html#lab-protocols-for-code-and-data" TargetMode="External" /><Relationship Type="http://schemas.openxmlformats.org/officeDocument/2006/relationships/hyperlink" Id="rId291" Target="https://morrison-lab.github.io/psc/chapters/coding-practices.html#object-naming" TargetMode="External" /><Relationship Type="http://schemas.openxmlformats.org/officeDocument/2006/relationships/hyperlink" Id="rId280" Target="https://morrison-lab.github.io/psc/chapters/coding-practices.html#organizing-scripts" TargetMode="External" /><Relationship Type="http://schemas.openxmlformats.org/officeDocument/2006/relationships/hyperlink" Id="rId299" Target="https://morrison-lab.github.io/psc/chapters/coding-practices.html#readingsaving-data" TargetMode="External" /><Relationship Type="http://schemas.openxmlformats.org/officeDocument/2006/relationships/hyperlink" Id="rId304" Target="https://morrison-lab.github.io/psc/chapters/coding-practices.html#repeating-analyses-with-different-variations"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5" Target="https://morrison-lab.github.io/psc/chapters/coding-style.html#general-principles" TargetMode="External" /><Relationship Type="http://schemas.openxmlformats.org/officeDocument/2006/relationships/hyperlink" Id="rId375" Target="https://morrison-lab.github.io/psc/chapters/coding-style.html#line-breaks-and-formatting" TargetMode="External" /><Relationship Type="http://schemas.openxmlformats.org/officeDocument/2006/relationships/hyperlink" Id="rId376" Target="https://morrison-lab.github.io/psc/chapters/coding-style.html#markdown-and-quarto-formatting" TargetMode="External" /><Relationship Type="http://schemas.openxmlformats.org/officeDocument/2006/relationships/hyperlink" Id="rId377" Target="https://morrison-lab.github.io/psc/chapters/coding-style.html#messaging-and-user-communication"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9" Target="https://morrison-lab.github.io/psc/chapters/continuous-integration.html#additional-resources" TargetMode="External" /><Relationship Type="http://schemas.openxmlformats.org/officeDocument/2006/relationships/hyperlink" Id="rId628" Target="https://morrison-lab.github.io/psc/chapters/continuous-integration.html#fast-package-installation-with-r2u" TargetMode="External" /><Relationship Type="http://schemas.openxmlformats.org/officeDocument/2006/relationships/hyperlink" Id="rId623" Target="https://morrison-lab.github.io/psc/chapters/continuous-integration.html#how-github-actions-workflows-work"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troubleshooting-failed-workflows" TargetMode="External" /><Relationship Type="http://schemas.openxmlformats.org/officeDocument/2006/relationships/hyperlink" Id="rId620" Target="https://morrison-lab.github.io/psc/chapters/continuous-integration.html#understanding-github-actions" TargetMode="External" /><Relationship Type="http://schemas.openxmlformats.org/officeDocument/2006/relationships/hyperlink" Id="rId624" Target="https://morrison-lab.github.io/psc/chapters/continuous-integration.html#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5" Target="https://morrison-lab.github.io/psc/chapters/data-masking.html#general-overview"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7" Target="https://morrison-lab.github.io/psc/chapters/data-masking.html#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3" Target="https://morrison-lab.github.io/psc/chapters/github.html#basics" TargetMode="External" /><Relationship Type="http://schemas.openxmlformats.org/officeDocument/2006/relationships/hyperlink" Id="rId520" Target="https://morrison-lab.github.io/psc/chapters/github.html#commonly-used-git-commands" TargetMode="External" /><Relationship Type="http://schemas.openxmlformats.org/officeDocument/2006/relationships/hyperlink" Id="rId518" Target="https://morrison-lab.github.io/psc/chapters/github.html#example-workflow" TargetMode="External" /><Relationship Type="http://schemas.openxmlformats.org/officeDocument/2006/relationships/hyperlink" Id="rId516" Target="https://morrison-lab.github.io/psc/chapters/github.html#git-branching" TargetMode="External" /><Relationship Type="http://schemas.openxmlformats.org/officeDocument/2006/relationships/hyperlink" Id="rId521" Target="https://morrison-lab.github.io/psc/chapters/github.html#how-often-should-i-commit" TargetMode="External" /><Relationship Type="http://schemas.openxmlformats.org/officeDocument/2006/relationships/hyperlink" Id="rId519" Target="https://morrison-lab.github.io/psc/chapters/github.html#pull-request-roles-and-protocol" TargetMode="External" /><Relationship Type="http://schemas.openxmlformats.org/officeDocument/2006/relationships/hyperlink" Id="rId522" Target="https://morrison-lab.github.io/psc/chapters/github.html#repeated-amend-workflow"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3" Target="https://morrison-lab.github.io/psc/chapters/github.html#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4" Target="https://morrison-lab.github.io/psc/chapters/quarto.html#additional-resources" TargetMode="External" /><Relationship Type="http://schemas.openxmlformats.org/officeDocument/2006/relationships/hyperlink" Id="rId471" Target="https://morrison-lab.github.io/psc/chapters/quarto.html#advanced-features" TargetMode="External" /><Relationship Type="http://schemas.openxmlformats.org/officeDocument/2006/relationships/hyperlink" Id="rId468" Target="https://morrison-lab.github.io/psc/chapters/quarto.html#building-quarto-books" TargetMode="External" /><Relationship Type="http://schemas.openxmlformats.org/officeDocument/2006/relationships/hyperlink" Id="rId466" Target="https://morrison-lab.github.io/psc/chapters/quarto.html#introduction" TargetMode="External" /><Relationship Type="http://schemas.openxmlformats.org/officeDocument/2006/relationships/hyperlink" Id="rId472" Target="https://morrison-lab.github.io/psc/chapters/quarto.html#mermaid-diagrams" TargetMode="External" /><Relationship Type="http://schemas.openxmlformats.org/officeDocument/2006/relationships/hyperlink" Id="rId467" Target="https://morrison-lab.github.io/psc/chapters/quarto.html#quarto-basics" TargetMode="External" /><Relationship Type="http://schemas.openxmlformats.org/officeDocument/2006/relationships/hyperlink" Id="rId470" Target="https://morrison-lab.github.io/psc/chapters/quarto.html#quarto-profile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73" Target="https://morrison-lab.github.io/psc/chapters/quarto.html#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clearing-docker-cache" TargetMode="External" /><Relationship Type="http://schemas.openxmlformats.org/officeDocument/2006/relationships/hyperlink" Id="rId708" Target="https://morrison-lab.github.io/psc/chapters/reproducible-environments.html#fast-package-installation-on-ubuntu-with-r2u" TargetMode="External" /><Relationship Type="http://schemas.openxmlformats.org/officeDocument/2006/relationships/hyperlink" Id="rId709" Target="https://morrison-lab.github.io/psc/chapters/reproducible-environments.html#managing-r-versions-with-rig" TargetMode="External" /><Relationship Type="http://schemas.openxmlformats.org/officeDocument/2006/relationships/hyperlink" Id="rId707" Target="https://morrison-lab.github.io/psc/chapters/reproducible-environments.html#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84" Target="https://morrison-lab.github.io/psc/chapters/unix.html#basics" TargetMode="External" /><Relationship Type="http://schemas.openxmlformats.org/officeDocument/2006/relationships/hyperlink" Id="rId691" Target="https://morrison-lab.github.io/psc/chapters/unix.html#checking-tasks-and-killing-jobs" TargetMode="External" /><Relationship Type="http://schemas.openxmlformats.org/officeDocument/2006/relationships/hyperlink" Id="rId693" Target="https://morrison-lab.github.io/psc/chapters/unix.html#external-resources" TargetMode="External" /><Relationship Type="http://schemas.openxmlformats.org/officeDocument/2006/relationships/hyperlink" Id="rId688" Target="https://morrison-lab.github.io/psc/chapters/unix.html#running-bash-scripts" TargetMode="External" /><Relationship Type="http://schemas.openxmlformats.org/officeDocument/2006/relationships/hyperlink" Id="rId692" Target="https://morrison-lab.github.io/psc/chapters/unix.html#running-big-jobs" TargetMode="External" /><Relationship Type="http://schemas.openxmlformats.org/officeDocument/2006/relationships/hyperlink" Id="rId690" Target="https://morrison-lab.github.io/psc/chapters/unix.html#running-rscripts-in-window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686" Target="https://morrison-lab.github.io/psc/chapters/unix.html#syntax-for-both-macwindows"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2026-10-12T08:23:04Z</dcterms:created>
  <dcterms:modified xsi:type="dcterms:W3CDTF">2026-10-12T08:23:04Z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