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2026-07-29 17:45:05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2026-07-30T00:49:45Z</dcterms:created>
  <dcterms:modified xsi:type="dcterms:W3CDTF">2026-07-30T00:49:45Z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17:45:05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