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r>
        <w:t xml:space="preserve">Last modified: 2026-07-29 17:45:05 (PDT)</w:t>
      </w:r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2026-07-30T00:49:53Z</dcterms:created>
  <dcterms:modified xsi:type="dcterms:W3CDTF">2026-07-30T00:49:53Z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2026-07-29 17:45:05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