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19:43:41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2026-04-21T19:45:14Z</dcterms:created>
  <dcterms:modified xsi:type="dcterms:W3CDTF">2026-04-21T19:45:14Z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19:43:41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