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6f02fec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6f02fecdacab5db1b199b095faa73dc2d6c12ec5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23:48:14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2026-04-06T23:51:53Z</dcterms:created>
  <dcterms:modified xsi:type="dcterms:W3CDTF">2026-04-06T23:51:53Z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