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5A82" w14:textId="2770805E" w:rsidR="00382C1F" w:rsidRDefault="00382C1F">
      <w:pPr>
        <w:rPr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</w:p>
    <w:p w14:paraId="21F95A69" w14:textId="7E942F93" w:rsidR="00382C1F" w:rsidRDefault="00382C1F">
      <w:pPr>
        <w:rPr>
          <w:lang w:eastAsia="ko-KR"/>
        </w:rPr>
      </w:pPr>
      <w:r>
        <w:rPr>
          <w:rFonts w:hint="eastAsia"/>
          <w:lang w:eastAsia="ko-KR"/>
        </w:rPr>
        <w:t>기능</w:t>
      </w:r>
    </w:p>
    <w:p w14:paraId="15F21AFB" w14:textId="77777777" w:rsidR="00382C1F" w:rsidRDefault="00382C1F">
      <w:pPr>
        <w:rPr>
          <w:rFonts w:hint="eastAsia"/>
          <w:lang w:eastAsia="ko-KR"/>
        </w:rPr>
      </w:pPr>
    </w:p>
    <w:p w14:paraId="61A31B41" w14:textId="5C30BAFC" w:rsidR="00382C1F" w:rsidRDefault="00382C1F">
      <w:pPr>
        <w:rPr>
          <w:lang w:eastAsia="ko-KR"/>
        </w:rPr>
      </w:pPr>
      <w:r>
        <w:rPr>
          <w:rFonts w:hint="eastAsia"/>
          <w:lang w:eastAsia="ko-KR"/>
        </w:rPr>
        <w:t>벤치마킹</w:t>
      </w:r>
      <w:r>
        <w:rPr>
          <w:rFonts w:hint="eastAsia"/>
          <w:lang w:eastAsia="ko-KR"/>
        </w:rPr>
        <w:t xml:space="preserve"> </w:t>
      </w:r>
    </w:p>
    <w:p w14:paraId="54823621" w14:textId="095ABF1E" w:rsidR="00382C1F" w:rsidRDefault="00382C1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사용기술</w:t>
      </w:r>
      <w:proofErr w:type="spellEnd"/>
      <w:r>
        <w:rPr>
          <w:lang w:eastAsia="ko-KR"/>
        </w:rPr>
        <w:t xml:space="preserve"> (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사용언어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사용기술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7962961F" w14:textId="3DB49916" w:rsidR="00382C1F" w:rsidRDefault="00382C1F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461B908" wp14:editId="0073C4E6">
            <wp:extent cx="5731510" cy="17151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BA1" w14:textId="0FF8064D" w:rsidR="00382C1F" w:rsidRDefault="00382C1F">
      <w:pPr>
        <w:rPr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3916624F" w14:textId="745558BC" w:rsidR="00382C1F" w:rsidRDefault="00382C1F">
      <w:pPr>
        <w:rPr>
          <w:lang w:eastAsia="ko-KR"/>
        </w:rPr>
      </w:pPr>
    </w:p>
    <w:p w14:paraId="6E5EB1CE" w14:textId="61712EC9" w:rsidR="00382C1F" w:rsidRDefault="00382C1F">
      <w:pPr>
        <w:rPr>
          <w:lang w:eastAsia="ko-KR"/>
        </w:rPr>
      </w:pPr>
    </w:p>
    <w:p w14:paraId="4E1CC171" w14:textId="4035DF85" w:rsidR="00382C1F" w:rsidRDefault="00382C1F">
      <w:pPr>
        <w:rPr>
          <w:lang w:eastAsia="ko-KR"/>
        </w:rPr>
      </w:pPr>
    </w:p>
    <w:p w14:paraId="79D09223" w14:textId="49D0D367" w:rsidR="00382C1F" w:rsidRDefault="00382C1F">
      <w:pPr>
        <w:rPr>
          <w:lang w:eastAsia="ko-KR"/>
        </w:rPr>
      </w:pP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싶은거</w:t>
      </w:r>
      <w:proofErr w:type="spellEnd"/>
      <w:r>
        <w:rPr>
          <w:rFonts w:hint="eastAsia"/>
          <w:lang w:eastAsia="ko-KR"/>
        </w:rPr>
        <w:t>?</w:t>
      </w:r>
    </w:p>
    <w:p w14:paraId="6B4AE1DE" w14:textId="77777777" w:rsidR="00382C1F" w:rsidRDefault="00382C1F">
      <w:pPr>
        <w:rPr>
          <w:rFonts w:hint="eastAsia"/>
          <w:lang w:eastAsia="ko-KR"/>
        </w:rPr>
      </w:pPr>
    </w:p>
    <w:p w14:paraId="79BBA653" w14:textId="5AE3D81B" w:rsidR="00382C1F" w:rsidRDefault="00382C1F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1E66B5B" wp14:editId="1014EBA4">
            <wp:extent cx="5731510" cy="35001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C4"/>
    <w:rsid w:val="00382C1F"/>
    <w:rsid w:val="00B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01E8A"/>
  <w15:chartTrackingRefBased/>
  <w15:docId w15:val="{BADEBC48-E2F8-124D-B5CD-A189D1AD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준영</dc:creator>
  <cp:keywords/>
  <dc:description/>
  <cp:lastModifiedBy>박 준영</cp:lastModifiedBy>
  <cp:revision>2</cp:revision>
  <dcterms:created xsi:type="dcterms:W3CDTF">2021-05-28T08:46:00Z</dcterms:created>
  <dcterms:modified xsi:type="dcterms:W3CDTF">2021-05-28T08:55:00Z</dcterms:modified>
</cp:coreProperties>
</file>