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FA" w:rsidRDefault="00C37C15">
      <w:r>
        <w:t>Meeting Start: 1:00</w:t>
      </w:r>
      <w:r w:rsidR="008B61DA">
        <w:t xml:space="preserve"> pm</w:t>
      </w:r>
    </w:p>
    <w:p w:rsidR="008B61DA" w:rsidRDefault="008B61DA">
      <w:r>
        <w:t>Minutes</w:t>
      </w:r>
    </w:p>
    <w:p w:rsidR="008B61DA" w:rsidRDefault="008B61DA">
      <w:r>
        <w:t>Scribe: Josh</w:t>
      </w:r>
    </w:p>
    <w:p w:rsidR="008B61DA" w:rsidRDefault="008B61DA">
      <w:r>
        <w:t>Attendees:</w:t>
      </w:r>
    </w:p>
    <w:p w:rsidR="008B61DA" w:rsidRDefault="008B61DA">
      <w:r>
        <w:tab/>
        <w:t>Lyndon</w:t>
      </w:r>
    </w:p>
    <w:p w:rsidR="008B61DA" w:rsidRDefault="008B61DA">
      <w:r>
        <w:tab/>
        <w:t>Ryan</w:t>
      </w:r>
    </w:p>
    <w:p w:rsidR="008B61DA" w:rsidRDefault="008B61DA">
      <w:r>
        <w:tab/>
        <w:t>Josh</w:t>
      </w:r>
    </w:p>
    <w:p w:rsidR="00C37C15" w:rsidRDefault="00C37C15">
      <w:r>
        <w:tab/>
        <w:t>Dhil</w:t>
      </w:r>
    </w:p>
    <w:p w:rsidR="008B61DA" w:rsidRDefault="008B61DA">
      <w:r>
        <w:t>Apologies:</w:t>
      </w:r>
    </w:p>
    <w:p w:rsidR="00C37C15" w:rsidRDefault="00C37C15">
      <w:r>
        <w:t>None</w:t>
      </w:r>
    </w:p>
    <w:p w:rsidR="008B61DA" w:rsidRDefault="008B61DA">
      <w:r>
        <w:t>Actions:</w:t>
      </w:r>
    </w:p>
    <w:p w:rsidR="003D1D20" w:rsidRDefault="00C37C15" w:rsidP="003D1D20">
      <w:r>
        <w:t>Selected tasks to be included in the prototype.</w:t>
      </w:r>
    </w:p>
    <w:p w:rsidR="00C37C15" w:rsidRDefault="00C37C15" w:rsidP="003D1D20">
      <w:r>
        <w:t>Began work on Prototype – HTML Website.</w:t>
      </w:r>
    </w:p>
    <w:p w:rsidR="000B2639" w:rsidRDefault="000B2639"/>
    <w:p w:rsidR="000B2639" w:rsidRDefault="000B2639">
      <w:r>
        <w:t>Assigned Tasks</w:t>
      </w:r>
      <w:r w:rsidR="00237D2C">
        <w:t xml:space="preserve"> – Things to do</w:t>
      </w:r>
      <w:r>
        <w:t>:</w:t>
      </w:r>
    </w:p>
    <w:p w:rsidR="00C37C15" w:rsidRDefault="00C37C15">
      <w:r>
        <w:t>Lyndon – HTML</w:t>
      </w:r>
    </w:p>
    <w:p w:rsidR="00C37C15" w:rsidRDefault="00C37C15">
      <w:r>
        <w:t>Dhil – CSS</w:t>
      </w:r>
    </w:p>
    <w:p w:rsidR="00C37C15" w:rsidRDefault="00C37C15">
      <w:r>
        <w:t>Josh - Javascript</w:t>
      </w:r>
    </w:p>
    <w:p w:rsidR="005262F6" w:rsidRDefault="008C4D0C">
      <w:r>
        <w:t>Meeting end: 3</w:t>
      </w:r>
      <w:bookmarkStart w:id="0" w:name="_GoBack"/>
      <w:bookmarkEnd w:id="0"/>
      <w:r w:rsidR="005262F6">
        <w:t>:00pm</w:t>
      </w:r>
    </w:p>
    <w:p w:rsidR="000B2639" w:rsidRDefault="000B2639"/>
    <w:p w:rsidR="000B2639" w:rsidRDefault="000B2639"/>
    <w:sectPr w:rsidR="000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7D7"/>
    <w:multiLevelType w:val="hybridMultilevel"/>
    <w:tmpl w:val="40AEB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73A3"/>
    <w:multiLevelType w:val="hybridMultilevel"/>
    <w:tmpl w:val="F7A043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DA"/>
    <w:rsid w:val="000B2639"/>
    <w:rsid w:val="000F5D38"/>
    <w:rsid w:val="00237D2C"/>
    <w:rsid w:val="003D1D20"/>
    <w:rsid w:val="005262F6"/>
    <w:rsid w:val="007519FA"/>
    <w:rsid w:val="00850FC7"/>
    <w:rsid w:val="008B61DA"/>
    <w:rsid w:val="008C4D0C"/>
    <w:rsid w:val="00A74DA5"/>
    <w:rsid w:val="00C37C15"/>
    <w:rsid w:val="00E8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C540-0AA6-4086-B169-6685AA1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DANIELS</dc:creator>
  <cp:keywords/>
  <dc:description/>
  <cp:lastModifiedBy>JOSHUA DANIELS</cp:lastModifiedBy>
  <cp:revision>3</cp:revision>
  <dcterms:created xsi:type="dcterms:W3CDTF">2015-09-14T04:07:00Z</dcterms:created>
  <dcterms:modified xsi:type="dcterms:W3CDTF">2015-09-14T05:03:00Z</dcterms:modified>
</cp:coreProperties>
</file>