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E70" w:rsidRDefault="00B67EF1" w:rsidP="00B67EF1">
      <w:pPr>
        <w:pStyle w:val="Heading1"/>
        <w:jc w:val="center"/>
      </w:pPr>
      <w:r>
        <w:t>Task 5.2</w:t>
      </w:r>
    </w:p>
    <w:p w:rsidR="00B67EF1" w:rsidRPr="00B67EF1" w:rsidRDefault="00B67EF1" w:rsidP="00B67EF1"/>
    <w:p w:rsidR="00B67EF1" w:rsidRDefault="00B67EF1" w:rsidP="00B67EF1">
      <w:pPr>
        <w:pStyle w:val="Heading1"/>
      </w:pPr>
      <w:r>
        <w:t>Prototype Tool</w:t>
      </w:r>
    </w:p>
    <w:p w:rsidR="00B67EF1" w:rsidRDefault="00B67EF1" w:rsidP="00B67EF1">
      <w:r>
        <w:t>For our prototype we decided to simply create and Webpage with the use of HTML as members of our group have experience in developing webpages. While the development of a webpage may take additional time than the use of paper screens, it provides a more interactive experience and gives a better idea of the system.</w:t>
      </w:r>
    </w:p>
    <w:p w:rsidR="00B67EF1" w:rsidRDefault="00B67EF1" w:rsidP="00B67EF1">
      <w:r>
        <w:t>The webpage will be mostly HTML and CSS with very limited Javascript functionality, with most of the interactive elements being hardcoded into the page. This allows for the most complete experience of using the website without the work of adding the necessary functionality. Once the original HTML and CSS is completed changing elements and layout of the website itself is quite simple and fast making it easier to develop the final product once a final design has been agreed upon.</w:t>
      </w:r>
    </w:p>
    <w:p w:rsidR="00B67EF1" w:rsidRDefault="00B67EF1" w:rsidP="00B67EF1">
      <w:r>
        <w:t xml:space="preserve">The use of a HTML page also makes it incredibly easy to share with multiple users and testers, the files can simply be transferred to multiple machines on a USB or CD or even shared through cloud storage such as Dropbox or Google Drive which can give access to approved users. Once the files are </w:t>
      </w:r>
      <w:r w:rsidR="0086521A">
        <w:t>transferred the user simply has to open up one of the pages in a web browser to begin using the prototype.</w:t>
      </w:r>
    </w:p>
    <w:p w:rsidR="00366E59" w:rsidRDefault="00366E59" w:rsidP="00B67EF1"/>
    <w:p w:rsidR="00366E59" w:rsidRPr="00B67EF1" w:rsidRDefault="00366E59" w:rsidP="00366E59">
      <w:pPr>
        <w:pStyle w:val="Heading1"/>
      </w:pPr>
      <w:r>
        <w:t>Prototype Screens</w:t>
      </w:r>
      <w:bookmarkStart w:id="0" w:name="_GoBack"/>
      <w:bookmarkEnd w:id="0"/>
    </w:p>
    <w:p w:rsidR="00B67EF1" w:rsidRPr="00B67EF1" w:rsidRDefault="00B67EF1" w:rsidP="00B67EF1"/>
    <w:sectPr w:rsidR="00B67EF1" w:rsidRPr="00B67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EF1"/>
    <w:rsid w:val="00366E59"/>
    <w:rsid w:val="00827E70"/>
    <w:rsid w:val="0086521A"/>
    <w:rsid w:val="00B67E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B79D8-114E-4E2C-BB28-8ADABB97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7E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EF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DANIELS</dc:creator>
  <cp:keywords/>
  <dc:description/>
  <cp:lastModifiedBy>JOSHUA DANIELS</cp:lastModifiedBy>
  <cp:revision>2</cp:revision>
  <dcterms:created xsi:type="dcterms:W3CDTF">2015-09-23T04:02:00Z</dcterms:created>
  <dcterms:modified xsi:type="dcterms:W3CDTF">2015-09-23T04:17:00Z</dcterms:modified>
</cp:coreProperties>
</file>