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14208893 Sahitha Nelanga H De Silva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14208910 H W Srimal Priyanga Fonseka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14208971 Tharkana D Kodagoda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14209059 Dilina Namal Weerasinghe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14209074 P W Poorni Yasodara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14209759 Kavindu Yudeesha Lakshan Narathota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