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devided the complete project into smaller devisions to make things easier and to  reduce the work load of which each member gets. We call this devision structure as '3D Structure'.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Team (Wireframes, UI)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Team (Flow Charts. Development)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Testing and QA Team (Reports, QA)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Development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Tools - </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 We have used Github to use the coding collaborately to maintain time lines progress and to share the work progress of the useres. </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Drive - We used the Google Drive to share documents and Images (Reports and Charts).</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Trello - Trello is used to manage the project and assign the work for members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IDE -</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NetBeans - We used the Oracle NetBeans IDE for development as we are using Java SE. NetBeans is a very user friendly IDE for developing Java.</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Analysis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Breakdown Structure (WBS) - First of all we have had a discussion to identify the project domain to plan a project plan and the obstacles we may get.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Gantt Chart - After the WBS, we made a  gantt chart to make project development deadlines for development parts.</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UX and Prototyping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Wireframes - The Designing Team has made a project UI </w:t>
      </w:r>
      <w:r>
        <w:rPr>
          <w:rFonts w:ascii="Calibri" w:hAnsi="Calibri" w:cs="Calibri" w:eastAsia="Calibri"/>
          <w:color w:val="auto"/>
          <w:spacing w:val="0"/>
          <w:position w:val="0"/>
          <w:sz w:val="22"/>
          <w:shd w:fill="auto" w:val="clear"/>
        </w:rPr>
        <w:t xml:space="preserve">schematic as a basic UI development.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Fidelity - After disccussing and editing the wireframes for the requirement, the design team came up with a developed the wireframe to the actual design view.</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&amp; UX Review - After coming up with a wireframe and High Fidelity designs we had make changes that we thought unneccesary. And also made changes for better UX.</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Architecture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Charts - After planning the project we have developed a Flow Chart to make the program work flow.</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Diagram - After making the Flow Chart, Then moved on to make the Class diagram which describe the structure of the system by showing its classes, their attributes, operations (or methods), and the relationships among objects.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Level Architecture - Divided into separate modules to work differently. Data Input, SA Solution Module, GA Solution Module and Results View Module. Each module work seperatelty to fullfill its intended work.</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Designing - For UI Designing we have used JAVA Swing and AWT libraries to make and develop the UI part of the project.</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Handling - As an optional and additional feature, we have added a  feature to load a data set (database) instead of hard coding it into the software.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Basic Mapping - An algorithm is used to map the projects to students to their most preferable selection.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Simulated Annealing (SA) - Simulated annealing is a probabilistic technique for finding a good (not necessarily perfect) solution to an optimization problem which is done by,</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Random Solution</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 with Temperature Schedules</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Energy Function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Genetic Algorithm (GA) - Genetic algorithm is a search heuristic that mimics the process of natural selection. This heuristic is routinely used to generate useful solutions to optimization and search problems which are,</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Random Solutions</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 with Population sizes, Mating &amp; Culling Policies</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Fitness Function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Invalid Mappings - Invalid mapping is when two students are assigned to a single project. This is resolved by Simmulated Annealing (SA) and Genetic Algorithm (GA).</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 Solutions &amp; Report Validity - When selected this option to solve the invalid mapping SA Solution algorithm runs 10 times to finds the best suitable solution. When this shows the solution we review and validates it as the best.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 Solution &amp; Report Validity - When selected this option, this solves as same as the SA Solution but, runs n times to view the best suitable solution for us to validate as the best solution.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Resolving - After going through the test scenarios, we encounted some code errors and logic errors. We have resolved it by recodinng to go through again with test scenarios.</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Assuarance - After developing the project to a nearly complete state, we have created and came up with Test scenarios to test the software with testing procedures. Which are Unit Testing, Component Testing, Integration Testing and User Testing.</w:t>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