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AE89" w14:textId="5220057C" w:rsidR="0076291F" w:rsidRDefault="0076291F">
      <w:r>
        <w:t xml:space="preserve">Spot check of recreating daily </w:t>
      </w:r>
      <w:proofErr w:type="spellStart"/>
      <w:r>
        <w:t>precip</w:t>
      </w:r>
      <w:proofErr w:type="spellEnd"/>
    </w:p>
    <w:p w14:paraId="01294A64" w14:textId="77777777" w:rsidR="0076291F" w:rsidRDefault="0076291F"/>
    <w:p w14:paraId="29169678" w14:textId="77777777" w:rsidR="0076291F" w:rsidRDefault="0076291F"/>
    <w:p w14:paraId="6C1F666E" w14:textId="28178358" w:rsidR="0076291F" w:rsidRDefault="0076291F">
      <w:pPr>
        <w:sectPr w:rsidR="0076291F" w:rsidSect="0076291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B22BF8" w14:textId="5CB301F2" w:rsidR="0090527F" w:rsidRPr="0076291F" w:rsidRDefault="0076291F">
      <w:pPr>
        <w:rPr>
          <w:b/>
        </w:rPr>
      </w:pPr>
      <w:r>
        <w:t xml:space="preserve">Daily </w:t>
      </w:r>
      <w:proofErr w:type="spellStart"/>
      <w:r>
        <w:t>precip</w:t>
      </w:r>
      <w:proofErr w:type="spellEnd"/>
      <w:r>
        <w:t xml:space="preserve"> </w:t>
      </w:r>
      <w:r w:rsidRPr="0076291F">
        <w:t>(mm)</w:t>
      </w:r>
      <w:r>
        <w:t xml:space="preserve"> – average of NOAA files for CAL and FJ </w:t>
      </w:r>
    </w:p>
    <w:p w14:paraId="102563C4" w14:textId="3DF7EDAB" w:rsidR="0076291F" w:rsidRDefault="0076291F">
      <w:r>
        <w:rPr>
          <w:noProof/>
        </w:rPr>
        <w:drawing>
          <wp:inline distT="0" distB="0" distL="0" distR="0" wp14:anchorId="5EB1A4D1" wp14:editId="600CC7C8">
            <wp:extent cx="40957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5DC4" w14:textId="77777777" w:rsidR="0076291F" w:rsidRDefault="0076291F"/>
    <w:p w14:paraId="1D27CD25" w14:textId="77777777" w:rsidR="0076291F" w:rsidRDefault="0076291F">
      <w:bookmarkStart w:id="0" w:name="_GoBack"/>
      <w:bookmarkEnd w:id="0"/>
    </w:p>
    <w:p w14:paraId="6B65840C" w14:textId="1F7AA408" w:rsidR="0076291F" w:rsidRDefault="0076291F">
      <w:r>
        <w:t xml:space="preserve">Daily </w:t>
      </w:r>
      <w:proofErr w:type="spellStart"/>
      <w:r>
        <w:t>precip</w:t>
      </w:r>
      <w:proofErr w:type="spellEnd"/>
      <w:r>
        <w:t xml:space="preserve"> (m) – existing input file. Similar but lots of small discrepancies</w:t>
      </w:r>
    </w:p>
    <w:p w14:paraId="6ABED978" w14:textId="3FFB481A" w:rsidR="0076291F" w:rsidRDefault="0076291F">
      <w:r>
        <w:rPr>
          <w:noProof/>
        </w:rPr>
        <w:drawing>
          <wp:inline distT="0" distB="0" distL="0" distR="0" wp14:anchorId="13AF53FA" wp14:editId="415BD9E0">
            <wp:extent cx="2302625" cy="173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6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E985" w14:textId="77777777" w:rsidR="0076291F" w:rsidRDefault="0076291F">
      <w:pPr>
        <w:sectPr w:rsidR="0076291F" w:rsidSect="0076291F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09E078" w14:textId="456128D9" w:rsidR="0076291F" w:rsidRDefault="0076291F"/>
    <w:p w14:paraId="681A7926" w14:textId="77777777" w:rsidR="0076291F" w:rsidRDefault="0076291F">
      <w:pPr>
        <w:sectPr w:rsidR="0076291F" w:rsidSect="0076291F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5D19BC2" w14:textId="5EA4ED7B" w:rsidR="0076291F" w:rsidRDefault="0076291F">
      <w:r>
        <w:t xml:space="preserve">Daily </w:t>
      </w:r>
      <w:proofErr w:type="spellStart"/>
      <w:r>
        <w:t>precip</w:t>
      </w:r>
      <w:proofErr w:type="spellEnd"/>
      <w:r>
        <w:t xml:space="preserve"> (mm)</w:t>
      </w:r>
      <w:r>
        <w:t xml:space="preserve"> – average of NOAA files for CAL and FJ</w:t>
      </w:r>
    </w:p>
    <w:p w14:paraId="5AA4E719" w14:textId="6932D02E" w:rsidR="0076291F" w:rsidRDefault="0076291F">
      <w:r>
        <w:rPr>
          <w:noProof/>
        </w:rPr>
        <w:drawing>
          <wp:inline distT="0" distB="0" distL="0" distR="0" wp14:anchorId="6F654D7F" wp14:editId="1C5B0696">
            <wp:extent cx="40195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6241" w14:textId="61456CDB" w:rsidR="0076291F" w:rsidRDefault="0076291F"/>
    <w:p w14:paraId="4256F7F5" w14:textId="77777777" w:rsidR="0076291F" w:rsidRDefault="0076291F" w:rsidP="0076291F"/>
    <w:p w14:paraId="7880ACA2" w14:textId="0B92C6C7" w:rsidR="0076291F" w:rsidRDefault="0076291F" w:rsidP="0076291F">
      <w:r>
        <w:t xml:space="preserve">Daily </w:t>
      </w:r>
      <w:proofErr w:type="spellStart"/>
      <w:r>
        <w:t>precip</w:t>
      </w:r>
      <w:proofErr w:type="spellEnd"/>
      <w:r>
        <w:t xml:space="preserve"> (m)</w:t>
      </w:r>
      <w:r>
        <w:t xml:space="preserve"> – existing input file. Similar but lots of small discrepancies</w:t>
      </w:r>
    </w:p>
    <w:p w14:paraId="3F6DF5EF" w14:textId="5B713F51" w:rsidR="0076291F" w:rsidRDefault="0076291F">
      <w:r>
        <w:rPr>
          <w:noProof/>
        </w:rPr>
        <w:drawing>
          <wp:inline distT="0" distB="0" distL="0" distR="0" wp14:anchorId="2296EAD5" wp14:editId="06321F33">
            <wp:extent cx="2628900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91F" w:rsidSect="0076291F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3"/>
    <w:rsid w:val="004C1A03"/>
    <w:rsid w:val="0076291F"/>
    <w:rsid w:val="009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A556"/>
  <w15:chartTrackingRefBased/>
  <w15:docId w15:val="{714C7D24-2A2A-43EC-BD46-44BA59D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claire.kouba@gmail.com</dc:creator>
  <cp:keywords/>
  <dc:description/>
  <cp:lastModifiedBy>claire.kouba@gmail.com</cp:lastModifiedBy>
  <cp:revision>2</cp:revision>
  <dcterms:created xsi:type="dcterms:W3CDTF">2019-05-21T20:24:00Z</dcterms:created>
  <dcterms:modified xsi:type="dcterms:W3CDTF">2019-05-21T20:31:00Z</dcterms:modified>
</cp:coreProperties>
</file>