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F3DD" w14:textId="7BF7D5F5" w:rsidR="00253714" w:rsidRPr="007C6E41" w:rsidRDefault="00344043" w:rsidP="007C6E41">
      <w:pPr>
        <w:pStyle w:val="Title"/>
      </w:pPr>
      <w:r w:rsidRPr="007C6E41">
        <w:t>Example mobile friendly pdf</w:t>
      </w:r>
    </w:p>
    <w:p w14:paraId="6DD82192" w14:textId="53D085D4" w:rsidR="00344043" w:rsidRPr="007C6E41" w:rsidRDefault="007C6E41" w:rsidP="007C6E41">
      <w:pPr>
        <w:pStyle w:val="Subtitle"/>
      </w:pPr>
      <w:r>
        <w:t xml:space="preserve">   </w:t>
      </w:r>
      <w:r w:rsidRPr="007C6E41">
        <w:t>-UC COE on UAS Safety</w:t>
      </w:r>
    </w:p>
    <w:p w14:paraId="14E04052" w14:textId="77777777" w:rsidR="007C6E41" w:rsidRDefault="007C6E41" w:rsidP="007C6E41">
      <w:pPr>
        <w:pStyle w:val="Heading1"/>
      </w:pPr>
    </w:p>
    <w:p w14:paraId="7EE925C8" w14:textId="01AAEA04" w:rsidR="007C6E41" w:rsidRPr="007C6E41" w:rsidRDefault="007C6E41" w:rsidP="007C6E41">
      <w:pPr>
        <w:pStyle w:val="Heading1"/>
      </w:pPr>
      <w:r w:rsidRPr="007C6E41">
        <w:t>Style Template</w:t>
      </w:r>
    </w:p>
    <w:p w14:paraId="0F4B63E6" w14:textId="6886864B" w:rsidR="00344043" w:rsidRPr="007C6E41" w:rsidRDefault="00344043" w:rsidP="007C6E41">
      <w:r w:rsidRPr="007C6E41">
        <w:t xml:space="preserve">Use </w:t>
      </w:r>
      <w:r w:rsidR="00BB0718" w:rsidRPr="007C6E41">
        <w:t>2.5</w:t>
      </w:r>
      <w:r w:rsidRPr="007C6E41">
        <w:t>”x</w:t>
      </w:r>
      <w:r w:rsidR="00BB0718" w:rsidRPr="007C6E41">
        <w:t>4</w:t>
      </w:r>
      <w:r w:rsidRPr="007C6E41">
        <w:t xml:space="preserve">” paper in portrait orientation and set margins to </w:t>
      </w:r>
      <w:r w:rsidR="00BB0718" w:rsidRPr="007C6E41">
        <w:t>0.1”</w:t>
      </w:r>
    </w:p>
    <w:p w14:paraId="33EE7C1E" w14:textId="51B08DBA" w:rsidR="00344043" w:rsidRPr="007C6E41" w:rsidRDefault="007C6E41" w:rsidP="007C6E41">
      <w:pPr>
        <w:pStyle w:val="Heading2"/>
      </w:pPr>
      <w:r w:rsidRPr="007C6E41">
        <w:t>Text Size</w:t>
      </w:r>
    </w:p>
    <w:p w14:paraId="5C2C9C8B" w14:textId="6A6B4986" w:rsidR="00344043" w:rsidRDefault="00344043" w:rsidP="007C6E41">
      <w:r w:rsidRPr="00BB0718">
        <w:t>Use text sizes between 1</w:t>
      </w:r>
      <w:r w:rsidR="00BB0718">
        <w:t>2</w:t>
      </w:r>
      <w:r w:rsidRPr="00BB0718">
        <w:t>-</w:t>
      </w:r>
      <w:r w:rsidR="00BB0718">
        <w:t>16</w:t>
      </w:r>
    </w:p>
    <w:p w14:paraId="30F077DE" w14:textId="60F9EEA9" w:rsidR="00F166B8" w:rsidRDefault="00F166B8" w:rsidP="007C6E41">
      <w:r>
        <w:br w:type="page"/>
      </w:r>
    </w:p>
    <w:p w14:paraId="0D176EF6" w14:textId="612BDD15" w:rsidR="00D851F5" w:rsidRDefault="00D851F5" w:rsidP="007C6E41">
      <w:r>
        <w:lastRenderedPageBreak/>
        <w:t>It will be a lot of pages, but it will be readable and easy to scroll through.</w:t>
      </w:r>
    </w:p>
    <w:p w14:paraId="6ACD6025" w14:textId="14CA6193" w:rsidR="00F166B8" w:rsidRDefault="00F166B8" w:rsidP="007C6E41">
      <w:r>
        <w:rPr>
          <w:noProof/>
        </w:rPr>
        <w:drawing>
          <wp:inline distT="0" distB="0" distL="0" distR="0" wp14:anchorId="39EE25C3" wp14:editId="33DB15F6">
            <wp:extent cx="1752600" cy="2085269"/>
            <wp:effectExtent l="0" t="0" r="0" b="0"/>
            <wp:docPr id="1" name="Picture 1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bucksdronedelive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17" cy="20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13C1" w14:textId="77777777" w:rsidR="00F166B8" w:rsidRDefault="00F166B8" w:rsidP="007C6E41">
      <w:r>
        <w:br w:type="page"/>
      </w:r>
    </w:p>
    <w:p w14:paraId="33E226E2" w14:textId="6C98E14F" w:rsidR="007C6E41" w:rsidRDefault="007C6E41" w:rsidP="007C6E41">
      <w:pPr>
        <w:pStyle w:val="Heading2"/>
      </w:pPr>
      <w:r>
        <w:lastRenderedPageBreak/>
        <w:t>Portability</w:t>
      </w:r>
    </w:p>
    <w:p w14:paraId="7B8E150C" w14:textId="40088D29" w:rsidR="00F166B8" w:rsidRDefault="00F166B8" w:rsidP="007C6E41">
      <w:r>
        <w:t>Save it as a pdf to ensure that students can download it and use it in the field where internet access may not be available.</w:t>
      </w:r>
    </w:p>
    <w:p w14:paraId="231C224E" w14:textId="095CDDF6" w:rsidR="007C6E41" w:rsidRDefault="007C6E41" w:rsidP="007C6E41"/>
    <w:p w14:paraId="4ABBCEC1" w14:textId="3C6A4049" w:rsidR="007C6E41" w:rsidRDefault="007C6E41" w:rsidP="007C6E41">
      <w:pPr>
        <w:pStyle w:val="Heading1"/>
      </w:pPr>
      <w:r>
        <w:t>Making It Work</w:t>
      </w:r>
    </w:p>
    <w:p w14:paraId="5330F275" w14:textId="5B039490" w:rsidR="007C6E41" w:rsidRPr="007C6E41" w:rsidRDefault="007C6E41" w:rsidP="007C6E41">
      <w:proofErr w:type="gramStart"/>
      <w:r>
        <w:t>It’s</w:t>
      </w:r>
      <w:proofErr w:type="gramEnd"/>
      <w:r>
        <w:t xml:space="preserve"> going to be a bit of a challenge to put a lot of information in this shape.  Try to simplify as much as possible.</w:t>
      </w:r>
    </w:p>
    <w:sectPr w:rsidR="007C6E41" w:rsidRPr="007C6E41" w:rsidSect="00B70DDF">
      <w:pgSz w:w="3600" w:h="5760" w:code="179"/>
      <w:pgMar w:top="576" w:right="288" w:bottom="288" w:left="288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1F36E" w14:textId="77777777" w:rsidR="00E55B33" w:rsidRDefault="00E55B33" w:rsidP="007C6E41">
      <w:r>
        <w:separator/>
      </w:r>
    </w:p>
  </w:endnote>
  <w:endnote w:type="continuationSeparator" w:id="0">
    <w:p w14:paraId="44B227A9" w14:textId="77777777" w:rsidR="00E55B33" w:rsidRDefault="00E55B33" w:rsidP="007C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31F65" w14:textId="77777777" w:rsidR="00E55B33" w:rsidRDefault="00E55B33" w:rsidP="007C6E41">
      <w:r>
        <w:separator/>
      </w:r>
    </w:p>
  </w:footnote>
  <w:footnote w:type="continuationSeparator" w:id="0">
    <w:p w14:paraId="3E50EB6F" w14:textId="77777777" w:rsidR="00E55B33" w:rsidRDefault="00E55B33" w:rsidP="007C6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81575"/>
    <w:multiLevelType w:val="hybridMultilevel"/>
    <w:tmpl w:val="CF6850B4"/>
    <w:lvl w:ilvl="0" w:tplc="E4681F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43"/>
    <w:rsid w:val="00112C3F"/>
    <w:rsid w:val="00253714"/>
    <w:rsid w:val="00344043"/>
    <w:rsid w:val="007C6E41"/>
    <w:rsid w:val="00B70DDF"/>
    <w:rsid w:val="00BB0718"/>
    <w:rsid w:val="00D851F5"/>
    <w:rsid w:val="00E21033"/>
    <w:rsid w:val="00E55B33"/>
    <w:rsid w:val="00F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FFC8"/>
  <w15:chartTrackingRefBased/>
  <w15:docId w15:val="{10930B0D-67A3-484F-9C55-91C1045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41"/>
    <w:rPr>
      <w:sz w:val="24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E41"/>
    <w:pPr>
      <w:outlineLvl w:val="0"/>
    </w:pPr>
    <w:rPr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E41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DDF"/>
    <w:pPr>
      <w:tabs>
        <w:tab w:val="center" w:pos="4680"/>
        <w:tab w:val="right" w:pos="9360"/>
      </w:tabs>
      <w:spacing w:after="0" w:line="240" w:lineRule="auto"/>
    </w:pPr>
    <w:rPr>
      <w:sz w:val="3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0DDF"/>
    <w:rPr>
      <w:sz w:val="32"/>
    </w:rPr>
  </w:style>
  <w:style w:type="paragraph" w:styleId="Footer">
    <w:name w:val="footer"/>
    <w:basedOn w:val="Normal"/>
    <w:link w:val="FooterChar"/>
    <w:uiPriority w:val="99"/>
    <w:unhideWhenUsed/>
    <w:rsid w:val="00B70DDF"/>
    <w:pPr>
      <w:tabs>
        <w:tab w:val="center" w:pos="4680"/>
        <w:tab w:val="right" w:pos="9360"/>
      </w:tabs>
      <w:spacing w:after="0" w:line="240" w:lineRule="auto"/>
    </w:pPr>
    <w:rPr>
      <w:sz w:val="3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0DDF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E41"/>
    <w:rPr>
      <w:b/>
      <w:bCs/>
      <w:sz w:val="3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7C6E41"/>
    <w:rPr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C6E41"/>
    <w:rPr>
      <w:b/>
      <w:bCs/>
      <w:sz w:val="28"/>
      <w:szCs w:val="20"/>
    </w:rPr>
  </w:style>
  <w:style w:type="paragraph" w:styleId="ListParagraph">
    <w:name w:val="List Paragraph"/>
    <w:basedOn w:val="Normal"/>
    <w:uiPriority w:val="34"/>
    <w:rsid w:val="007C6E41"/>
    <w:pPr>
      <w:ind w:left="720"/>
      <w:contextualSpacing/>
    </w:pPr>
    <w:rPr>
      <w:sz w:val="32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7C6E41"/>
    <w:pPr>
      <w:ind w:firstLine="720"/>
    </w:pPr>
    <w:rPr>
      <w:i/>
      <w:iCs/>
      <w:sz w:val="22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rsid w:val="007C6E41"/>
    <w:rPr>
      <w:i/>
      <w:iCs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6E41"/>
    <w:rPr>
      <w:b/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Stark</dc:creator>
  <cp:keywords/>
  <dc:description/>
  <cp:lastModifiedBy>Brandon Stark</cp:lastModifiedBy>
  <cp:revision>6</cp:revision>
  <cp:lastPrinted>2020-07-15T20:53:00Z</cp:lastPrinted>
  <dcterms:created xsi:type="dcterms:W3CDTF">2020-07-15T20:53:00Z</dcterms:created>
  <dcterms:modified xsi:type="dcterms:W3CDTF">2020-07-15T21:01:00Z</dcterms:modified>
</cp:coreProperties>
</file>