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3760094">
      <w:r w:rsidR="6ACD1031">
        <w:rPr/>
        <w:t>Instructional procedure to get ground station registered with ARRL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8D826F"/>
    <w:rsid w:val="6ACD1031"/>
    <w:rsid w:val="72E2A1FA"/>
    <w:rsid w:val="738D8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826F"/>
  <w15:chartTrackingRefBased/>
  <w15:docId w15:val="{603BA55E-D600-4255-9B46-68CB0C7D3E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D9AE20B21A2B409A3A80AEAF1017A9" ma:contentTypeVersion="12" ma:contentTypeDescription="Create a new document." ma:contentTypeScope="" ma:versionID="b600c92d1048a218014822cbc685d873">
  <xsd:schema xmlns:xsd="http://www.w3.org/2001/XMLSchema" xmlns:xs="http://www.w3.org/2001/XMLSchema" xmlns:p="http://schemas.microsoft.com/office/2006/metadata/properties" xmlns:ns2="ca0104bf-f1f4-4764-a0d1-b2c1a2ec82e3" xmlns:ns3="5e1867af-fba7-455e-9fd7-d40836eb977a" targetNamespace="http://schemas.microsoft.com/office/2006/metadata/properties" ma:root="true" ma:fieldsID="f94330d45013ff9d4acfae7332be5063" ns2:_="" ns3:_="">
    <xsd:import namespace="ca0104bf-f1f4-4764-a0d1-b2c1a2ec82e3"/>
    <xsd:import namespace="5e1867af-fba7-455e-9fd7-d40836eb97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104bf-f1f4-4764-a0d1-b2c1a2ec8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d757968-b5e0-43bf-af52-13bc706514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867af-fba7-455e-9fd7-d40836eb977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8166776-6d7f-459f-a559-71c0dbfe1f4c}" ma:internalName="TaxCatchAll" ma:showField="CatchAllData" ma:web="5e1867af-fba7-455e-9fd7-d40836eb97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1867af-fba7-455e-9fd7-d40836eb977a" xsi:nil="true"/>
    <lcf76f155ced4ddcb4097134ff3c332f xmlns="ca0104bf-f1f4-4764-a0d1-b2c1a2ec8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1C76DD-18B3-4271-A614-AF432BBEF903}"/>
</file>

<file path=customXml/itemProps2.xml><?xml version="1.0" encoding="utf-8"?>
<ds:datastoreItem xmlns:ds="http://schemas.openxmlformats.org/officeDocument/2006/customXml" ds:itemID="{E0A4F67D-C3EE-4740-B1BF-F9A12516B726}"/>
</file>

<file path=customXml/itemProps3.xml><?xml version="1.0" encoding="utf-8"?>
<ds:datastoreItem xmlns:ds="http://schemas.openxmlformats.org/officeDocument/2006/customXml" ds:itemID="{38F43C9A-2A02-4520-8CBF-55C1CF856C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Taggart</dc:creator>
  <cp:keywords/>
  <dc:description/>
  <cp:lastModifiedBy>Joshua Taggart</cp:lastModifiedBy>
  <dcterms:created xsi:type="dcterms:W3CDTF">2025-10-29T17:04:05Z</dcterms:created>
  <dcterms:modified xsi:type="dcterms:W3CDTF">2025-10-29T17:04:42Z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0x010100DAD9AE20B21A2B409A3A80AEAF1017A9</vt:lpwstr>
  </property>
  <property fmtid="{D5CDD505-2E9C-101B-9397-08002B2CF9AE}" pid="3" name="MediaServiceImageTags">
    <vt:lpwstr/>
  </property>
</Properties>
</file>