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Mendoza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Tp N`2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proyecto tiene como idea ser una api para las empresas que quieran controlar su stock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310313" cy="31718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367463" cy="22383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Diagrama de Casos de Uso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981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Diagrama de Clases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98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Diagrama de Secuencia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13" Type="http://schemas.openxmlformats.org/officeDocument/2006/relationships/image" Target="media/image1.pn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