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rPr>
          <w:rFonts w:ascii="Courier New" w:cs="Courier New" w:eastAsia="Courier New" w:hAnsi="Courier New"/>
          <w:b w:val="1"/>
          <w:color w:val="d74d5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4d52"/>
          <w:sz w:val="26"/>
          <w:szCs w:val="26"/>
        </w:rPr>
        <w:drawing>
          <wp:inline distB="114300" distT="114300" distL="114300" distR="114300">
            <wp:extent cx="5943600" cy="5194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rPr>
          <w:rFonts w:ascii="Courier New" w:cs="Courier New" w:eastAsia="Courier New" w:hAnsi="Courier New"/>
          <w:b w:val="1"/>
          <w:color w:val="d74d5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rPr>
          <w:rFonts w:ascii="Courier New" w:cs="Courier New" w:eastAsia="Courier New" w:hAnsi="Courier New"/>
          <w:b w:val="1"/>
          <w:color w:val="d74d5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rPr>
          <w:rFonts w:ascii="Courier New" w:cs="Courier New" w:eastAsia="Courier New" w:hAnsi="Courier New"/>
          <w:b w:val="1"/>
          <w:color w:val="d74d5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rPr>
          <w:rFonts w:ascii="Courier New" w:cs="Courier New" w:eastAsia="Courier New" w:hAnsi="Courier New"/>
          <w:b w:val="1"/>
          <w:color w:val="d74d5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rPr>
          <w:rFonts w:ascii="Courier New" w:cs="Courier New" w:eastAsia="Courier New" w:hAnsi="Courier New"/>
          <w:b w:val="1"/>
          <w:color w:val="d74d5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rPr>
          <w:rFonts w:ascii="Courier New" w:cs="Courier New" w:eastAsia="Courier New" w:hAnsi="Courier New"/>
          <w:b w:val="1"/>
          <w:color w:val="d74d5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rPr>
          <w:rFonts w:ascii="Courier New" w:cs="Courier New" w:eastAsia="Courier New" w:hAnsi="Courier New"/>
          <w:b w:val="1"/>
          <w:color w:val="d74d5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rPr>
          <w:rFonts w:ascii="Courier New" w:cs="Courier New" w:eastAsia="Courier New" w:hAnsi="Courier New"/>
          <w:b w:val="1"/>
          <w:color w:val="d74d5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74d5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pygame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paddle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Paddle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ball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Ball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pygame.init()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#intiate pygame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BLACK =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WHITE =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#define colors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size =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screen = pygame.display.set_mode(size)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#intialize the bounds of the screen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pygame.display.set_caption(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#Create a caption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paddleA = Paddle(WHITE,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paddleA.rect.x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paddleA.rect.y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#create the first paddle and set it at an intial position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paddleB = Paddle(WHITE,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paddleB.rect.x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670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paddleB.rect.y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#create the second paddle and set it at an intial position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ball = Ball(WHITE,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ball.rect.x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345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ball.rect.y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#create the ball and set it at an intial ostion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all_sprites_list = pygame.sprite.Group()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Create a list with all of the objects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all_sprites_list.add(paddleA)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all_sprites_list.add(paddleB)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all_sprites_list.add(ball)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play_verif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#set a varible equal to true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clock = pygame.time.Clock()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scoreA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scoreB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#intialize scores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play_verif: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pygame.event.get():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event.type == pygame.QUIT: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play_verif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event.type==pygame.KEYDOWN: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event.key==pygame.K_x: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play_verif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quit the game when user presses x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keys = pygame.key.get_pressed()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keys[pygame.K_w]: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paddleA.moveUp(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keys[pygame.K_s]: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paddleA.moveDown(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when w is pressed move paddle a up when s is pressed move paddle a down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keys[pygame.K_UP]: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paddleB.moveUp(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keys[pygame.K_DOWN]: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paddleB.moveDown(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when up key is pressed move paddle b up when down key is pressed move paddle b down   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all_sprites_list.update()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ball.rect.x&gt;=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690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ball.velocity[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-ball.velocity[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scoreA+=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ball.rect.x&lt;=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ball.velocity[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-ball.velocity[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ball.rect.y&gt;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490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scoreB+=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ball.velocity[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-ball.velocity[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ball.rect.y&lt;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ball.velocity[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-ball.velocity[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#Have the ball bounce of all surfaces and add 1 to opposing teams score if it hits side wall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pygame.sprite.collide_mask(ball, paddleA)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pygame.sprite.collide_mask(ball, paddleB):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ball.bounce()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#If the ball hits either paddle bounce it off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screen.fill(BLACK)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screen.fill(BLACK)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pygame.draw.line(screen, WHITE,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349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349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all_sprites_list.draw(screen)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font = pygame.font.Font(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text = font.render(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(scoreA),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WHITE)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screen.blit(text,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text = font.render(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(scoreB),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WHITE)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screen.blit(text,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#The setting for the text that displays score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pygame.display.flip()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clock.tick(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pygame.quit()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pygame.display.flip()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clock.tick(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pygame.quit()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4d52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pygame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random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randint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BLACK =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sprite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Sprite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.image = pygame.Surface([width, height])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.image.fill(BLACK)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.image.set_colorkey(BLACK)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pygame.draw.rect(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.image, color,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width, height])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.velocity = [randint(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),randint(-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.rect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.image.get_rect()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.rect.x +=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.velocity[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.rect.y +=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.velocity[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bounce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.velocity[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.velocity[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.velocity[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randint(-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#The function that defines how to bounce the ball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rPr>
          <w:rFonts w:ascii="Courier New" w:cs="Courier New" w:eastAsia="Courier New" w:hAnsi="Courier New"/>
          <w:b w:val="1"/>
          <w:color w:val="d74d5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pygame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BLACK =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sprite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Sprite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.image = pygame.Surface([width, height])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.image.fill(BLACK)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.image.set_colorkey(BLACK)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pygame.draw.rect(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.image, color,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width, height])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.rect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.image.get_rect()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moveUp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.rect.y -= pixels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.rect.y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.rect.y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#function to move the paddle up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moveDown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.rect.y += pixels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.rect.y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.rect.y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#function to move the paddle down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rPr>
          <w:rFonts w:ascii="Courier New" w:cs="Courier New" w:eastAsia="Courier New" w:hAnsi="Courier New"/>
          <w:b w:val="1"/>
          <w:color w:val="d74d5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d74d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Citations </w:t>
      </w:r>
    </w:p>
    <w:p w:rsidR="00000000" w:rsidDel="00000000" w:rsidP="00000000" w:rsidRDefault="00000000" w:rsidRPr="00000000" w14:paraId="000000AA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“Python Game Tutuorial.” </w:t>
      </w:r>
      <w:r w:rsidDel="00000000" w:rsidR="00000000" w:rsidRPr="00000000">
        <w:rPr>
          <w:i w:val="1"/>
          <w:rtl w:val="0"/>
        </w:rPr>
        <w:t xml:space="preserve">Youtube.com</w:t>
      </w:r>
      <w:r w:rsidDel="00000000" w:rsidR="00000000" w:rsidRPr="00000000">
        <w:rPr>
          <w:rtl w:val="0"/>
        </w:rPr>
        <w:t xml:space="preserve">, FreecodeCamp.com, www.youtube.com/watch?v=C6jJg9Zan7w.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