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094F3" w14:textId="310F068B" w:rsidR="001801AC" w:rsidRDefault="001801AC" w:rsidP="00ED473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4F3">
        <w:rPr>
          <w:rFonts w:ascii="Times New Roman" w:eastAsia="Times New Roman" w:hAnsi="Times New Roman" w:cs="Times New Roman"/>
          <w:b/>
          <w:bCs/>
          <w:sz w:val="27"/>
          <w:szCs w:val="27"/>
        </w:rPr>
        <w:t>RESEARCH PROPOSAL</w:t>
      </w:r>
    </w:p>
    <w:p w14:paraId="33C56FEF" w14:textId="24271510" w:rsidR="001801AC" w:rsidRDefault="001801AC" w:rsidP="00ED473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01AC">
        <w:rPr>
          <w:rFonts w:ascii="Times New Roman" w:eastAsia="Times New Roman" w:hAnsi="Times New Roman" w:cs="Times New Roman"/>
          <w:b/>
          <w:bCs/>
          <w:sz w:val="27"/>
          <w:szCs w:val="27"/>
        </w:rPr>
        <w:t>PERSONALIZED FASHION SHOPPING PLATFORM</w:t>
      </w:r>
      <w:r w:rsidRPr="000264F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C1B2BC0" w14:textId="043D03BF" w:rsidR="001844ED" w:rsidRPr="000264F3" w:rsidRDefault="001801AC" w:rsidP="00ED473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4F3">
        <w:rPr>
          <w:rFonts w:ascii="Times New Roman" w:eastAsia="Times New Roman" w:hAnsi="Times New Roman" w:cs="Times New Roman"/>
          <w:b/>
          <w:bCs/>
          <w:sz w:val="27"/>
          <w:szCs w:val="27"/>
        </w:rPr>
        <w:t>DEVELOPING A HYBRID FASHION RECOMMENDATION MODEL</w:t>
      </w:r>
    </w:p>
    <w:p w14:paraId="396A53DF" w14:textId="77777777" w:rsidR="001844ED" w:rsidRPr="000264F3" w:rsidRDefault="001844ED" w:rsidP="00184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3F2053E0" w14:textId="6E140E7E" w:rsidR="001844ED" w:rsidRPr="000264F3" w:rsidRDefault="002168E4" w:rsidP="0018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E4">
        <w:rPr>
          <w:rFonts w:ascii="Times New Roman" w:eastAsia="Times New Roman" w:hAnsi="Times New Roman" w:cs="Times New Roman"/>
          <w:sz w:val="24"/>
          <w:szCs w:val="24"/>
        </w:rPr>
        <w:t>Fashion recommendation systems have become a cornerstone of modern e-commerce platforms, enhancing user experiences by providing personalized product suggestions. Despite significant advancements, existing systems face limitations such as a lack of diversity in recommendations, scalability challenges, and cold-start problems. This research addresses these limitations by developing a hybrid fashion recommendation model that leverages vast datasets and combines multiple algorithms to improve predictive accuracy for different fashion classes</w:t>
      </w:r>
      <w:r w:rsidR="001844ED"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E8540" w14:textId="77777777" w:rsidR="00BF2219" w:rsidRPr="000264F3" w:rsidRDefault="00BF2219" w:rsidP="00BF22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4F3">
        <w:rPr>
          <w:rFonts w:ascii="Times New Roman" w:eastAsia="Times New Roman" w:hAnsi="Times New Roman" w:cs="Times New Roman"/>
          <w:b/>
          <w:bCs/>
          <w:sz w:val="27"/>
          <w:szCs w:val="27"/>
        </w:rPr>
        <w:t>2. Research Problem</w:t>
      </w:r>
    </w:p>
    <w:p w14:paraId="378AD007" w14:textId="77777777" w:rsidR="00BF2219" w:rsidRPr="000264F3" w:rsidRDefault="00BF2219" w:rsidP="00BF2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While hybrid recommendation systems represent the current state-of-the-art, significant gaps remain. Current literature reveals:</w:t>
      </w:r>
    </w:p>
    <w:p w14:paraId="635B65F9" w14:textId="7EA6B5AD" w:rsidR="00BF2219" w:rsidRPr="000264F3" w:rsidRDefault="00BF2219" w:rsidP="00BF22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A reliance on either content</w:t>
      </w:r>
      <w:r w:rsidR="00216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or user-based approaches</w:t>
      </w:r>
      <w:r w:rsidR="00216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lead</w:t>
      </w:r>
      <w:r w:rsidR="002168E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 to a lack of diversity in recommendations (e.g., only visually similar items are suggested).</w:t>
      </w:r>
    </w:p>
    <w:p w14:paraId="4463DB99" w14:textId="77777777" w:rsidR="00BF2219" w:rsidRPr="000264F3" w:rsidRDefault="00BF2219" w:rsidP="00BF22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Difficulty in scaling models for large datasets while maintaining high accuracy.</w:t>
      </w:r>
    </w:p>
    <w:p w14:paraId="45EC43C4" w14:textId="77777777" w:rsidR="00BF2219" w:rsidRPr="000264F3" w:rsidRDefault="00BF2219" w:rsidP="001844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Limited handling of the cold-start problem, where new users or products lack sufficient data for effective recommendations.</w:t>
      </w:r>
    </w:p>
    <w:p w14:paraId="13F07F1D" w14:textId="77777777" w:rsidR="00BF2219" w:rsidRPr="000264F3" w:rsidRDefault="00BF2219" w:rsidP="00BF2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Aim</w:t>
      </w:r>
    </w:p>
    <w:p w14:paraId="0C4924E6" w14:textId="77777777" w:rsidR="00BF2219" w:rsidRPr="000264F3" w:rsidRDefault="00BF2219" w:rsidP="00BF2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This research aims to develop a hybrid recommendation model that leverages large datasets to accurately predict and recommend fashion items based on their relatedness, thereby addressing limitations in diversity, scalability, and cold-start handling.</w:t>
      </w:r>
    </w:p>
    <w:p w14:paraId="6D194938" w14:textId="77777777" w:rsidR="00BF2219" w:rsidRPr="000264F3" w:rsidRDefault="00BF2219" w:rsidP="00BF2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Objectives</w:t>
      </w:r>
    </w:p>
    <w:p w14:paraId="7E1AD5FC" w14:textId="77777777" w:rsidR="00BF2219" w:rsidRPr="000264F3" w:rsidRDefault="00BF2219" w:rsidP="00BF22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To review existing literature and identify the limitations of current fashion recommendation systems.</w:t>
      </w:r>
    </w:p>
    <w:p w14:paraId="6690336F" w14:textId="77777777" w:rsidR="00BF2219" w:rsidRPr="000264F3" w:rsidRDefault="00BF2219" w:rsidP="00BF22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To preprocess and augment a secondary fashion dataset to enhance model performance.</w:t>
      </w:r>
    </w:p>
    <w:p w14:paraId="45121226" w14:textId="77777777" w:rsidR="00BF2219" w:rsidRPr="000264F3" w:rsidRDefault="00BF2219" w:rsidP="00BF22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To design and implement a hybrid model integrating content-based and collaborative filtering techniques.</w:t>
      </w:r>
    </w:p>
    <w:p w14:paraId="614F1A10" w14:textId="77777777" w:rsidR="00BF2219" w:rsidRPr="000264F3" w:rsidRDefault="00BF2219" w:rsidP="00BF22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To evaluate the model using metrics such as accuracy, precision, recall, and F1-score.</w:t>
      </w:r>
    </w:p>
    <w:p w14:paraId="32A7C4FC" w14:textId="77777777" w:rsidR="00BF2219" w:rsidRPr="000264F3" w:rsidRDefault="00BF2219" w:rsidP="00BF2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Questions</w:t>
      </w:r>
    </w:p>
    <w:p w14:paraId="693CC3F9" w14:textId="77777777" w:rsidR="00BF2219" w:rsidRPr="000264F3" w:rsidRDefault="00BF2219" w:rsidP="00BF22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What are the limitations of current fashion recommendation systems?</w:t>
      </w:r>
    </w:p>
    <w:p w14:paraId="5B370BC9" w14:textId="77777777" w:rsidR="00BF2219" w:rsidRPr="000264F3" w:rsidRDefault="00BF2219" w:rsidP="00BF22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How can data preprocessing and augmentation improve model accuracy?</w:t>
      </w:r>
    </w:p>
    <w:p w14:paraId="69CC002C" w14:textId="50FCA26A" w:rsidR="00BF2219" w:rsidRPr="000264F3" w:rsidRDefault="00BF2219" w:rsidP="00BF22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lastRenderedPageBreak/>
        <w:t>How does the proposed hybrid model perform compared to existing models in terms of accuracy, precision, recall, and F1</w:t>
      </w:r>
      <w:r w:rsidR="00216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score?</w:t>
      </w:r>
    </w:p>
    <w:p w14:paraId="522F963D" w14:textId="77777777" w:rsidR="00BF2219" w:rsidRPr="000264F3" w:rsidRDefault="00BF2219" w:rsidP="0018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A37E7A" w14:textId="77777777" w:rsidR="001844ED" w:rsidRPr="000264F3" w:rsidRDefault="00BF2219" w:rsidP="0018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844ED"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.2 Dataset</w:t>
      </w:r>
    </w:p>
    <w:p w14:paraId="4937B967" w14:textId="77777777" w:rsidR="001844ED" w:rsidRPr="000264F3" w:rsidRDefault="001844ED" w:rsidP="0018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 A publicly available secondary dataset will be obtained from Kaggle. The dataset will include images, metadata, and user interaction data to simulate real-world scenarios.</w:t>
      </w:r>
    </w:p>
    <w:p w14:paraId="79D08F43" w14:textId="77777777" w:rsidR="001844ED" w:rsidRPr="000264F3" w:rsidRDefault="001844ED" w:rsidP="00184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14FE4A" w14:textId="77777777" w:rsidR="001844ED" w:rsidRPr="000264F3" w:rsidRDefault="001844ED" w:rsidP="00184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Data cleaning to remove inconsistencies.</w:t>
      </w:r>
    </w:p>
    <w:p w14:paraId="2D6C4DF3" w14:textId="77777777" w:rsidR="001844ED" w:rsidRPr="000264F3" w:rsidRDefault="001844ED" w:rsidP="00184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Label encoding to handle categorical data.</w:t>
      </w:r>
    </w:p>
    <w:p w14:paraId="2EF740CA" w14:textId="298A1737" w:rsidR="001844ED" w:rsidRPr="000264F3" w:rsidRDefault="00263D97" w:rsidP="00184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Data augmentation techniques (rotation, flipping, zooming, etc.) to make the model less sensitive to potential overfitting</w:t>
      </w:r>
      <w:r w:rsidR="001844ED"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D533B" w14:textId="77777777" w:rsidR="001844ED" w:rsidRPr="000264F3" w:rsidRDefault="00BF2219" w:rsidP="0018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844ED"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.3 Hybrid Model Design</w:t>
      </w:r>
    </w:p>
    <w:p w14:paraId="08EEF413" w14:textId="77777777" w:rsidR="001844ED" w:rsidRPr="000264F3" w:rsidRDefault="001844ED" w:rsidP="00184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 A combination of content-based filtering (using CNNs for visual feature extraction) and collaborative filtering (based on user interaction data).</w:t>
      </w:r>
    </w:p>
    <w:p w14:paraId="5216371F" w14:textId="77777777" w:rsidR="001844ED" w:rsidRPr="000264F3" w:rsidRDefault="001844ED" w:rsidP="00184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4D7F46" w14:textId="77777777" w:rsidR="001844ED" w:rsidRPr="000264F3" w:rsidRDefault="001844ED" w:rsidP="00184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Pre-trained CNN models such as ResNet or VGG for feature extraction and transfer learning.</w:t>
      </w:r>
    </w:p>
    <w:p w14:paraId="6D186031" w14:textId="77777777" w:rsidR="001844ED" w:rsidRPr="000264F3" w:rsidRDefault="001844ED" w:rsidP="00184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Collaborative filtering models, such as matrix factorization, to address cold-start problems.</w:t>
      </w:r>
    </w:p>
    <w:p w14:paraId="5B2F27BE" w14:textId="77777777" w:rsidR="001844ED" w:rsidRPr="000264F3" w:rsidRDefault="001844ED" w:rsidP="00184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 These models will be combined into a hybrid system that leverages the strengths of both approaches to provide diverse and accurate recommendations.</w:t>
      </w:r>
    </w:p>
    <w:p w14:paraId="3B148C40" w14:textId="77777777" w:rsidR="001844ED" w:rsidRPr="000264F3" w:rsidRDefault="00BF2219" w:rsidP="0018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844ED"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.4 Implementation</w:t>
      </w:r>
    </w:p>
    <w:p w14:paraId="1E554021" w14:textId="77777777" w:rsidR="001844ED" w:rsidRPr="000264F3" w:rsidRDefault="001844ED" w:rsidP="00184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 Google Colab will be used for model training and evaluation, leveraging freely available GPUs to handle computational demands.</w:t>
      </w:r>
    </w:p>
    <w:p w14:paraId="4789F367" w14:textId="77777777" w:rsidR="001844ED" w:rsidRPr="000264F3" w:rsidRDefault="001844ED" w:rsidP="00184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and Tools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B7FDA" w14:textId="77777777" w:rsidR="001844ED" w:rsidRPr="000264F3" w:rsidRDefault="001844ED" w:rsidP="00184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TensorFlow/Keras for deep learning implementation.</w:t>
      </w:r>
    </w:p>
    <w:p w14:paraId="757481F8" w14:textId="77777777" w:rsidR="001844ED" w:rsidRPr="000264F3" w:rsidRDefault="001844ED" w:rsidP="00184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OpenCV for image preprocessing.</w:t>
      </w:r>
    </w:p>
    <w:p w14:paraId="11AAF4A4" w14:textId="77777777" w:rsidR="001844ED" w:rsidRPr="000264F3" w:rsidRDefault="001844ED" w:rsidP="00184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Scikit-learn for evaluation and statistical analysis.</w:t>
      </w:r>
    </w:p>
    <w:p w14:paraId="667800A2" w14:textId="77777777" w:rsidR="001844ED" w:rsidRPr="000264F3" w:rsidRDefault="00BF2219" w:rsidP="0018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844ED"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.5 Evaluation</w:t>
      </w:r>
    </w:p>
    <w:p w14:paraId="24BD2484" w14:textId="34F7F22E" w:rsidR="001844ED" w:rsidRPr="000264F3" w:rsidRDefault="00263D97" w:rsidP="00184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The model will be evaluated using the following metrics</w:t>
      </w:r>
      <w:r w:rsidR="001844ED" w:rsidRPr="0002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1917DA" w14:textId="77777777" w:rsidR="00263D97" w:rsidRPr="000264F3" w:rsidRDefault="00263D97" w:rsidP="00263D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Accuracy: 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Measures the global accuracy of the predictions. </w:t>
      </w:r>
    </w:p>
    <w:p w14:paraId="38B4B134" w14:textId="77777777" w:rsidR="00263D97" w:rsidRPr="000264F3" w:rsidRDefault="00263D97" w:rsidP="00263D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 Evaluate the appropriateness of the recommended items. </w:t>
      </w:r>
    </w:p>
    <w:p w14:paraId="06FEFBC6" w14:textId="77777777" w:rsidR="00263D97" w:rsidRPr="000264F3" w:rsidRDefault="00263D97" w:rsidP="00263D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 Check the system’s effectiveness in identifying the relevant items.</w:t>
      </w:r>
    </w:p>
    <w:p w14:paraId="0F8E1E06" w14:textId="3D34A3DC" w:rsidR="001844ED" w:rsidRPr="000264F3" w:rsidRDefault="00263D97" w:rsidP="00263D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 Offers an average of both precision and recall, thus providing a fair assessment of the results.</w:t>
      </w:r>
    </w:p>
    <w:p w14:paraId="5A228918" w14:textId="77777777" w:rsidR="001844ED" w:rsidRPr="000264F3" w:rsidRDefault="00BF2219" w:rsidP="00184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</w:t>
      </w:r>
      <w:r w:rsidR="001844ED"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. Justification for Techniques</w:t>
      </w:r>
    </w:p>
    <w:p w14:paraId="79F25168" w14:textId="77777777" w:rsidR="001844ED" w:rsidRPr="000264F3" w:rsidRDefault="001844ED" w:rsidP="0018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Hybrid Model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91CD7C" w14:textId="77777777" w:rsidR="00263D97" w:rsidRPr="000264F3" w:rsidRDefault="00263D97" w:rsidP="00263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Content-based filtering provides the user with the visual consistency of items that are being recommended, which is particularly important in the context of fashion. </w:t>
      </w:r>
    </w:p>
    <w:p w14:paraId="439C7381" w14:textId="7585064E" w:rsidR="001844ED" w:rsidRPr="000264F3" w:rsidRDefault="00263D97" w:rsidP="00263D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Collaborative filtering offers variety and customization because it takes into account user controls and interests</w:t>
      </w:r>
      <w:r w:rsidR="001844ED"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7FF37" w14:textId="35AA3DEE" w:rsidR="001844ED" w:rsidRPr="000264F3" w:rsidRDefault="001844ED" w:rsidP="0018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3D97" w:rsidRPr="000264F3">
        <w:rPr>
          <w:rFonts w:ascii="Times New Roman" w:eastAsia="Times New Roman" w:hAnsi="Times New Roman" w:cs="Times New Roman"/>
          <w:sz w:val="24"/>
          <w:szCs w:val="24"/>
        </w:rPr>
        <w:t>It helps reduce the training time and enhances performance by utilizing the features that the network has learned from a large set of images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6DBA4" w14:textId="7EAC012E" w:rsidR="001844ED" w:rsidRPr="000264F3" w:rsidRDefault="001844ED" w:rsidP="0018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3D97" w:rsidRPr="000264F3">
        <w:rPr>
          <w:rFonts w:ascii="Times New Roman" w:eastAsia="Times New Roman" w:hAnsi="Times New Roman" w:cs="Times New Roman"/>
          <w:sz w:val="24"/>
          <w:szCs w:val="24"/>
        </w:rPr>
        <w:t>Contributing to the stability of the model by creating variations of the dataset to prevent the model from being too specific to the current data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4E351" w14:textId="0C3126DE" w:rsidR="001844ED" w:rsidRPr="000264F3" w:rsidRDefault="001844ED" w:rsidP="0018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3D97" w:rsidRPr="000264F3">
        <w:rPr>
          <w:rFonts w:ascii="Times New Roman" w:eastAsia="Times New Roman" w:hAnsi="Times New Roman" w:cs="Times New Roman"/>
          <w:sz w:val="24"/>
          <w:szCs w:val="24"/>
        </w:rPr>
        <w:t>Precision, recall, and F1-score guarantee that the model's recommendations are not only correct but also useful and fair in terms of various criteria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171DF" w14:textId="475DEE32" w:rsidR="001844ED" w:rsidRPr="000264F3" w:rsidRDefault="001844ED" w:rsidP="00184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Google Colab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>:</w:t>
      </w:r>
      <w:r w:rsidR="000264F3" w:rsidRPr="000264F3">
        <w:t xml:space="preserve"> </w:t>
      </w:r>
      <w:r w:rsidR="000264F3" w:rsidRPr="000264F3">
        <w:rPr>
          <w:rFonts w:ascii="Times New Roman" w:eastAsia="Times New Roman" w:hAnsi="Times New Roman" w:cs="Times New Roman"/>
          <w:sz w:val="24"/>
          <w:szCs w:val="24"/>
        </w:rPr>
        <w:t>Facilitates access to advanced computational resources free of charge and is ideal for dealing with intricate deep-learning models</w:t>
      </w:r>
    </w:p>
    <w:p w14:paraId="38FA2A84" w14:textId="77777777" w:rsidR="001844ED" w:rsidRPr="000264F3" w:rsidRDefault="00BF2219" w:rsidP="00184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1844ED"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. Expected Outcomes</w:t>
      </w:r>
    </w:p>
    <w:p w14:paraId="43930406" w14:textId="607589BA" w:rsidR="000264F3" w:rsidRPr="000264F3" w:rsidRDefault="000264F3" w:rsidP="000264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A hybrid recommendation model that </w:t>
      </w:r>
      <w:r w:rsidR="001314AA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0264F3">
        <w:rPr>
          <w:rFonts w:ascii="Times New Roman" w:eastAsia="Times New Roman" w:hAnsi="Times New Roman" w:cs="Times New Roman"/>
          <w:sz w:val="24"/>
          <w:szCs w:val="24"/>
        </w:rPr>
        <w:t xml:space="preserve"> effectively classify fashion classes and offer a variety of recommendations. </w:t>
      </w:r>
    </w:p>
    <w:p w14:paraId="7A0E33DE" w14:textId="77777777" w:rsidR="000264F3" w:rsidRPr="000264F3" w:rsidRDefault="000264F3" w:rsidP="000264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Identifying the key characteristics and limitations of existing systems has contributed to developing a framework that addresses issues of extensibility and applicability.</w:t>
      </w:r>
    </w:p>
    <w:p w14:paraId="6E30AA67" w14:textId="0DE8B5C0" w:rsidR="001844ED" w:rsidRPr="000264F3" w:rsidRDefault="000264F3" w:rsidP="000264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A system assessed by industry-standard metrics and its application to actual e-commerce settings</w:t>
      </w:r>
      <w:r w:rsidR="001844ED"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62AF3" w14:textId="77777777" w:rsidR="001844ED" w:rsidRPr="000264F3" w:rsidRDefault="00BF2219" w:rsidP="00184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1844ED" w:rsidRPr="000264F3">
        <w:rPr>
          <w:rFonts w:ascii="Times New Roman" w:eastAsia="Times New Roman" w:hAnsi="Times New Roman" w:cs="Times New Roman"/>
          <w:b/>
          <w:bCs/>
          <w:sz w:val="24"/>
          <w:szCs w:val="24"/>
        </w:rPr>
        <w:t>. Conclusion</w:t>
      </w:r>
    </w:p>
    <w:p w14:paraId="73AA9E17" w14:textId="2DE9AC6D" w:rsidR="001844ED" w:rsidRPr="000264F3" w:rsidRDefault="000264F3" w:rsidP="0018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4F3">
        <w:rPr>
          <w:rFonts w:ascii="Times New Roman" w:eastAsia="Times New Roman" w:hAnsi="Times New Roman" w:cs="Times New Roman"/>
          <w:sz w:val="24"/>
          <w:szCs w:val="24"/>
        </w:rPr>
        <w:t>This research will significantly contribute to developing fashion recommendation systems by proposing a scalable and effective hybrid model. The results and approaches are expected to serve as a basis for future work and innovations in personalized recommendations</w:t>
      </w:r>
      <w:r w:rsidR="001844ED" w:rsidRPr="0002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FD52F" w14:textId="4D2220E6" w:rsidR="001844ED" w:rsidRDefault="00ED6F17">
      <w:r>
        <w:t xml:space="preserve">GIT HUB LINK  </w:t>
      </w:r>
      <w:hyperlink r:id="rId5" w:history="1">
        <w:r w:rsidRPr="001B0712">
          <w:rPr>
            <w:rStyle w:val="Hyperlink"/>
          </w:rPr>
          <w:t>https://github.com/UCJAYY/Fashion-Store</w:t>
        </w:r>
      </w:hyperlink>
    </w:p>
    <w:p w14:paraId="615702E0" w14:textId="77777777" w:rsidR="00ED6F17" w:rsidRPr="000264F3" w:rsidRDefault="00ED6F17"/>
    <w:sectPr w:rsidR="00ED6F17" w:rsidRPr="0002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87AB9"/>
    <w:multiLevelType w:val="multilevel"/>
    <w:tmpl w:val="9B9E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094B"/>
    <w:multiLevelType w:val="multilevel"/>
    <w:tmpl w:val="6CE2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83D40"/>
    <w:multiLevelType w:val="multilevel"/>
    <w:tmpl w:val="030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71185"/>
    <w:multiLevelType w:val="multilevel"/>
    <w:tmpl w:val="8C16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A35DE"/>
    <w:multiLevelType w:val="multilevel"/>
    <w:tmpl w:val="8B40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0333C"/>
    <w:multiLevelType w:val="multilevel"/>
    <w:tmpl w:val="7056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23A4F"/>
    <w:multiLevelType w:val="multilevel"/>
    <w:tmpl w:val="64B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876B4"/>
    <w:multiLevelType w:val="multilevel"/>
    <w:tmpl w:val="2FD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54220"/>
    <w:multiLevelType w:val="multilevel"/>
    <w:tmpl w:val="230E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10C8C"/>
    <w:multiLevelType w:val="multilevel"/>
    <w:tmpl w:val="F9467B62"/>
    <w:lvl w:ilvl="0">
      <w:start w:val="1"/>
      <w:numFmt w:val="decimal"/>
      <w:lvlText w:val="%1"/>
      <w:lvlJc w:val="left"/>
      <w:pPr>
        <w:ind w:left="432" w:hanging="432"/>
      </w:pPr>
      <w:rPr>
        <w:sz w:val="48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7769C0"/>
    <w:multiLevelType w:val="multilevel"/>
    <w:tmpl w:val="970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F37B1"/>
    <w:multiLevelType w:val="multilevel"/>
    <w:tmpl w:val="7AC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688238">
    <w:abstractNumId w:val="9"/>
  </w:num>
  <w:num w:numId="2" w16cid:durableId="1457329293">
    <w:abstractNumId w:val="10"/>
  </w:num>
  <w:num w:numId="3" w16cid:durableId="2035223787">
    <w:abstractNumId w:val="2"/>
  </w:num>
  <w:num w:numId="4" w16cid:durableId="592133315">
    <w:abstractNumId w:val="6"/>
  </w:num>
  <w:num w:numId="5" w16cid:durableId="1193886780">
    <w:abstractNumId w:val="7"/>
  </w:num>
  <w:num w:numId="6" w16cid:durableId="1787768616">
    <w:abstractNumId w:val="4"/>
  </w:num>
  <w:num w:numId="7" w16cid:durableId="1792044503">
    <w:abstractNumId w:val="11"/>
  </w:num>
  <w:num w:numId="8" w16cid:durableId="822087283">
    <w:abstractNumId w:val="8"/>
  </w:num>
  <w:num w:numId="9" w16cid:durableId="903683282">
    <w:abstractNumId w:val="3"/>
  </w:num>
  <w:num w:numId="10" w16cid:durableId="602231876">
    <w:abstractNumId w:val="0"/>
  </w:num>
  <w:num w:numId="11" w16cid:durableId="1274481385">
    <w:abstractNumId w:val="1"/>
  </w:num>
  <w:num w:numId="12" w16cid:durableId="130397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DCC"/>
    <w:rsid w:val="000264F3"/>
    <w:rsid w:val="00091F81"/>
    <w:rsid w:val="000D6C02"/>
    <w:rsid w:val="001314AA"/>
    <w:rsid w:val="001801AC"/>
    <w:rsid w:val="001844ED"/>
    <w:rsid w:val="002168E4"/>
    <w:rsid w:val="002451EA"/>
    <w:rsid w:val="00247AC8"/>
    <w:rsid w:val="00263D97"/>
    <w:rsid w:val="00291871"/>
    <w:rsid w:val="00546DCC"/>
    <w:rsid w:val="005D03C9"/>
    <w:rsid w:val="00934BC9"/>
    <w:rsid w:val="0097070E"/>
    <w:rsid w:val="00BF2219"/>
    <w:rsid w:val="00CB198B"/>
    <w:rsid w:val="00E30D9E"/>
    <w:rsid w:val="00E97AAE"/>
    <w:rsid w:val="00ED4736"/>
    <w:rsid w:val="00E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D4AE3"/>
  <w15:docId w15:val="{E83ABF5E-1128-4765-A4D0-AEB0E4EC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71"/>
    <w:pPr>
      <w:keepNext/>
      <w:keepLines/>
      <w:pageBreakBefore/>
      <w:spacing w:before="480" w:after="0" w:line="360" w:lineRule="auto"/>
      <w:ind w:left="432" w:hanging="432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4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4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71"/>
    <w:rPr>
      <w:rFonts w:ascii="Times New Roman" w:eastAsiaTheme="majorEastAsia" w:hAnsi="Times New Roman" w:cstheme="majorBidi"/>
      <w:b/>
      <w:bCs/>
      <w:color w:val="365F91" w:themeColor="accent1" w:themeShade="BF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6DC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44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44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CJAYY/Fashion-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768</Words>
  <Characters>4781</Characters>
  <Application>Microsoft Office Word</Application>
  <DocSecurity>0</DocSecurity>
  <Lines>93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MUCHEMI</dc:creator>
  <cp:lastModifiedBy>Uchechukwu Goodness Aninta (Student)</cp:lastModifiedBy>
  <cp:revision>6</cp:revision>
  <dcterms:created xsi:type="dcterms:W3CDTF">2025-02-17T10:41:00Z</dcterms:created>
  <dcterms:modified xsi:type="dcterms:W3CDTF">2025-02-18T11:05:00Z</dcterms:modified>
</cp:coreProperties>
</file>