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37A3" w14:textId="7555FF8B" w:rsidR="009F6595" w:rsidRPr="00CF5A75" w:rsidRDefault="00252DC5" w:rsidP="009D550C">
      <w:pPr>
        <w:jc w:val="center"/>
        <w:rPr>
          <w:rFonts w:ascii="Tahoma" w:hAnsi="Tahoma" w:cs="Tahoma"/>
          <w:b/>
          <w:sz w:val="36"/>
        </w:rPr>
      </w:pPr>
      <w:r w:rsidRPr="00CF5A75">
        <w:rPr>
          <w:rFonts w:ascii="Tahoma" w:hAnsi="Tahoma" w:cs="Tahoma"/>
          <w:b/>
          <w:sz w:val="36"/>
        </w:rPr>
        <w:t>Specific procedures</w:t>
      </w:r>
      <w:r w:rsidR="00985901" w:rsidRPr="00CF5A75">
        <w:rPr>
          <w:rFonts w:ascii="Tahoma" w:hAnsi="Tahoma" w:cs="Tahoma"/>
          <w:b/>
          <w:sz w:val="36"/>
        </w:rPr>
        <w:t xml:space="preserve"> a</w:t>
      </w:r>
      <w:r w:rsidR="009F6595" w:rsidRPr="00CF5A75">
        <w:rPr>
          <w:rFonts w:ascii="Tahoma" w:hAnsi="Tahoma" w:cs="Tahoma"/>
          <w:b/>
          <w:sz w:val="36"/>
        </w:rPr>
        <w:t>lgorithm</w:t>
      </w:r>
      <w:r w:rsidR="0076086E">
        <w:rPr>
          <w:rFonts w:ascii="Tahoma" w:hAnsi="Tahoma" w:cs="Tahoma"/>
          <w:b/>
          <w:sz w:val="36"/>
        </w:rPr>
        <w:t xml:space="preserve"> v8.0</w:t>
      </w:r>
      <w:r w:rsidR="0016546A">
        <w:rPr>
          <w:rFonts w:ascii="Tahoma" w:hAnsi="Tahoma" w:cs="Tahoma"/>
          <w:b/>
          <w:sz w:val="36"/>
        </w:rPr>
        <w:t>5</w:t>
      </w:r>
    </w:p>
    <w:p w14:paraId="372CC2F1" w14:textId="4C0765BD" w:rsidR="00672967" w:rsidRDefault="00080A5E" w:rsidP="00BD7EB6">
      <w:pPr>
        <w:rPr>
          <w:rFonts w:ascii="Tahoma" w:hAnsi="Tahoma" w:cs="Tahoma"/>
        </w:rPr>
      </w:pPr>
      <w:r>
        <w:rPr>
          <w:rFonts w:ascii="Tahoma" w:hAnsi="Tahoma" w:cs="Tahoma"/>
        </w:rPr>
        <w:t>Last amended 20</w:t>
      </w:r>
      <w:r w:rsidR="00672967">
        <w:rPr>
          <w:rFonts w:ascii="Tahoma" w:hAnsi="Tahoma" w:cs="Tahoma"/>
        </w:rPr>
        <w:t>2</w:t>
      </w:r>
      <w:r w:rsidR="002E45AC">
        <w:rPr>
          <w:rFonts w:ascii="Tahoma" w:hAnsi="Tahoma" w:cs="Tahoma"/>
        </w:rPr>
        <w:t>4</w:t>
      </w:r>
      <w:r>
        <w:rPr>
          <w:rFonts w:ascii="Tahoma" w:hAnsi="Tahoma" w:cs="Tahoma"/>
        </w:rPr>
        <w:t>-</w:t>
      </w:r>
      <w:r w:rsidR="002E45AC">
        <w:rPr>
          <w:rFonts w:ascii="Tahoma" w:hAnsi="Tahoma" w:cs="Tahoma"/>
        </w:rPr>
        <w:t>08</w:t>
      </w:r>
      <w:r w:rsidR="0076086E">
        <w:rPr>
          <w:rFonts w:ascii="Tahoma" w:hAnsi="Tahoma" w:cs="Tahoma"/>
        </w:rPr>
        <w:t>-</w:t>
      </w:r>
      <w:r w:rsidR="002E45AC">
        <w:rPr>
          <w:rFonts w:ascii="Tahoma" w:hAnsi="Tahoma" w:cs="Tahoma"/>
        </w:rPr>
        <w:t>14</w:t>
      </w:r>
      <w:r w:rsidR="00FC7E41" w:rsidRPr="00CF5A75">
        <w:rPr>
          <w:rFonts w:ascii="Tahoma" w:hAnsi="Tahoma" w:cs="Tahoma"/>
        </w:rPr>
        <w:t xml:space="preserve"> </w:t>
      </w:r>
      <w:r w:rsidR="0092569A">
        <w:rPr>
          <w:rFonts w:ascii="Tahoma" w:hAnsi="Tahoma" w:cs="Tahoma"/>
        </w:rPr>
        <w:t xml:space="preserve">by </w:t>
      </w:r>
      <w:r w:rsidR="002E45AC">
        <w:rPr>
          <w:rFonts w:ascii="Tahoma" w:hAnsi="Tahoma" w:cs="Tahoma"/>
        </w:rPr>
        <w:t>Jiaqiu</w:t>
      </w:r>
      <w:r w:rsidR="00E02565">
        <w:rPr>
          <w:rFonts w:ascii="Tahoma" w:hAnsi="Tahoma" w:cs="Tahoma"/>
        </w:rPr>
        <w:t xml:space="preserve">: </w:t>
      </w:r>
    </w:p>
    <w:p w14:paraId="0BE61EC4" w14:textId="77777777" w:rsidR="002B5B0E" w:rsidRPr="002B5B0E" w:rsidRDefault="002B5B0E" w:rsidP="002B5B0E">
      <w:pPr>
        <w:rPr>
          <w:rFonts w:ascii="Tahoma" w:hAnsi="Tahoma" w:cs="Tahoma"/>
        </w:rPr>
      </w:pPr>
      <w:r w:rsidRPr="002B5B0E">
        <w:rPr>
          <w:rFonts w:ascii="Tahoma" w:hAnsi="Tahoma" w:cs="Tahoma"/>
        </w:rPr>
        <w:t xml:space="preserve">## Step:56 </w:t>
      </w:r>
      <w:proofErr w:type="spellStart"/>
      <w:r w:rsidRPr="002B5B0E">
        <w:rPr>
          <w:rFonts w:ascii="Tahoma" w:hAnsi="Tahoma" w:cs="Tahoma"/>
        </w:rPr>
        <w:t>arrhythmia_surgical</w:t>
      </w:r>
      <w:proofErr w:type="spellEnd"/>
    </w:p>
    <w:p w14:paraId="1636F71C" w14:textId="77777777" w:rsidR="002B5B0E" w:rsidRPr="002B5B0E" w:rsidRDefault="002B5B0E" w:rsidP="002B5B0E">
      <w:pPr>
        <w:rPr>
          <w:rFonts w:ascii="Tahoma" w:hAnsi="Tahoma" w:cs="Tahoma"/>
        </w:rPr>
      </w:pPr>
      <w:r w:rsidRPr="002B5B0E">
        <w:rPr>
          <w:rFonts w:ascii="Tahoma" w:hAnsi="Tahoma" w:cs="Tahoma"/>
        </w:rPr>
        <w:t xml:space="preserve">## change code 123550 to 123850 in 123550. Surgical localisation and mapping procedure for arrhythmia </w:t>
      </w:r>
    </w:p>
    <w:p w14:paraId="55B29F99" w14:textId="77777777" w:rsidR="002B5B0E" w:rsidRPr="002B5B0E" w:rsidRDefault="002B5B0E" w:rsidP="002B5B0E">
      <w:pPr>
        <w:rPr>
          <w:rFonts w:ascii="Tahoma" w:hAnsi="Tahoma" w:cs="Tahoma"/>
        </w:rPr>
      </w:pPr>
      <w:r w:rsidRPr="002B5B0E">
        <w:rPr>
          <w:rFonts w:ascii="Tahoma" w:hAnsi="Tahoma" w:cs="Tahoma"/>
        </w:rPr>
        <w:t xml:space="preserve">## Step:85 </w:t>
      </w:r>
      <w:proofErr w:type="spellStart"/>
      <w:r w:rsidRPr="002B5B0E">
        <w:rPr>
          <w:rFonts w:ascii="Tahoma" w:hAnsi="Tahoma" w:cs="Tahoma"/>
        </w:rPr>
        <w:t>ep_miscellaneous</w:t>
      </w:r>
      <w:proofErr w:type="spellEnd"/>
    </w:p>
    <w:p w14:paraId="40A193CA" w14:textId="77777777" w:rsidR="002B5B0E" w:rsidRPr="002B5B0E" w:rsidRDefault="002B5B0E" w:rsidP="002B5B0E">
      <w:pPr>
        <w:rPr>
          <w:rFonts w:ascii="Tahoma" w:hAnsi="Tahoma" w:cs="Tahoma"/>
        </w:rPr>
      </w:pPr>
      <w:r w:rsidRPr="002B5B0E">
        <w:rPr>
          <w:rFonts w:ascii="Tahoma" w:hAnsi="Tahoma" w:cs="Tahoma"/>
        </w:rPr>
        <w:t>## change term Implantable cardioverter &amp; defibrillator (ICD) transluminal removal to</w:t>
      </w:r>
    </w:p>
    <w:p w14:paraId="406A6BF0" w14:textId="11AF72BE" w:rsidR="0038743A" w:rsidRDefault="002B5B0E" w:rsidP="002B5B0E">
      <w:pPr>
        <w:rPr>
          <w:rFonts w:ascii="Tahoma" w:hAnsi="Tahoma" w:cs="Tahoma"/>
        </w:rPr>
      </w:pPr>
      <w:r w:rsidRPr="002B5B0E">
        <w:rPr>
          <w:rFonts w:ascii="Tahoma" w:hAnsi="Tahoma" w:cs="Tahoma"/>
        </w:rPr>
        <w:t>## Implantable cardioverter &amp; defibrillator (ICD) system in 124234. Implantable cardioverter &amp; defibrillator (ICD) transluminal removal</w:t>
      </w:r>
    </w:p>
    <w:p w14:paraId="10C0790F" w14:textId="77777777" w:rsidR="002B5B0E" w:rsidRDefault="002B5B0E" w:rsidP="00BD7EB6">
      <w:pPr>
        <w:rPr>
          <w:rFonts w:ascii="Tahoma" w:hAnsi="Tahoma" w:cs="Tahoma"/>
        </w:rPr>
      </w:pPr>
    </w:p>
    <w:p w14:paraId="329C6264" w14:textId="434F97DC" w:rsidR="0038743A" w:rsidRDefault="002B5B0E" w:rsidP="00BD7EB6">
      <w:pPr>
        <w:rPr>
          <w:rFonts w:ascii="Tahoma" w:hAnsi="Tahoma" w:cs="Tahoma"/>
        </w:rPr>
      </w:pPr>
      <w:r>
        <w:rPr>
          <w:rFonts w:ascii="Tahoma" w:hAnsi="Tahoma" w:cs="Tahoma"/>
        </w:rPr>
        <w:t>Previous</w:t>
      </w:r>
      <w:r w:rsidR="0038743A">
        <w:rPr>
          <w:rFonts w:ascii="Tahoma" w:hAnsi="Tahoma" w:cs="Tahoma"/>
        </w:rPr>
        <w:t xml:space="preserve"> update by John Stickley:</w:t>
      </w:r>
    </w:p>
    <w:p w14:paraId="3B8C1480" w14:textId="6558D477" w:rsidR="00B96BD9" w:rsidRPr="00B96BD9" w:rsidRDefault="00B96BD9" w:rsidP="00B96BD9">
      <w:pPr>
        <w:spacing w:after="0"/>
        <w:rPr>
          <w:rFonts w:ascii="Tahoma" w:hAnsi="Tahoma" w:cs="Tahoma"/>
        </w:rPr>
      </w:pPr>
      <w:r w:rsidRPr="00B96BD9">
        <w:rPr>
          <w:rFonts w:ascii="Tahoma" w:hAnsi="Tahoma" w:cs="Tahoma"/>
        </w:rPr>
        <w:t>01. added missing checks for the new codes</w:t>
      </w:r>
    </w:p>
    <w:p w14:paraId="07FB4FF0" w14:textId="73AA03AA" w:rsidR="00B96BD9" w:rsidRPr="00B96BD9" w:rsidRDefault="00B96BD9" w:rsidP="00B96BD9">
      <w:pPr>
        <w:spacing w:after="0"/>
        <w:rPr>
          <w:rFonts w:ascii="Tahoma" w:hAnsi="Tahoma" w:cs="Tahoma"/>
        </w:rPr>
      </w:pPr>
      <w:r w:rsidRPr="00B96BD9">
        <w:rPr>
          <w:rFonts w:ascii="Tahoma" w:hAnsi="Tahoma" w:cs="Tahoma"/>
        </w:rPr>
        <w:t>02. added a new check to prevent procedures falling through to lower risk SP</w:t>
      </w:r>
    </w:p>
    <w:p w14:paraId="4F367112" w14:textId="3D3FDCDC" w:rsidR="00B96BD9" w:rsidRPr="00B96BD9" w:rsidRDefault="00B96BD9" w:rsidP="00B96BD9">
      <w:pPr>
        <w:pStyle w:val="ListParagraph"/>
        <w:rPr>
          <w:rFonts w:ascii="Tahoma" w:hAnsi="Tahoma" w:cs="Tahoma"/>
        </w:rPr>
      </w:pPr>
      <w:r w:rsidRPr="00B96BD9">
        <w:rPr>
          <w:rFonts w:ascii="Tahoma" w:hAnsi="Tahoma" w:cs="Tahoma"/>
        </w:rPr>
        <w:t xml:space="preserve">   step:22 </w:t>
      </w:r>
      <w:proofErr w:type="spellStart"/>
      <w:r w:rsidRPr="00B96BD9">
        <w:rPr>
          <w:rFonts w:ascii="Tahoma" w:hAnsi="Tahoma" w:cs="Tahoma"/>
        </w:rPr>
        <w:t>mitral_valve_replacement</w:t>
      </w:r>
      <w:proofErr w:type="spellEnd"/>
    </w:p>
    <w:p w14:paraId="769C92EE" w14:textId="27AF9BA9" w:rsidR="00B96BD9" w:rsidRPr="00B96BD9" w:rsidRDefault="00B96BD9" w:rsidP="00B96BD9">
      <w:pPr>
        <w:pStyle w:val="ListParagraph"/>
        <w:rPr>
          <w:rFonts w:ascii="Tahoma" w:hAnsi="Tahoma" w:cs="Tahoma"/>
        </w:rPr>
      </w:pPr>
      <w:r w:rsidRPr="00B96BD9">
        <w:rPr>
          <w:rFonts w:ascii="Tahoma" w:hAnsi="Tahoma" w:cs="Tahoma"/>
        </w:rPr>
        <w:t xml:space="preserve">   step:23 </w:t>
      </w:r>
      <w:proofErr w:type="spellStart"/>
      <w:r w:rsidRPr="00B96BD9">
        <w:rPr>
          <w:rFonts w:ascii="Tahoma" w:hAnsi="Tahoma" w:cs="Tahoma"/>
        </w:rPr>
        <w:t>ross_konno_a</w:t>
      </w:r>
      <w:proofErr w:type="spellEnd"/>
    </w:p>
    <w:p w14:paraId="6FBDBB08" w14:textId="148A8BA3" w:rsidR="00B96BD9" w:rsidRPr="00B96BD9" w:rsidRDefault="00B96BD9" w:rsidP="00B96BD9">
      <w:pPr>
        <w:pStyle w:val="ListParagraph"/>
        <w:rPr>
          <w:rFonts w:ascii="Tahoma" w:hAnsi="Tahoma" w:cs="Tahoma"/>
        </w:rPr>
      </w:pPr>
      <w:r w:rsidRPr="00B96BD9">
        <w:rPr>
          <w:rFonts w:ascii="Tahoma" w:hAnsi="Tahoma" w:cs="Tahoma"/>
        </w:rPr>
        <w:t xml:space="preserve">   step:24 </w:t>
      </w:r>
      <w:proofErr w:type="spellStart"/>
      <w:r w:rsidRPr="00B96BD9">
        <w:rPr>
          <w:rFonts w:ascii="Tahoma" w:hAnsi="Tahoma" w:cs="Tahoma"/>
        </w:rPr>
        <w:t>ross_konno_b</w:t>
      </w:r>
      <w:proofErr w:type="spellEnd"/>
    </w:p>
    <w:p w14:paraId="5CBD046F" w14:textId="1B2E5F6E" w:rsidR="00B96BD9" w:rsidRPr="00B96BD9" w:rsidRDefault="00B96BD9" w:rsidP="00B96BD9">
      <w:pPr>
        <w:pStyle w:val="ListParagraph"/>
        <w:rPr>
          <w:rFonts w:ascii="Tahoma" w:hAnsi="Tahoma" w:cs="Tahoma"/>
        </w:rPr>
      </w:pPr>
      <w:r w:rsidRPr="00B96BD9">
        <w:rPr>
          <w:rFonts w:ascii="Tahoma" w:hAnsi="Tahoma" w:cs="Tahoma"/>
        </w:rPr>
        <w:t xml:space="preserve">   step:25 ross</w:t>
      </w:r>
    </w:p>
    <w:p w14:paraId="5A601121" w14:textId="3EDB5D3F" w:rsidR="00B96BD9" w:rsidRPr="00B96BD9" w:rsidRDefault="00B96BD9" w:rsidP="00B96BD9">
      <w:pPr>
        <w:pStyle w:val="ListParagraph"/>
        <w:rPr>
          <w:rFonts w:ascii="Tahoma" w:hAnsi="Tahoma" w:cs="Tahoma"/>
        </w:rPr>
      </w:pPr>
      <w:r w:rsidRPr="00B96BD9">
        <w:rPr>
          <w:rFonts w:ascii="Tahoma" w:hAnsi="Tahoma" w:cs="Tahoma"/>
        </w:rPr>
        <w:t xml:space="preserve">   step:26 </w:t>
      </w:r>
      <w:proofErr w:type="spellStart"/>
      <w:r w:rsidRPr="00B96BD9">
        <w:rPr>
          <w:rFonts w:ascii="Tahoma" w:hAnsi="Tahoma" w:cs="Tahoma"/>
        </w:rPr>
        <w:t>aortic_root_replacement</w:t>
      </w:r>
      <w:proofErr w:type="spellEnd"/>
    </w:p>
    <w:p w14:paraId="327E1407" w14:textId="729872F0" w:rsidR="00B96BD9" w:rsidRPr="00B96BD9" w:rsidRDefault="00B96BD9" w:rsidP="00B96BD9">
      <w:pPr>
        <w:pStyle w:val="ListParagraph"/>
        <w:rPr>
          <w:rFonts w:ascii="Tahoma" w:hAnsi="Tahoma" w:cs="Tahoma"/>
        </w:rPr>
      </w:pPr>
      <w:r w:rsidRPr="00B96BD9">
        <w:rPr>
          <w:rFonts w:ascii="Tahoma" w:hAnsi="Tahoma" w:cs="Tahoma"/>
        </w:rPr>
        <w:t xml:space="preserve">   step:27 </w:t>
      </w:r>
      <w:proofErr w:type="spellStart"/>
      <w:r w:rsidRPr="00B96BD9">
        <w:rPr>
          <w:rFonts w:ascii="Tahoma" w:hAnsi="Tahoma" w:cs="Tahoma"/>
        </w:rPr>
        <w:t>aortic_valve_replacement</w:t>
      </w:r>
      <w:proofErr w:type="spellEnd"/>
      <w:r w:rsidRPr="00B96BD9">
        <w:rPr>
          <w:rFonts w:ascii="Tahoma" w:hAnsi="Tahoma" w:cs="Tahoma"/>
        </w:rPr>
        <w:t xml:space="preserve"> </w:t>
      </w:r>
    </w:p>
    <w:p w14:paraId="29D31FBE" w14:textId="5206D216" w:rsidR="00B96BD9" w:rsidRPr="00B96BD9" w:rsidRDefault="00B96BD9" w:rsidP="00B96BD9">
      <w:pPr>
        <w:pStyle w:val="ListParagraph"/>
        <w:rPr>
          <w:rFonts w:ascii="Tahoma" w:hAnsi="Tahoma" w:cs="Tahoma"/>
        </w:rPr>
      </w:pPr>
      <w:r w:rsidRPr="00B96BD9">
        <w:rPr>
          <w:rFonts w:ascii="Tahoma" w:hAnsi="Tahoma" w:cs="Tahoma"/>
        </w:rPr>
        <w:t xml:space="preserve">   step:28 </w:t>
      </w:r>
      <w:proofErr w:type="spellStart"/>
      <w:r w:rsidRPr="00B96BD9">
        <w:rPr>
          <w:rFonts w:ascii="Tahoma" w:hAnsi="Tahoma" w:cs="Tahoma"/>
        </w:rPr>
        <w:t>tricuspid_valve_replacement</w:t>
      </w:r>
      <w:proofErr w:type="spellEnd"/>
    </w:p>
    <w:p w14:paraId="237595A4" w14:textId="73043A86" w:rsidR="00B96BD9" w:rsidRPr="00B96BD9" w:rsidRDefault="00B96BD9" w:rsidP="00B96BD9">
      <w:pPr>
        <w:pStyle w:val="ListParagraph"/>
        <w:rPr>
          <w:rFonts w:ascii="Tahoma" w:hAnsi="Tahoma" w:cs="Tahoma"/>
        </w:rPr>
      </w:pPr>
      <w:r w:rsidRPr="00B96BD9">
        <w:rPr>
          <w:rFonts w:ascii="Tahoma" w:hAnsi="Tahoma" w:cs="Tahoma"/>
        </w:rPr>
        <w:t xml:space="preserve">   step:29 </w:t>
      </w:r>
      <w:proofErr w:type="spellStart"/>
      <w:r w:rsidRPr="00B96BD9">
        <w:rPr>
          <w:rFonts w:ascii="Tahoma" w:hAnsi="Tahoma" w:cs="Tahoma"/>
        </w:rPr>
        <w:t>pulmonary_valve_replacement</w:t>
      </w:r>
      <w:proofErr w:type="spellEnd"/>
    </w:p>
    <w:p w14:paraId="70FA7158" w14:textId="10857257" w:rsidR="00B96BD9" w:rsidRPr="00B96BD9" w:rsidRDefault="00B96BD9" w:rsidP="00B96BD9">
      <w:pPr>
        <w:pStyle w:val="ListParagraph"/>
        <w:rPr>
          <w:rFonts w:ascii="Tahoma" w:hAnsi="Tahoma" w:cs="Tahoma"/>
        </w:rPr>
      </w:pPr>
      <w:r w:rsidRPr="00B96BD9">
        <w:rPr>
          <w:rFonts w:ascii="Tahoma" w:hAnsi="Tahoma" w:cs="Tahoma"/>
        </w:rPr>
        <w:t xml:space="preserve">   step:30 </w:t>
      </w:r>
      <w:proofErr w:type="spellStart"/>
      <w:r w:rsidRPr="00B96BD9">
        <w:rPr>
          <w:rFonts w:ascii="Tahoma" w:hAnsi="Tahoma" w:cs="Tahoma"/>
        </w:rPr>
        <w:t>mitral_valve_repair</w:t>
      </w:r>
      <w:proofErr w:type="spellEnd"/>
    </w:p>
    <w:p w14:paraId="52DB22B8" w14:textId="51CCBDC6" w:rsidR="00B96BD9" w:rsidRPr="00B96BD9" w:rsidRDefault="00B96BD9" w:rsidP="00B96BD9">
      <w:pPr>
        <w:pStyle w:val="ListParagraph"/>
        <w:rPr>
          <w:rFonts w:ascii="Tahoma" w:hAnsi="Tahoma" w:cs="Tahoma"/>
        </w:rPr>
      </w:pPr>
      <w:r w:rsidRPr="00B96BD9">
        <w:rPr>
          <w:rFonts w:ascii="Tahoma" w:hAnsi="Tahoma" w:cs="Tahoma"/>
        </w:rPr>
        <w:t xml:space="preserve">   step:31 </w:t>
      </w:r>
      <w:proofErr w:type="spellStart"/>
      <w:r w:rsidRPr="00B96BD9">
        <w:rPr>
          <w:rFonts w:ascii="Tahoma" w:hAnsi="Tahoma" w:cs="Tahoma"/>
        </w:rPr>
        <w:t>aortic_valve_repair</w:t>
      </w:r>
      <w:proofErr w:type="spellEnd"/>
    </w:p>
    <w:p w14:paraId="3BCFE075" w14:textId="2EF45E1C" w:rsidR="00B96BD9" w:rsidRPr="00B96BD9" w:rsidRDefault="00B96BD9" w:rsidP="00B96BD9">
      <w:pPr>
        <w:pStyle w:val="ListParagraph"/>
        <w:rPr>
          <w:rFonts w:ascii="Tahoma" w:hAnsi="Tahoma" w:cs="Tahoma"/>
        </w:rPr>
      </w:pPr>
      <w:r w:rsidRPr="00B96BD9">
        <w:rPr>
          <w:rFonts w:ascii="Tahoma" w:hAnsi="Tahoma" w:cs="Tahoma"/>
        </w:rPr>
        <w:t xml:space="preserve">   step:32 </w:t>
      </w:r>
      <w:proofErr w:type="spellStart"/>
      <w:r w:rsidRPr="00B96BD9">
        <w:rPr>
          <w:rFonts w:ascii="Tahoma" w:hAnsi="Tahoma" w:cs="Tahoma"/>
        </w:rPr>
        <w:t>tricuspid_valve_repair</w:t>
      </w:r>
      <w:proofErr w:type="spellEnd"/>
    </w:p>
    <w:p w14:paraId="6AEC583E" w14:textId="77777777" w:rsidR="00B96BD9" w:rsidRDefault="00B96BD9" w:rsidP="00B96BD9">
      <w:pPr>
        <w:pStyle w:val="ListParagraph"/>
        <w:rPr>
          <w:rFonts w:ascii="Tahoma" w:hAnsi="Tahoma" w:cs="Tahoma"/>
        </w:rPr>
      </w:pPr>
      <w:r w:rsidRPr="00B96BD9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 </w:t>
      </w:r>
    </w:p>
    <w:p w14:paraId="07D609AB" w14:textId="22179C79" w:rsidR="00B96BD9" w:rsidRPr="00B96BD9" w:rsidRDefault="00B96BD9" w:rsidP="00B96BD9">
      <w:pPr>
        <w:rPr>
          <w:rFonts w:ascii="Tahoma" w:hAnsi="Tahoma" w:cs="Tahoma"/>
        </w:rPr>
      </w:pPr>
      <w:r w:rsidRPr="00B96BD9">
        <w:rPr>
          <w:rFonts w:ascii="Tahoma" w:hAnsi="Tahoma" w:cs="Tahoma"/>
        </w:rPr>
        <w:t xml:space="preserve">Note: we should probably check other SPs to assess whether this method removes overly complex cases </w:t>
      </w:r>
      <w:r>
        <w:rPr>
          <w:rFonts w:ascii="Tahoma" w:hAnsi="Tahoma" w:cs="Tahoma"/>
        </w:rPr>
        <w:t xml:space="preserve">currently </w:t>
      </w:r>
      <w:r w:rsidRPr="00B96BD9">
        <w:rPr>
          <w:rFonts w:ascii="Tahoma" w:hAnsi="Tahoma" w:cs="Tahoma"/>
        </w:rPr>
        <w:t xml:space="preserve">being allocated to procedures below in the hierarchy. </w:t>
      </w:r>
    </w:p>
    <w:p w14:paraId="5A7F8828" w14:textId="77777777" w:rsidR="00BD7EB6" w:rsidRPr="00CF5A75" w:rsidRDefault="00BD7EB6" w:rsidP="00BD7EB6">
      <w:pPr>
        <w:rPr>
          <w:rFonts w:ascii="Tahoma" w:hAnsi="Tahoma" w:cs="Tahoma"/>
        </w:rPr>
      </w:pPr>
      <w:r w:rsidRPr="00CF5A75">
        <w:rPr>
          <w:rFonts w:ascii="Tahoma" w:hAnsi="Tahoma" w:cs="Tahoma"/>
        </w:rPr>
        <w:t xml:space="preserve">Note: </w:t>
      </w:r>
    </w:p>
    <w:p w14:paraId="69973EA5" w14:textId="6A2707D1" w:rsidR="00BD7EB6" w:rsidRPr="00CF5A75" w:rsidRDefault="00EA5C54" w:rsidP="00BD7EB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 standard extract from Qreg5 with no filtering or amendments is used</w:t>
      </w:r>
      <w:r w:rsidR="0053520B">
        <w:rPr>
          <w:rFonts w:ascii="Tahoma" w:hAnsi="Tahoma" w:cs="Tahoma"/>
        </w:rPr>
        <w:t>.</w:t>
      </w:r>
    </w:p>
    <w:p w14:paraId="6A4B3C9F" w14:textId="77777777" w:rsidR="004A6A4F" w:rsidRDefault="009F47D0" w:rsidP="00BD7EB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5A75">
        <w:rPr>
          <w:rFonts w:ascii="Tahoma" w:hAnsi="Tahoma" w:cs="Tahoma"/>
        </w:rPr>
        <w:t>Main c</w:t>
      </w:r>
      <w:r w:rsidR="004A6A4F" w:rsidRPr="00CF5A75">
        <w:rPr>
          <w:rFonts w:ascii="Tahoma" w:hAnsi="Tahoma" w:cs="Tahoma"/>
        </w:rPr>
        <w:t xml:space="preserve">ode groups are defined (see </w:t>
      </w:r>
      <w:r w:rsidR="00FC2F8D" w:rsidRPr="00CF5A75">
        <w:rPr>
          <w:rFonts w:ascii="Tahoma" w:hAnsi="Tahoma" w:cs="Tahoma"/>
        </w:rPr>
        <w:t xml:space="preserve">R </w:t>
      </w:r>
      <w:r w:rsidR="004A6A4F" w:rsidRPr="00CF5A75">
        <w:rPr>
          <w:rFonts w:ascii="Tahoma" w:hAnsi="Tahoma" w:cs="Tahoma"/>
        </w:rPr>
        <w:t>code for detail).</w:t>
      </w:r>
    </w:p>
    <w:p w14:paraId="63618331" w14:textId="4ED5C10F" w:rsidR="00EA5C54" w:rsidRPr="00CF5A75" w:rsidRDefault="00EA5C54" w:rsidP="00BD7EB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Compliant with the 20-2</w:t>
      </w:r>
      <w:r w:rsidR="0053520B">
        <w:rPr>
          <w:rFonts w:ascii="Tahoma" w:hAnsi="Tahoma" w:cs="Tahoma"/>
        </w:rPr>
        <w:t>1</w:t>
      </w:r>
      <w:r>
        <w:rPr>
          <w:rFonts w:ascii="Tahoma" w:hAnsi="Tahoma" w:cs="Tahoma"/>
        </w:rPr>
        <w:t xml:space="preserve"> dataset</w:t>
      </w:r>
    </w:p>
    <w:p w14:paraId="2EF2CA11" w14:textId="77777777" w:rsidR="00BD7EB6" w:rsidRPr="00CF5A75" w:rsidRDefault="00BD7EB6" w:rsidP="00BD7EB6">
      <w:pPr>
        <w:rPr>
          <w:rFonts w:ascii="Tahoma" w:hAnsi="Tahoma" w:cs="Tahoma"/>
        </w:rPr>
      </w:pPr>
    </w:p>
    <w:p w14:paraId="333EAACB" w14:textId="77777777" w:rsidR="009F0494" w:rsidRPr="00CF5A75" w:rsidRDefault="00FC2F8D" w:rsidP="00BD7EB6">
      <w:pPr>
        <w:spacing w:after="0"/>
        <w:rPr>
          <w:rFonts w:ascii="Tahoma" w:hAnsi="Tahoma" w:cs="Tahoma"/>
        </w:rPr>
      </w:pPr>
      <w:r w:rsidRPr="00CF5A75">
        <w:rPr>
          <w:rFonts w:ascii="Tahoma" w:hAnsi="Tahoma" w:cs="Tahoma"/>
        </w:rPr>
        <w:t xml:space="preserve">Note: </w:t>
      </w:r>
    </w:p>
    <w:p w14:paraId="062B0591" w14:textId="77777777" w:rsidR="001341FC" w:rsidRPr="00CF5A75" w:rsidRDefault="009F0494" w:rsidP="00EA5C54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CF5A75">
        <w:rPr>
          <w:rFonts w:ascii="Tahoma" w:hAnsi="Tahoma" w:cs="Tahoma"/>
        </w:rPr>
        <w:t>T</w:t>
      </w:r>
      <w:r w:rsidR="001341FC" w:rsidRPr="00CF5A75">
        <w:rPr>
          <w:rFonts w:ascii="Tahoma" w:hAnsi="Tahoma" w:cs="Tahoma"/>
        </w:rPr>
        <w:t>he complete list of codes is in a spreadsheet called ‘</w:t>
      </w:r>
      <w:r w:rsidR="00EA5C54" w:rsidRPr="00EA5C54">
        <w:rPr>
          <w:rFonts w:ascii="Tahoma" w:hAnsi="Tahoma" w:cs="Tahoma"/>
        </w:rPr>
        <w:t>nchda_and_fetal_codes_v8.1.xlsx</w:t>
      </w:r>
      <w:r w:rsidR="00EA5C54">
        <w:rPr>
          <w:rFonts w:ascii="Tahoma" w:hAnsi="Tahoma" w:cs="Tahoma"/>
        </w:rPr>
        <w:t>’</w:t>
      </w:r>
      <w:r w:rsidR="001341FC" w:rsidRPr="00CF5A75">
        <w:rPr>
          <w:rFonts w:ascii="Tahoma" w:hAnsi="Tahoma" w:cs="Tahoma"/>
        </w:rPr>
        <w:t xml:space="preserve">, this has the complete list of IPCC short codes and whether they should be submitted or not </w:t>
      </w:r>
      <w:proofErr w:type="gramStart"/>
      <w:r w:rsidR="001341FC" w:rsidRPr="00CF5A75">
        <w:rPr>
          <w:rFonts w:ascii="Tahoma" w:hAnsi="Tahoma" w:cs="Tahoma"/>
        </w:rPr>
        <w:t>and also</w:t>
      </w:r>
      <w:proofErr w:type="gramEnd"/>
      <w:r w:rsidR="001341FC" w:rsidRPr="00CF5A75">
        <w:rPr>
          <w:rFonts w:ascii="Tahoma" w:hAnsi="Tahoma" w:cs="Tahoma"/>
        </w:rPr>
        <w:t xml:space="preserve"> the </w:t>
      </w:r>
      <w:proofErr w:type="spellStart"/>
      <w:r w:rsidR="001341FC" w:rsidRPr="00CF5A75">
        <w:rPr>
          <w:rFonts w:ascii="Tahoma" w:hAnsi="Tahoma" w:cs="Tahoma"/>
        </w:rPr>
        <w:t>minor_and_excluded</w:t>
      </w:r>
      <w:proofErr w:type="spellEnd"/>
      <w:r w:rsidR="001341FC" w:rsidRPr="00CF5A75">
        <w:rPr>
          <w:rFonts w:ascii="Tahoma" w:hAnsi="Tahoma" w:cs="Tahoma"/>
        </w:rPr>
        <w:t xml:space="preserve"> (for the AA and SP algorithm)</w:t>
      </w:r>
    </w:p>
    <w:p w14:paraId="3B813AA8" w14:textId="77777777" w:rsidR="0000213B" w:rsidRPr="00CF5A75" w:rsidRDefault="0000213B" w:rsidP="004F1A90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CF5A75">
        <w:rPr>
          <w:rFonts w:ascii="Tahoma" w:hAnsi="Tahoma" w:cs="Tahoma"/>
        </w:rPr>
        <w:t>The activity allocation algorithm (AA) will no longer have additional fixes made to poor coding this means that:</w:t>
      </w:r>
    </w:p>
    <w:p w14:paraId="67B41499" w14:textId="77777777" w:rsidR="0000213B" w:rsidRPr="00CF5A75" w:rsidRDefault="0000213B" w:rsidP="004F1A90">
      <w:pPr>
        <w:pStyle w:val="ListParagraph"/>
        <w:numPr>
          <w:ilvl w:val="1"/>
          <w:numId w:val="3"/>
        </w:numPr>
        <w:rPr>
          <w:rFonts w:ascii="Tahoma" w:hAnsi="Tahoma" w:cs="Tahoma"/>
        </w:rPr>
      </w:pPr>
      <w:r w:rsidRPr="00CF5A75">
        <w:rPr>
          <w:rFonts w:ascii="Tahoma" w:hAnsi="Tahoma" w:cs="Tahoma"/>
        </w:rPr>
        <w:t xml:space="preserve">Procedure types must be correct (‘8. Other’ is ignored completely) any cases misallocated </w:t>
      </w:r>
      <w:r w:rsidR="00EA5C54">
        <w:rPr>
          <w:rFonts w:ascii="Tahoma" w:hAnsi="Tahoma" w:cs="Tahoma"/>
        </w:rPr>
        <w:t>are very likely to</w:t>
      </w:r>
      <w:r w:rsidRPr="00CF5A75">
        <w:rPr>
          <w:rFonts w:ascii="Tahoma" w:hAnsi="Tahoma" w:cs="Tahoma"/>
        </w:rPr>
        <w:t xml:space="preserve"> be incorrectly categorised or unallocated.</w:t>
      </w:r>
    </w:p>
    <w:p w14:paraId="02871C0F" w14:textId="77777777" w:rsidR="0000213B" w:rsidRPr="00CF5A75" w:rsidRDefault="0000213B" w:rsidP="004F1A90">
      <w:pPr>
        <w:pStyle w:val="ListParagraph"/>
        <w:numPr>
          <w:ilvl w:val="1"/>
          <w:numId w:val="3"/>
        </w:numPr>
        <w:rPr>
          <w:rFonts w:ascii="Tahoma" w:hAnsi="Tahoma" w:cs="Tahoma"/>
        </w:rPr>
      </w:pPr>
      <w:r w:rsidRPr="00CF5A75">
        <w:rPr>
          <w:rFonts w:ascii="Tahoma" w:hAnsi="Tahoma" w:cs="Tahoma"/>
        </w:rPr>
        <w:t>Procedures coded incorrectly for procedure (a diagnosis code used instead of a procedure) will not be correctly categorised.</w:t>
      </w:r>
    </w:p>
    <w:p w14:paraId="144C2333" w14:textId="77777777" w:rsidR="004A6A4F" w:rsidRPr="00CF5A75" w:rsidRDefault="004A6A4F" w:rsidP="00BD7EB6">
      <w:pPr>
        <w:spacing w:after="0"/>
        <w:rPr>
          <w:rFonts w:ascii="Tahoma" w:hAnsi="Tahoma" w:cs="Tahoma"/>
        </w:rPr>
      </w:pPr>
    </w:p>
    <w:p w14:paraId="47EF1466" w14:textId="77777777" w:rsidR="005F6B67" w:rsidRPr="00CF5A75" w:rsidRDefault="004F0509" w:rsidP="005F6B67">
      <w:pPr>
        <w:rPr>
          <w:rFonts w:ascii="Tahoma" w:hAnsi="Tahoma" w:cs="Tahoma"/>
          <w:b/>
        </w:rPr>
      </w:pPr>
      <w:r w:rsidRPr="00CF5A75">
        <w:rPr>
          <w:rFonts w:ascii="Tahoma" w:hAnsi="Tahoma" w:cs="Tahoma"/>
          <w:b/>
        </w:rPr>
        <w:t xml:space="preserve">Preliminary </w:t>
      </w:r>
      <w:r w:rsidR="005F6B67" w:rsidRPr="00CF5A75">
        <w:rPr>
          <w:rFonts w:ascii="Tahoma" w:hAnsi="Tahoma" w:cs="Tahoma"/>
          <w:b/>
        </w:rPr>
        <w:t>code checks:</w:t>
      </w:r>
    </w:p>
    <w:p w14:paraId="39EE78BA" w14:textId="77777777" w:rsidR="005F6B67" w:rsidRPr="00CF5A75" w:rsidRDefault="00397488" w:rsidP="004F1A90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CF5A75">
        <w:rPr>
          <w:rFonts w:ascii="Tahoma" w:hAnsi="Tahoma" w:cs="Tahoma"/>
        </w:rPr>
        <w:t xml:space="preserve">Keep only codes that are valid short list procedural codes. </w:t>
      </w:r>
    </w:p>
    <w:p w14:paraId="0C9A5216" w14:textId="77777777" w:rsidR="005F6B67" w:rsidRPr="00CF5A75" w:rsidRDefault="00397488" w:rsidP="004F1A90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CF5A75">
        <w:rPr>
          <w:rFonts w:ascii="Tahoma" w:hAnsi="Tahoma" w:cs="Tahoma"/>
        </w:rPr>
        <w:lastRenderedPageBreak/>
        <w:t>Drop any codes excluded because not part of the NCHDA dataset</w:t>
      </w:r>
    </w:p>
    <w:p w14:paraId="174BD9A8" w14:textId="77777777" w:rsidR="005F6B67" w:rsidRPr="00CF5A75" w:rsidRDefault="00397488" w:rsidP="004F1A90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CF5A75">
        <w:rPr>
          <w:rFonts w:ascii="Tahoma" w:hAnsi="Tahoma" w:cs="Tahoma"/>
        </w:rPr>
        <w:t xml:space="preserve">Drop any codes in the </w:t>
      </w:r>
      <w:proofErr w:type="spellStart"/>
      <w:r w:rsidRPr="00CF5A75">
        <w:rPr>
          <w:rFonts w:ascii="Tahoma" w:hAnsi="Tahoma" w:cs="Tahoma"/>
        </w:rPr>
        <w:t>minor_and_excluded_algorithm</w:t>
      </w:r>
      <w:proofErr w:type="spellEnd"/>
      <w:r w:rsidRPr="00CF5A75">
        <w:rPr>
          <w:rFonts w:ascii="Tahoma" w:hAnsi="Tahoma" w:cs="Tahoma"/>
        </w:rPr>
        <w:t xml:space="preserve"> group (Note: this is not the same list as used in the PRAiS score or previous SP analyses)</w:t>
      </w:r>
    </w:p>
    <w:p w14:paraId="53E9B655" w14:textId="77777777" w:rsidR="00397488" w:rsidRPr="00CF5A75" w:rsidRDefault="00397488" w:rsidP="004F1A90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CF5A75">
        <w:rPr>
          <w:rFonts w:ascii="Tahoma" w:hAnsi="Tahoma" w:cs="Tahoma"/>
        </w:rPr>
        <w:t>This defines the list used for diagnostic catheters (</w:t>
      </w:r>
      <w:proofErr w:type="spellStart"/>
      <w:r w:rsidRPr="00CF5A75">
        <w:rPr>
          <w:rFonts w:ascii="Tahoma" w:hAnsi="Tahoma" w:cs="Tahoma"/>
        </w:rPr>
        <w:t>code_list_diagnostic</w:t>
      </w:r>
      <w:proofErr w:type="spellEnd"/>
      <w:r w:rsidRPr="00CF5A75">
        <w:rPr>
          <w:rFonts w:ascii="Tahoma" w:hAnsi="Tahoma" w:cs="Tahoma"/>
        </w:rPr>
        <w:t>)</w:t>
      </w:r>
    </w:p>
    <w:p w14:paraId="4804AC7A" w14:textId="77777777" w:rsidR="00397488" w:rsidRPr="00CF5A75" w:rsidRDefault="00397488" w:rsidP="004F1A90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CF5A75">
        <w:rPr>
          <w:rFonts w:ascii="Tahoma" w:hAnsi="Tahoma" w:cs="Tahoma"/>
        </w:rPr>
        <w:t>Drop any diagnostic catheter codes (</w:t>
      </w:r>
      <w:proofErr w:type="spellStart"/>
      <w:r w:rsidRPr="00CF5A75">
        <w:rPr>
          <w:rFonts w:ascii="Tahoma" w:hAnsi="Tahoma" w:cs="Tahoma"/>
        </w:rPr>
        <w:t>code_list</w:t>
      </w:r>
      <w:proofErr w:type="spellEnd"/>
      <w:r w:rsidRPr="00CF5A75">
        <w:rPr>
          <w:rFonts w:ascii="Tahoma" w:hAnsi="Tahoma" w:cs="Tahoma"/>
        </w:rPr>
        <w:t>)</w:t>
      </w:r>
    </w:p>
    <w:p w14:paraId="765996BD" w14:textId="77777777" w:rsidR="009F47D0" w:rsidRPr="00CF5A75" w:rsidRDefault="009F47D0" w:rsidP="009F47D0">
      <w:pPr>
        <w:rPr>
          <w:rFonts w:ascii="Tahoma" w:hAnsi="Tahoma" w:cs="Tahoma"/>
        </w:rPr>
      </w:pPr>
    </w:p>
    <w:p w14:paraId="65F8C95E" w14:textId="77777777" w:rsidR="00397488" w:rsidRPr="00CF5A75" w:rsidRDefault="00397488" w:rsidP="009F47D0">
      <w:pPr>
        <w:rPr>
          <w:rFonts w:ascii="Tahoma" w:hAnsi="Tahoma" w:cs="Tahoma"/>
        </w:rPr>
      </w:pPr>
      <w:r w:rsidRPr="00CF5A75">
        <w:rPr>
          <w:rFonts w:ascii="Tahoma" w:hAnsi="Tahoma" w:cs="Tahoma"/>
        </w:rPr>
        <w:t>Each data record is sequentially tested for matching criteria – when a match is found then the ‘</w:t>
      </w:r>
      <w:proofErr w:type="spellStart"/>
      <w:r w:rsidRPr="00CF5A75">
        <w:rPr>
          <w:rFonts w:ascii="Tahoma" w:hAnsi="Tahoma" w:cs="Tahoma"/>
        </w:rPr>
        <w:t>sp_algorithm_group</w:t>
      </w:r>
      <w:proofErr w:type="spellEnd"/>
      <w:r w:rsidRPr="00CF5A75">
        <w:rPr>
          <w:rFonts w:ascii="Tahoma" w:hAnsi="Tahoma" w:cs="Tahoma"/>
        </w:rPr>
        <w:t xml:space="preserve">’ is set to the code </w:t>
      </w:r>
      <w:proofErr w:type="spellStart"/>
      <w:proofErr w:type="gramStart"/>
      <w:r w:rsidRPr="00CF5A75">
        <w:rPr>
          <w:rFonts w:ascii="Tahoma" w:hAnsi="Tahoma" w:cs="Tahoma"/>
        </w:rPr>
        <w:t>position:description</w:t>
      </w:r>
      <w:proofErr w:type="spellEnd"/>
      <w:proofErr w:type="gramEnd"/>
      <w:r w:rsidRPr="00CF5A75">
        <w:rPr>
          <w:rFonts w:ascii="Tahoma" w:hAnsi="Tahoma" w:cs="Tahoma"/>
        </w:rPr>
        <w:t>. Subsequent tests are not evaluated this is to ensure that the SP hierarchy is enforced and to improve speed (currently takes about 10 minutes to process 49,000 records).</w:t>
      </w:r>
    </w:p>
    <w:p w14:paraId="14520CF8" w14:textId="77777777" w:rsidR="00927954" w:rsidRPr="00CF5A75" w:rsidRDefault="00397488" w:rsidP="009F47D0">
      <w:pPr>
        <w:rPr>
          <w:rFonts w:ascii="Tahoma" w:hAnsi="Tahoma" w:cs="Tahoma"/>
        </w:rPr>
      </w:pPr>
      <w:r w:rsidRPr="00CF5A75">
        <w:rPr>
          <w:rFonts w:ascii="Tahoma" w:hAnsi="Tahoma" w:cs="Tahoma"/>
        </w:rPr>
        <w:t xml:space="preserve">The data is then exported to a CSV file for further </w:t>
      </w:r>
      <w:r w:rsidR="00927954" w:rsidRPr="00CF5A75">
        <w:rPr>
          <w:rFonts w:ascii="Tahoma" w:hAnsi="Tahoma" w:cs="Tahoma"/>
        </w:rPr>
        <w:t>use.</w:t>
      </w:r>
    </w:p>
    <w:p w14:paraId="5DD40D87" w14:textId="77777777" w:rsidR="009F47D0" w:rsidRPr="00CF5A75" w:rsidRDefault="00ED61BC" w:rsidP="00995E0B">
      <w:pPr>
        <w:spacing w:after="0"/>
        <w:rPr>
          <w:rFonts w:ascii="Tahoma" w:hAnsi="Tahoma" w:cs="Tahoma"/>
          <w:b/>
        </w:rPr>
      </w:pPr>
      <w:r w:rsidRPr="00CF5A75">
        <w:rPr>
          <w:rFonts w:ascii="Tahoma" w:hAnsi="Tahoma" w:cs="Tahoma"/>
          <w:b/>
        </w:rPr>
        <w:t>s</w:t>
      </w:r>
      <w:r w:rsidR="009F47D0" w:rsidRPr="00CF5A75">
        <w:rPr>
          <w:rFonts w:ascii="Tahoma" w:hAnsi="Tahoma" w:cs="Tahoma"/>
          <w:b/>
        </w:rPr>
        <w:t xml:space="preserve">tep:00 </w:t>
      </w:r>
      <w:proofErr w:type="spellStart"/>
      <w:r w:rsidR="006F2B5A" w:rsidRPr="00CF5A75">
        <w:rPr>
          <w:rFonts w:ascii="Tahoma" w:hAnsi="Tahoma" w:cs="Tahoma"/>
          <w:b/>
        </w:rPr>
        <w:t>no_qualifying_codes</w:t>
      </w:r>
      <w:proofErr w:type="spellEnd"/>
    </w:p>
    <w:p w14:paraId="2B17ED6E" w14:textId="77777777" w:rsidR="00927954" w:rsidRPr="00CF5A75" w:rsidRDefault="006F2B5A" w:rsidP="004F1A90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CF5A75">
        <w:rPr>
          <w:rFonts w:ascii="Tahoma" w:hAnsi="Tahoma" w:cs="Tahoma"/>
        </w:rPr>
        <w:t>empty</w:t>
      </w:r>
      <w:r w:rsidR="00927954" w:rsidRPr="00CF5A75">
        <w:rPr>
          <w:rFonts w:ascii="Tahoma" w:hAnsi="Tahoma" w:cs="Tahoma"/>
        </w:rPr>
        <w:t xml:space="preserve"> </w:t>
      </w:r>
      <w:proofErr w:type="spellStart"/>
      <w:r w:rsidR="00927954" w:rsidRPr="00CF5A75">
        <w:rPr>
          <w:rFonts w:ascii="Tahoma" w:hAnsi="Tahoma" w:cs="Tahoma"/>
        </w:rPr>
        <w:t>code_list</w:t>
      </w:r>
      <w:proofErr w:type="spellEnd"/>
    </w:p>
    <w:p w14:paraId="4FFC5254" w14:textId="77777777" w:rsidR="00927954" w:rsidRPr="00CF5A75" w:rsidRDefault="00927954" w:rsidP="00ED61BC">
      <w:pPr>
        <w:spacing w:after="0"/>
        <w:ind w:left="136"/>
        <w:rPr>
          <w:rFonts w:ascii="Tahoma" w:hAnsi="Tahoma" w:cs="Tahoma"/>
        </w:rPr>
      </w:pPr>
    </w:p>
    <w:p w14:paraId="1DEF314A" w14:textId="77777777" w:rsidR="006F2B5A" w:rsidRPr="00CF5A75" w:rsidRDefault="006F2B5A" w:rsidP="006F2B5A">
      <w:pPr>
        <w:spacing w:after="0"/>
        <w:rPr>
          <w:rFonts w:ascii="Tahoma" w:hAnsi="Tahoma" w:cs="Tahoma"/>
        </w:rPr>
      </w:pPr>
      <w:r w:rsidRPr="00CF5A75">
        <w:rPr>
          <w:rFonts w:ascii="Tahoma" w:hAnsi="Tahoma" w:cs="Tahoma"/>
        </w:rPr>
        <w:t xml:space="preserve">then set </w:t>
      </w:r>
      <w:proofErr w:type="spellStart"/>
      <w:r w:rsidRPr="00CF5A75">
        <w:rPr>
          <w:rFonts w:ascii="Tahoma" w:hAnsi="Tahoma" w:cs="Tahoma"/>
        </w:rPr>
        <w:t>report_group</w:t>
      </w:r>
      <w:proofErr w:type="spellEnd"/>
      <w:r w:rsidRPr="00CF5A75">
        <w:rPr>
          <w:rFonts w:ascii="Tahoma" w:hAnsi="Tahoma" w:cs="Tahoma"/>
        </w:rPr>
        <w:t xml:space="preserve"> = ’00:</w:t>
      </w:r>
      <w:r w:rsidRPr="00CF5A75">
        <w:t xml:space="preserve"> </w:t>
      </w:r>
      <w:proofErr w:type="spellStart"/>
      <w:r w:rsidRPr="00CF5A75">
        <w:rPr>
          <w:rFonts w:ascii="Tahoma" w:hAnsi="Tahoma" w:cs="Tahoma"/>
        </w:rPr>
        <w:t>no_qualifying_codes</w:t>
      </w:r>
      <w:proofErr w:type="spellEnd"/>
      <w:r w:rsidRPr="00CF5A75">
        <w:rPr>
          <w:rFonts w:ascii="Tahoma" w:hAnsi="Tahoma" w:cs="Tahoma"/>
        </w:rPr>
        <w:t>’</w:t>
      </w:r>
    </w:p>
    <w:p w14:paraId="7C42B660" w14:textId="77777777" w:rsidR="00E61C31" w:rsidRDefault="00E61C31" w:rsidP="00995E0B">
      <w:pPr>
        <w:spacing w:after="0"/>
        <w:rPr>
          <w:rFonts w:ascii="Tahoma" w:hAnsi="Tahoma" w:cs="Tahoma"/>
        </w:rPr>
      </w:pPr>
    </w:p>
    <w:p w14:paraId="265B808E" w14:textId="77777777" w:rsidR="00723FDF" w:rsidRPr="00CF5A75" w:rsidRDefault="00723FDF" w:rsidP="00995E0B">
      <w:pPr>
        <w:spacing w:after="0"/>
        <w:rPr>
          <w:rFonts w:ascii="Tahoma" w:hAnsi="Tahoma" w:cs="Tahoma"/>
        </w:rPr>
      </w:pPr>
    </w:p>
    <w:p w14:paraId="1F5F8ED8" w14:textId="77777777" w:rsidR="00E61C31" w:rsidRPr="00CF5A75" w:rsidRDefault="00E61C31" w:rsidP="00995E0B">
      <w:pPr>
        <w:spacing w:after="0"/>
        <w:rPr>
          <w:rFonts w:ascii="Tahoma" w:hAnsi="Tahoma" w:cs="Tahoma"/>
        </w:rPr>
      </w:pPr>
    </w:p>
    <w:p w14:paraId="2FF7C458" w14:textId="77777777" w:rsidR="009F47D0" w:rsidRPr="00CF5A75" w:rsidRDefault="009F47D0" w:rsidP="00995E0B">
      <w:pPr>
        <w:spacing w:after="0"/>
        <w:rPr>
          <w:rFonts w:ascii="Tahoma" w:hAnsi="Tahoma" w:cs="Tahoma"/>
          <w:b/>
        </w:rPr>
      </w:pPr>
      <w:r w:rsidRPr="00CF5A75">
        <w:rPr>
          <w:rFonts w:ascii="Tahoma" w:hAnsi="Tahoma" w:cs="Tahoma"/>
          <w:b/>
        </w:rPr>
        <w:t xml:space="preserve">step:01 </w:t>
      </w:r>
      <w:proofErr w:type="spellStart"/>
      <w:r w:rsidRPr="00CF5A75">
        <w:rPr>
          <w:rFonts w:ascii="Tahoma" w:hAnsi="Tahoma" w:cs="Tahoma"/>
          <w:b/>
        </w:rPr>
        <w:t>norwood</w:t>
      </w:r>
      <w:proofErr w:type="spellEnd"/>
    </w:p>
    <w:p w14:paraId="4F342F92" w14:textId="77777777" w:rsidR="009F47D0" w:rsidRPr="00CF5A75" w:rsidRDefault="009F47D0" w:rsidP="00995E0B">
      <w:pPr>
        <w:spacing w:after="0"/>
        <w:rPr>
          <w:rFonts w:ascii="Tahoma" w:hAnsi="Tahoma" w:cs="Tahoma"/>
        </w:rPr>
      </w:pPr>
      <w:r w:rsidRPr="00CF5A75">
        <w:rPr>
          <w:rFonts w:ascii="Tahoma" w:hAnsi="Tahoma" w:cs="Tahoma"/>
        </w:rPr>
        <w:t>include 1</w:t>
      </w:r>
      <w:r w:rsidR="00927954" w:rsidRPr="00CF5A75">
        <w:rPr>
          <w:rFonts w:ascii="Tahoma" w:hAnsi="Tahoma" w:cs="Tahoma"/>
        </w:rPr>
        <w:t>:</w:t>
      </w:r>
    </w:p>
    <w:p w14:paraId="2011D872" w14:textId="77777777" w:rsidR="00995E0B" w:rsidRPr="00CF5A75" w:rsidRDefault="004568CF" w:rsidP="004568CF">
      <w:pPr>
        <w:spacing w:after="0"/>
        <w:ind w:firstLine="720"/>
        <w:rPr>
          <w:rFonts w:ascii="Tahoma" w:hAnsi="Tahoma" w:cs="Tahoma"/>
        </w:rPr>
      </w:pPr>
      <w:r w:rsidRPr="00CF5A75">
        <w:rPr>
          <w:rFonts w:ascii="Tahoma" w:hAnsi="Tahoma" w:cs="Tahoma"/>
        </w:rPr>
        <w:t>121000. Norwood type procedure</w:t>
      </w:r>
      <w:r w:rsidR="00927954" w:rsidRPr="00CF5A75">
        <w:rPr>
          <w:rFonts w:ascii="Tahoma" w:hAnsi="Tahoma" w:cs="Tahoma"/>
        </w:rPr>
        <w:t>:</w:t>
      </w:r>
    </w:p>
    <w:p w14:paraId="67A9502C" w14:textId="77777777" w:rsidR="00927954" w:rsidRPr="00CF5A75" w:rsidRDefault="009F47D0" w:rsidP="00927954">
      <w:pPr>
        <w:spacing w:after="0"/>
        <w:rPr>
          <w:rFonts w:ascii="Tahoma" w:hAnsi="Tahoma" w:cs="Tahoma"/>
        </w:rPr>
      </w:pPr>
      <w:r w:rsidRPr="00CF5A75">
        <w:rPr>
          <w:rFonts w:ascii="Tahoma" w:hAnsi="Tahoma" w:cs="Tahoma"/>
        </w:rPr>
        <w:t xml:space="preserve"> </w:t>
      </w:r>
    </w:p>
    <w:p w14:paraId="6575A21E" w14:textId="77777777" w:rsidR="009F47D0" w:rsidRPr="00CF5A75" w:rsidRDefault="009F47D0" w:rsidP="00927954">
      <w:pPr>
        <w:spacing w:after="0"/>
        <w:rPr>
          <w:rFonts w:ascii="Tahoma" w:hAnsi="Tahoma" w:cs="Tahoma"/>
        </w:rPr>
      </w:pPr>
      <w:r w:rsidRPr="00CF5A75">
        <w:rPr>
          <w:rFonts w:ascii="Tahoma" w:hAnsi="Tahoma" w:cs="Tahoma"/>
        </w:rPr>
        <w:t>exclude</w:t>
      </w:r>
      <w:r w:rsidR="00927954" w:rsidRPr="00CF5A75">
        <w:rPr>
          <w:rFonts w:ascii="Tahoma" w:hAnsi="Tahoma" w:cs="Tahoma"/>
        </w:rPr>
        <w:t>:</w:t>
      </w:r>
      <w:r w:rsidRPr="00CF5A75">
        <w:rPr>
          <w:rFonts w:ascii="Tahoma" w:hAnsi="Tahoma" w:cs="Tahoma"/>
        </w:rPr>
        <w:t xml:space="preserve"> </w:t>
      </w:r>
    </w:p>
    <w:p w14:paraId="6CD93595" w14:textId="77777777" w:rsidR="009F47D0" w:rsidRPr="00CF5A75" w:rsidRDefault="009F47D0" w:rsidP="00A9368D">
      <w:pPr>
        <w:spacing w:after="0"/>
        <w:ind w:left="720"/>
        <w:rPr>
          <w:rFonts w:ascii="Tahoma" w:hAnsi="Tahoma" w:cs="Tahoma"/>
        </w:rPr>
      </w:pPr>
      <w:r w:rsidRPr="00CF5A75">
        <w:rPr>
          <w:rFonts w:ascii="Tahoma" w:hAnsi="Tahoma" w:cs="Tahoma"/>
        </w:rPr>
        <w:t>122020. Hypoplastic left heart syndrome hybrid approach (transcatheter and surgery) Stage 1</w:t>
      </w:r>
    </w:p>
    <w:p w14:paraId="63E9896A" w14:textId="77777777" w:rsidR="009F47D0" w:rsidRPr="00CF5A75" w:rsidRDefault="009F47D0" w:rsidP="00A9368D">
      <w:pPr>
        <w:spacing w:after="0"/>
        <w:ind w:left="720"/>
        <w:rPr>
          <w:rFonts w:ascii="Tahoma" w:hAnsi="Tahoma" w:cs="Tahoma"/>
        </w:rPr>
      </w:pPr>
      <w:r w:rsidRPr="00CF5A75">
        <w:rPr>
          <w:rFonts w:ascii="Tahoma" w:hAnsi="Tahoma" w:cs="Tahoma"/>
        </w:rPr>
        <w:t>122021. Hypoplastic left heart syndrome hybrid approac</w:t>
      </w:r>
      <w:r w:rsidR="00A9368D" w:rsidRPr="00CF5A75">
        <w:rPr>
          <w:rFonts w:ascii="Tahoma" w:hAnsi="Tahoma" w:cs="Tahoma"/>
        </w:rPr>
        <w:t>h (transcatheter &amp; surgery)</w:t>
      </w:r>
    </w:p>
    <w:p w14:paraId="1149A41E" w14:textId="77777777" w:rsidR="00927954" w:rsidRPr="00CF5A75" w:rsidRDefault="00927954" w:rsidP="009F47D0">
      <w:pPr>
        <w:rPr>
          <w:rFonts w:ascii="Tahoma" w:hAnsi="Tahoma" w:cs="Tahoma"/>
        </w:rPr>
      </w:pPr>
    </w:p>
    <w:p w14:paraId="5129C8FF" w14:textId="77777777" w:rsidR="00927954" w:rsidRPr="00CF5A75" w:rsidRDefault="00927954" w:rsidP="004F1A90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proofErr w:type="spellStart"/>
      <w:r w:rsidRPr="00CF5A75">
        <w:rPr>
          <w:rFonts w:ascii="Tahoma" w:hAnsi="Tahoma" w:cs="Tahoma"/>
        </w:rPr>
        <w:t>report_group</w:t>
      </w:r>
      <w:proofErr w:type="spellEnd"/>
      <w:r w:rsidRPr="00CF5A75">
        <w:rPr>
          <w:rFonts w:ascii="Tahoma" w:hAnsi="Tahoma" w:cs="Tahoma"/>
        </w:rPr>
        <w:t xml:space="preserve"> = ‘’</w:t>
      </w:r>
    </w:p>
    <w:p w14:paraId="4B10BE05" w14:textId="77777777" w:rsidR="00927954" w:rsidRPr="00CF5A75" w:rsidRDefault="00927954" w:rsidP="004F1A90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proofErr w:type="spellStart"/>
      <w:r w:rsidRPr="00CF5A75">
        <w:rPr>
          <w:rFonts w:ascii="Tahoma" w:hAnsi="Tahoma" w:cs="Tahoma"/>
        </w:rPr>
        <w:t>procedure_type</w:t>
      </w:r>
      <w:proofErr w:type="spellEnd"/>
      <w:r w:rsidRPr="00CF5A75">
        <w:rPr>
          <w:rFonts w:ascii="Tahoma" w:hAnsi="Tahoma" w:cs="Tahoma"/>
        </w:rPr>
        <w:t xml:space="preserve"> IN (1)</w:t>
      </w:r>
    </w:p>
    <w:p w14:paraId="5C56A86C" w14:textId="77777777" w:rsidR="00995E0B" w:rsidRPr="00CF5A75" w:rsidRDefault="00995E0B" w:rsidP="004F1A90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CF5A75">
        <w:rPr>
          <w:rFonts w:ascii="Tahoma" w:hAnsi="Tahoma" w:cs="Tahoma"/>
        </w:rPr>
        <w:t>must have one or more code</w:t>
      </w:r>
      <w:r w:rsidR="004568CF" w:rsidRPr="00CF5A75">
        <w:rPr>
          <w:rFonts w:ascii="Tahoma" w:hAnsi="Tahoma" w:cs="Tahoma"/>
        </w:rPr>
        <w:t>s</w:t>
      </w:r>
      <w:r w:rsidRPr="00CF5A75">
        <w:rPr>
          <w:rFonts w:ascii="Tahoma" w:hAnsi="Tahoma" w:cs="Tahoma"/>
        </w:rPr>
        <w:t xml:space="preserve"> in ‘include 1’</w:t>
      </w:r>
    </w:p>
    <w:p w14:paraId="03881293" w14:textId="77777777" w:rsidR="00927954" w:rsidRPr="00CF5A75" w:rsidRDefault="00927954" w:rsidP="004F1A90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CF5A75">
        <w:rPr>
          <w:rFonts w:ascii="Tahoma" w:hAnsi="Tahoma" w:cs="Tahoma"/>
        </w:rPr>
        <w:t>must not have any codes in ‘exclude’</w:t>
      </w:r>
    </w:p>
    <w:p w14:paraId="163D54FE" w14:textId="77777777" w:rsidR="00927954" w:rsidRPr="00CF5A75" w:rsidRDefault="00927954" w:rsidP="00995E0B">
      <w:pPr>
        <w:spacing w:after="0"/>
        <w:ind w:left="360"/>
        <w:rPr>
          <w:rFonts w:ascii="Tahoma" w:hAnsi="Tahoma" w:cs="Tahoma"/>
        </w:rPr>
      </w:pPr>
    </w:p>
    <w:p w14:paraId="49F2419B" w14:textId="77777777" w:rsidR="00927954" w:rsidRPr="00CF5A75" w:rsidRDefault="00927954" w:rsidP="00995E0B">
      <w:pPr>
        <w:spacing w:after="0"/>
        <w:rPr>
          <w:rFonts w:ascii="Tahoma" w:hAnsi="Tahoma" w:cs="Tahoma"/>
        </w:rPr>
      </w:pPr>
      <w:r w:rsidRPr="00CF5A75">
        <w:rPr>
          <w:rFonts w:ascii="Tahoma" w:hAnsi="Tahoma" w:cs="Tahoma"/>
        </w:rPr>
        <w:t xml:space="preserve">then set </w:t>
      </w:r>
      <w:proofErr w:type="spellStart"/>
      <w:r w:rsidRPr="00CF5A75">
        <w:rPr>
          <w:rFonts w:ascii="Tahoma" w:hAnsi="Tahoma" w:cs="Tahoma"/>
        </w:rPr>
        <w:t>report_group</w:t>
      </w:r>
      <w:proofErr w:type="spellEnd"/>
      <w:r w:rsidRPr="00CF5A75">
        <w:rPr>
          <w:rFonts w:ascii="Tahoma" w:hAnsi="Tahoma" w:cs="Tahoma"/>
        </w:rPr>
        <w:t xml:space="preserve"> = </w:t>
      </w:r>
      <w:r w:rsidR="006F2B5A" w:rsidRPr="00CF5A75">
        <w:rPr>
          <w:rFonts w:ascii="Tahoma" w:hAnsi="Tahoma" w:cs="Tahoma"/>
        </w:rPr>
        <w:t>’</w:t>
      </w:r>
      <w:proofErr w:type="gramStart"/>
      <w:r w:rsidR="006F2B5A" w:rsidRPr="00CF5A75">
        <w:rPr>
          <w:rFonts w:ascii="Tahoma" w:hAnsi="Tahoma" w:cs="Tahoma"/>
        </w:rPr>
        <w:t>01:</w:t>
      </w:r>
      <w:r w:rsidRPr="00CF5A75">
        <w:rPr>
          <w:rFonts w:ascii="Tahoma" w:hAnsi="Tahoma" w:cs="Tahoma"/>
        </w:rPr>
        <w:t>norwood</w:t>
      </w:r>
      <w:proofErr w:type="gramEnd"/>
      <w:r w:rsidRPr="00CF5A75">
        <w:rPr>
          <w:rFonts w:ascii="Tahoma" w:hAnsi="Tahoma" w:cs="Tahoma"/>
        </w:rPr>
        <w:t>’</w:t>
      </w:r>
    </w:p>
    <w:p w14:paraId="6DCBAD06" w14:textId="77777777" w:rsidR="00E61C31" w:rsidRDefault="00E61C31" w:rsidP="00995E0B">
      <w:pPr>
        <w:spacing w:after="0"/>
        <w:rPr>
          <w:rFonts w:ascii="Tahoma" w:hAnsi="Tahoma" w:cs="Tahoma"/>
        </w:rPr>
      </w:pPr>
    </w:p>
    <w:p w14:paraId="39B9B797" w14:textId="77777777" w:rsidR="00723FDF" w:rsidRPr="00CF5A75" w:rsidRDefault="00723FDF" w:rsidP="00995E0B">
      <w:pPr>
        <w:spacing w:after="0"/>
        <w:rPr>
          <w:rFonts w:ascii="Tahoma" w:hAnsi="Tahoma" w:cs="Tahoma"/>
        </w:rPr>
      </w:pPr>
    </w:p>
    <w:p w14:paraId="24C4F1CD" w14:textId="77777777" w:rsidR="00E61C31" w:rsidRPr="00CF5A75" w:rsidRDefault="00E61C31" w:rsidP="00995E0B">
      <w:pPr>
        <w:spacing w:after="0"/>
        <w:rPr>
          <w:rFonts w:ascii="Tahoma" w:hAnsi="Tahoma" w:cs="Tahoma"/>
        </w:rPr>
      </w:pPr>
    </w:p>
    <w:p w14:paraId="327D0610" w14:textId="77777777" w:rsidR="00995E0B" w:rsidRPr="00CF5A75" w:rsidRDefault="009F47D0" w:rsidP="00995E0B">
      <w:pPr>
        <w:spacing w:after="0"/>
        <w:rPr>
          <w:rFonts w:ascii="Tahoma" w:hAnsi="Tahoma" w:cs="Tahoma"/>
          <w:b/>
        </w:rPr>
      </w:pPr>
      <w:r w:rsidRPr="00CF5A75">
        <w:rPr>
          <w:rFonts w:ascii="Tahoma" w:hAnsi="Tahoma" w:cs="Tahoma"/>
          <w:b/>
        </w:rPr>
        <w:t xml:space="preserve">step:02 </w:t>
      </w:r>
      <w:proofErr w:type="spellStart"/>
      <w:r w:rsidRPr="00CF5A75">
        <w:rPr>
          <w:rFonts w:ascii="Tahoma" w:hAnsi="Tahoma" w:cs="Tahoma"/>
          <w:b/>
        </w:rPr>
        <w:t>heart_transplant</w:t>
      </w:r>
      <w:proofErr w:type="spellEnd"/>
    </w:p>
    <w:p w14:paraId="015E5D52" w14:textId="77777777" w:rsidR="00927954" w:rsidRPr="00CF5A75" w:rsidRDefault="00927954" w:rsidP="00995E0B">
      <w:pPr>
        <w:spacing w:after="0"/>
        <w:rPr>
          <w:rFonts w:ascii="Tahoma" w:hAnsi="Tahoma" w:cs="Tahoma"/>
          <w:b/>
        </w:rPr>
      </w:pPr>
      <w:r w:rsidRPr="00CF5A75">
        <w:rPr>
          <w:rFonts w:ascii="Tahoma" w:hAnsi="Tahoma" w:cs="Tahoma"/>
        </w:rPr>
        <w:t>include 1</w:t>
      </w:r>
      <w:r w:rsidR="004568CF" w:rsidRPr="00CF5A75">
        <w:rPr>
          <w:rFonts w:ascii="Tahoma" w:hAnsi="Tahoma" w:cs="Tahoma"/>
        </w:rPr>
        <w:t>:</w:t>
      </w:r>
    </w:p>
    <w:p w14:paraId="1C2ECD89" w14:textId="77777777" w:rsidR="00927954" w:rsidRPr="00CF5A75" w:rsidRDefault="00927954" w:rsidP="00A9368D">
      <w:pPr>
        <w:spacing w:after="0" w:line="240" w:lineRule="auto"/>
        <w:ind w:left="720"/>
        <w:rPr>
          <w:rFonts w:ascii="Tahoma" w:hAnsi="Tahoma" w:cs="Tahoma"/>
        </w:rPr>
      </w:pPr>
      <w:r w:rsidRPr="00CF5A75">
        <w:rPr>
          <w:rFonts w:ascii="Tahoma" w:hAnsi="Tahoma" w:cs="Tahoma"/>
        </w:rPr>
        <w:t>123701. Heart transplant</w:t>
      </w:r>
    </w:p>
    <w:p w14:paraId="4A8FC3D5" w14:textId="77777777" w:rsidR="00927954" w:rsidRPr="00CF5A75" w:rsidRDefault="00927954" w:rsidP="00A9368D">
      <w:pPr>
        <w:spacing w:after="0" w:line="240" w:lineRule="auto"/>
        <w:ind w:left="720"/>
        <w:rPr>
          <w:rFonts w:ascii="Tahoma" w:hAnsi="Tahoma" w:cs="Tahoma"/>
        </w:rPr>
      </w:pPr>
      <w:r w:rsidRPr="00CF5A75">
        <w:rPr>
          <w:rFonts w:ascii="Tahoma" w:hAnsi="Tahoma" w:cs="Tahoma"/>
        </w:rPr>
        <w:t>123702. Transplantation of heart - orthotopic allotransplant</w:t>
      </w:r>
    </w:p>
    <w:p w14:paraId="0858972A" w14:textId="77777777" w:rsidR="00927954" w:rsidRPr="00CF5A75" w:rsidRDefault="00927954" w:rsidP="00A9368D">
      <w:pPr>
        <w:spacing w:after="0" w:line="240" w:lineRule="auto"/>
        <w:ind w:left="720"/>
        <w:rPr>
          <w:rFonts w:ascii="Tahoma" w:hAnsi="Tahoma" w:cs="Tahoma"/>
        </w:rPr>
      </w:pPr>
      <w:r w:rsidRPr="00CF5A75">
        <w:rPr>
          <w:rFonts w:ascii="Tahoma" w:hAnsi="Tahoma" w:cs="Tahoma"/>
        </w:rPr>
        <w:t>123703. Transplantation of heart - heterotopic (</w:t>
      </w:r>
      <w:proofErr w:type="gramStart"/>
      <w:r w:rsidRPr="00CF5A75">
        <w:rPr>
          <w:rFonts w:ascii="Tahoma" w:hAnsi="Tahoma" w:cs="Tahoma"/>
        </w:rPr>
        <w:t>piggy back</w:t>
      </w:r>
      <w:proofErr w:type="gramEnd"/>
      <w:r w:rsidRPr="00CF5A75">
        <w:rPr>
          <w:rFonts w:ascii="Tahoma" w:hAnsi="Tahoma" w:cs="Tahoma"/>
        </w:rPr>
        <w:t>) allotransplant</w:t>
      </w:r>
    </w:p>
    <w:p w14:paraId="49ABDAB5" w14:textId="77777777" w:rsidR="00927954" w:rsidRPr="00CF5A75" w:rsidRDefault="00927954" w:rsidP="00A9368D">
      <w:pPr>
        <w:spacing w:after="0" w:line="240" w:lineRule="auto"/>
        <w:ind w:left="720"/>
        <w:rPr>
          <w:rFonts w:ascii="Tahoma" w:hAnsi="Tahoma" w:cs="Tahoma"/>
        </w:rPr>
      </w:pPr>
      <w:r w:rsidRPr="00CF5A75">
        <w:rPr>
          <w:rFonts w:ascii="Tahoma" w:hAnsi="Tahoma" w:cs="Tahoma"/>
        </w:rPr>
        <w:t>123704. Prosthetic heart (total artificial heart) implantation</w:t>
      </w:r>
    </w:p>
    <w:p w14:paraId="60F23149" w14:textId="77777777" w:rsidR="00927954" w:rsidRPr="00CF5A75" w:rsidRDefault="00927954" w:rsidP="00A9368D">
      <w:pPr>
        <w:spacing w:after="0" w:line="240" w:lineRule="auto"/>
        <w:ind w:left="720"/>
        <w:rPr>
          <w:rFonts w:ascii="Tahoma" w:hAnsi="Tahoma" w:cs="Tahoma"/>
        </w:rPr>
      </w:pPr>
      <w:r w:rsidRPr="00CF5A75">
        <w:rPr>
          <w:rFonts w:ascii="Tahoma" w:hAnsi="Tahoma" w:cs="Tahoma"/>
        </w:rPr>
        <w:t>123706. Transplantation of heart: ABO incompatible donor</w:t>
      </w:r>
    </w:p>
    <w:p w14:paraId="4659AE10" w14:textId="77777777" w:rsidR="00995E0B" w:rsidRDefault="009F47D0" w:rsidP="00995E0B">
      <w:pPr>
        <w:spacing w:after="0" w:line="240" w:lineRule="auto"/>
        <w:rPr>
          <w:rFonts w:ascii="Tahoma" w:hAnsi="Tahoma" w:cs="Tahoma"/>
        </w:rPr>
      </w:pPr>
      <w:r w:rsidRPr="00CF5A75">
        <w:rPr>
          <w:rFonts w:ascii="Tahoma" w:hAnsi="Tahoma" w:cs="Tahoma"/>
        </w:rPr>
        <w:t xml:space="preserve"> </w:t>
      </w:r>
    </w:p>
    <w:p w14:paraId="79776EE8" w14:textId="77777777" w:rsidR="00112897" w:rsidRPr="00CF5A75" w:rsidRDefault="00112897" w:rsidP="00995E0B">
      <w:pPr>
        <w:spacing w:after="0" w:line="240" w:lineRule="auto"/>
        <w:rPr>
          <w:rFonts w:ascii="Tahoma" w:hAnsi="Tahoma" w:cs="Tahoma"/>
        </w:rPr>
      </w:pPr>
    </w:p>
    <w:p w14:paraId="75E6A4FA" w14:textId="77777777" w:rsidR="00995E0B" w:rsidRPr="00CF5A75" w:rsidRDefault="00995E0B" w:rsidP="004F1A90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 w:rsidRPr="00CF5A75">
        <w:rPr>
          <w:rFonts w:ascii="Tahoma" w:hAnsi="Tahoma" w:cs="Tahoma"/>
        </w:rPr>
        <w:t>report_group</w:t>
      </w:r>
      <w:proofErr w:type="spellEnd"/>
      <w:r w:rsidRPr="00CF5A75">
        <w:rPr>
          <w:rFonts w:ascii="Tahoma" w:hAnsi="Tahoma" w:cs="Tahoma"/>
        </w:rPr>
        <w:t xml:space="preserve"> = ‘’</w:t>
      </w:r>
    </w:p>
    <w:p w14:paraId="2C53FDD6" w14:textId="77777777" w:rsidR="00995E0B" w:rsidRPr="00CF5A75" w:rsidRDefault="00995E0B" w:rsidP="004F1A90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 w:rsidRPr="00CF5A75">
        <w:rPr>
          <w:rFonts w:ascii="Tahoma" w:hAnsi="Tahoma" w:cs="Tahoma"/>
        </w:rPr>
        <w:t>procedure_type</w:t>
      </w:r>
      <w:proofErr w:type="spellEnd"/>
      <w:r w:rsidRPr="00CF5A75">
        <w:rPr>
          <w:rFonts w:ascii="Tahoma" w:hAnsi="Tahoma" w:cs="Tahoma"/>
        </w:rPr>
        <w:t xml:space="preserve"> IN (1)</w:t>
      </w:r>
    </w:p>
    <w:p w14:paraId="2D3DCDB0" w14:textId="77777777" w:rsidR="00995E0B" w:rsidRPr="00CF5A75" w:rsidRDefault="00995E0B" w:rsidP="004F1A90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CF5A75">
        <w:rPr>
          <w:rFonts w:ascii="Tahoma" w:hAnsi="Tahoma" w:cs="Tahoma"/>
        </w:rPr>
        <w:t>must have one or more code</w:t>
      </w:r>
      <w:r w:rsidR="004568CF" w:rsidRPr="00CF5A75">
        <w:rPr>
          <w:rFonts w:ascii="Tahoma" w:hAnsi="Tahoma" w:cs="Tahoma"/>
        </w:rPr>
        <w:t>s</w:t>
      </w:r>
      <w:r w:rsidRPr="00CF5A75">
        <w:rPr>
          <w:rFonts w:ascii="Tahoma" w:hAnsi="Tahoma" w:cs="Tahoma"/>
        </w:rPr>
        <w:t xml:space="preserve"> in ‘include 1’</w:t>
      </w:r>
    </w:p>
    <w:p w14:paraId="3708B5B3" w14:textId="77777777" w:rsidR="00995E0B" w:rsidRPr="00CF5A75" w:rsidRDefault="00995E0B" w:rsidP="00995E0B">
      <w:pPr>
        <w:spacing w:after="0"/>
        <w:rPr>
          <w:rFonts w:ascii="Tahoma" w:hAnsi="Tahoma" w:cs="Tahoma"/>
        </w:rPr>
      </w:pPr>
    </w:p>
    <w:p w14:paraId="642F68EB" w14:textId="77777777" w:rsidR="00995E0B" w:rsidRPr="00CF5A75" w:rsidRDefault="00995E0B" w:rsidP="00995E0B">
      <w:pPr>
        <w:spacing w:after="0"/>
        <w:rPr>
          <w:rFonts w:ascii="Tahoma" w:hAnsi="Tahoma" w:cs="Tahoma"/>
        </w:rPr>
      </w:pPr>
      <w:r w:rsidRPr="00CF5A75">
        <w:rPr>
          <w:rFonts w:ascii="Tahoma" w:hAnsi="Tahoma" w:cs="Tahoma"/>
        </w:rPr>
        <w:t xml:space="preserve">Then set </w:t>
      </w:r>
      <w:proofErr w:type="spellStart"/>
      <w:r w:rsidRPr="00CF5A75">
        <w:rPr>
          <w:rFonts w:ascii="Tahoma" w:hAnsi="Tahoma" w:cs="Tahoma"/>
        </w:rPr>
        <w:t>report_group</w:t>
      </w:r>
      <w:proofErr w:type="spellEnd"/>
      <w:r w:rsidRPr="00CF5A75">
        <w:rPr>
          <w:rFonts w:ascii="Tahoma" w:hAnsi="Tahoma" w:cs="Tahoma"/>
        </w:rPr>
        <w:t xml:space="preserve"> = </w:t>
      </w:r>
      <w:r w:rsidR="006F2B5A" w:rsidRPr="00CF5A75">
        <w:rPr>
          <w:rFonts w:ascii="Tahoma" w:hAnsi="Tahoma" w:cs="Tahoma"/>
        </w:rPr>
        <w:t>’</w:t>
      </w:r>
      <w:proofErr w:type="gramStart"/>
      <w:r w:rsidR="006F2B5A" w:rsidRPr="00CF5A75">
        <w:rPr>
          <w:rFonts w:ascii="Tahoma" w:hAnsi="Tahoma" w:cs="Tahoma"/>
        </w:rPr>
        <w:t>02:</w:t>
      </w:r>
      <w:r w:rsidRPr="00CF5A75">
        <w:rPr>
          <w:rFonts w:ascii="Tahoma" w:hAnsi="Tahoma" w:cs="Tahoma"/>
        </w:rPr>
        <w:t>heart</w:t>
      </w:r>
      <w:proofErr w:type="gramEnd"/>
      <w:r w:rsidRPr="00CF5A75">
        <w:rPr>
          <w:rFonts w:ascii="Tahoma" w:hAnsi="Tahoma" w:cs="Tahoma"/>
        </w:rPr>
        <w:t>_transplant’</w:t>
      </w:r>
    </w:p>
    <w:p w14:paraId="09D8F7DC" w14:textId="77777777" w:rsidR="00995E0B" w:rsidRPr="00CF5A75" w:rsidRDefault="00995E0B" w:rsidP="00927954">
      <w:pPr>
        <w:spacing w:after="0" w:line="240" w:lineRule="auto"/>
        <w:rPr>
          <w:rFonts w:ascii="Tahoma" w:hAnsi="Tahoma" w:cs="Tahoma"/>
        </w:rPr>
      </w:pPr>
    </w:p>
    <w:p w14:paraId="63A96965" w14:textId="77777777" w:rsidR="00E61C31" w:rsidRDefault="00E61C31" w:rsidP="00927954">
      <w:pPr>
        <w:spacing w:after="0" w:line="240" w:lineRule="auto"/>
        <w:rPr>
          <w:rFonts w:ascii="Tahoma" w:hAnsi="Tahoma" w:cs="Tahoma"/>
        </w:rPr>
      </w:pPr>
    </w:p>
    <w:p w14:paraId="753D238D" w14:textId="77777777" w:rsidR="00723FDF" w:rsidRPr="00CF5A75" w:rsidRDefault="00723FDF" w:rsidP="00927954">
      <w:pPr>
        <w:spacing w:after="0" w:line="240" w:lineRule="auto"/>
        <w:rPr>
          <w:rFonts w:ascii="Tahoma" w:hAnsi="Tahoma" w:cs="Tahoma"/>
        </w:rPr>
      </w:pPr>
    </w:p>
    <w:p w14:paraId="4589CC96" w14:textId="77777777" w:rsidR="009F47D0" w:rsidRPr="00CF5A75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CF5A75">
        <w:rPr>
          <w:rFonts w:ascii="Tahoma" w:hAnsi="Tahoma" w:cs="Tahoma"/>
          <w:b/>
        </w:rPr>
        <w:t xml:space="preserve">step:03 </w:t>
      </w:r>
      <w:proofErr w:type="spellStart"/>
      <w:r w:rsidRPr="00CF5A75">
        <w:rPr>
          <w:rFonts w:ascii="Tahoma" w:hAnsi="Tahoma" w:cs="Tahoma"/>
          <w:b/>
        </w:rPr>
        <w:t>lung_transplant</w:t>
      </w:r>
      <w:proofErr w:type="spellEnd"/>
    </w:p>
    <w:p w14:paraId="527A73C7" w14:textId="77777777" w:rsidR="009F47D0" w:rsidRPr="00CF5A75" w:rsidRDefault="009F47D0" w:rsidP="00927954">
      <w:pPr>
        <w:spacing w:after="0" w:line="240" w:lineRule="auto"/>
        <w:rPr>
          <w:rFonts w:ascii="Tahoma" w:hAnsi="Tahoma" w:cs="Tahoma"/>
        </w:rPr>
      </w:pPr>
      <w:r w:rsidRPr="00CF5A75">
        <w:rPr>
          <w:rFonts w:ascii="Tahoma" w:hAnsi="Tahoma" w:cs="Tahoma"/>
        </w:rPr>
        <w:t>include 1</w:t>
      </w:r>
      <w:r w:rsidR="004568CF" w:rsidRPr="00CF5A75">
        <w:rPr>
          <w:rFonts w:ascii="Tahoma" w:hAnsi="Tahoma" w:cs="Tahoma"/>
        </w:rPr>
        <w:t>:</w:t>
      </w:r>
    </w:p>
    <w:p w14:paraId="3EB8789A" w14:textId="77777777" w:rsidR="009F47D0" w:rsidRPr="00CF5A75" w:rsidRDefault="009F47D0" w:rsidP="00A9368D">
      <w:pPr>
        <w:spacing w:after="0" w:line="240" w:lineRule="auto"/>
        <w:ind w:left="720"/>
        <w:rPr>
          <w:rFonts w:ascii="Tahoma" w:hAnsi="Tahoma" w:cs="Tahoma"/>
        </w:rPr>
      </w:pPr>
      <w:r w:rsidRPr="00CF5A75">
        <w:rPr>
          <w:rFonts w:ascii="Tahoma" w:hAnsi="Tahoma" w:cs="Tahoma"/>
        </w:rPr>
        <w:t>123213. Transplan</w:t>
      </w:r>
      <w:r w:rsidR="00ED61BC" w:rsidRPr="00CF5A75">
        <w:rPr>
          <w:rFonts w:ascii="Tahoma" w:hAnsi="Tahoma" w:cs="Tahoma"/>
        </w:rPr>
        <w:t>tation of heart and lungs</w:t>
      </w:r>
    </w:p>
    <w:p w14:paraId="45F78795" w14:textId="77777777" w:rsidR="009F47D0" w:rsidRPr="00CF5A75" w:rsidRDefault="009F47D0" w:rsidP="00A9368D">
      <w:pPr>
        <w:spacing w:after="0" w:line="240" w:lineRule="auto"/>
        <w:ind w:left="720"/>
        <w:rPr>
          <w:rFonts w:ascii="Tahoma" w:hAnsi="Tahoma" w:cs="Tahoma"/>
        </w:rPr>
      </w:pPr>
      <w:r w:rsidRPr="00CF5A75">
        <w:rPr>
          <w:rFonts w:ascii="Tahoma" w:hAnsi="Tahoma" w:cs="Tahoma"/>
        </w:rPr>
        <w:t>123713. Single lung transplant</w:t>
      </w:r>
    </w:p>
    <w:p w14:paraId="44193E96" w14:textId="77777777" w:rsidR="009F47D0" w:rsidRPr="00CF5A75" w:rsidRDefault="009F47D0" w:rsidP="00A9368D">
      <w:pPr>
        <w:spacing w:after="0" w:line="240" w:lineRule="auto"/>
        <w:ind w:left="720"/>
        <w:rPr>
          <w:rFonts w:ascii="Tahoma" w:hAnsi="Tahoma" w:cs="Tahoma"/>
        </w:rPr>
      </w:pPr>
      <w:r w:rsidRPr="00CF5A75">
        <w:rPr>
          <w:rFonts w:ascii="Tahoma" w:hAnsi="Tahoma" w:cs="Tahoma"/>
        </w:rPr>
        <w:t>123720. Double lung transplant</w:t>
      </w:r>
    </w:p>
    <w:p w14:paraId="1782EA12" w14:textId="77777777" w:rsidR="00995E0B" w:rsidRPr="00CF5A75" w:rsidRDefault="004568CF" w:rsidP="004568CF">
      <w:pPr>
        <w:spacing w:after="0" w:line="240" w:lineRule="auto"/>
        <w:ind w:left="720"/>
        <w:rPr>
          <w:rFonts w:ascii="Tahoma" w:hAnsi="Tahoma" w:cs="Tahoma"/>
        </w:rPr>
      </w:pPr>
      <w:r w:rsidRPr="00CF5A75">
        <w:rPr>
          <w:rFonts w:ascii="Tahoma" w:hAnsi="Tahoma" w:cs="Tahoma"/>
        </w:rPr>
        <w:t>123760. Lung(s) transplant</w:t>
      </w:r>
    </w:p>
    <w:p w14:paraId="145A6565" w14:textId="77777777" w:rsidR="00995E0B" w:rsidRDefault="00995E0B" w:rsidP="00995E0B">
      <w:pPr>
        <w:spacing w:after="0" w:line="240" w:lineRule="auto"/>
        <w:rPr>
          <w:rFonts w:ascii="Tahoma" w:hAnsi="Tahoma" w:cs="Tahoma"/>
        </w:rPr>
      </w:pPr>
    </w:p>
    <w:p w14:paraId="6AF097A6" w14:textId="77777777" w:rsidR="00112897" w:rsidRPr="00CF5A75" w:rsidRDefault="00112897" w:rsidP="00995E0B">
      <w:pPr>
        <w:spacing w:after="0" w:line="240" w:lineRule="auto"/>
        <w:rPr>
          <w:rFonts w:ascii="Tahoma" w:hAnsi="Tahoma" w:cs="Tahoma"/>
        </w:rPr>
      </w:pPr>
    </w:p>
    <w:p w14:paraId="2AF6B1D8" w14:textId="77777777" w:rsidR="00995E0B" w:rsidRPr="00CF5A75" w:rsidRDefault="00995E0B" w:rsidP="004F1A90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proofErr w:type="spellStart"/>
      <w:r w:rsidRPr="00CF5A75">
        <w:rPr>
          <w:rFonts w:ascii="Tahoma" w:hAnsi="Tahoma" w:cs="Tahoma"/>
        </w:rPr>
        <w:t>report_group</w:t>
      </w:r>
      <w:proofErr w:type="spellEnd"/>
      <w:r w:rsidRPr="00CF5A75">
        <w:rPr>
          <w:rFonts w:ascii="Tahoma" w:hAnsi="Tahoma" w:cs="Tahoma"/>
        </w:rPr>
        <w:t xml:space="preserve"> = ‘’</w:t>
      </w:r>
    </w:p>
    <w:p w14:paraId="55116CBB" w14:textId="77777777" w:rsidR="00995E0B" w:rsidRPr="00CF5A75" w:rsidRDefault="00995E0B" w:rsidP="004F1A90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proofErr w:type="spellStart"/>
      <w:r w:rsidRPr="00CF5A75">
        <w:rPr>
          <w:rFonts w:ascii="Tahoma" w:hAnsi="Tahoma" w:cs="Tahoma"/>
        </w:rPr>
        <w:t>procedure_type</w:t>
      </w:r>
      <w:proofErr w:type="spellEnd"/>
      <w:r w:rsidRPr="00CF5A75">
        <w:rPr>
          <w:rFonts w:ascii="Tahoma" w:hAnsi="Tahoma" w:cs="Tahoma"/>
        </w:rPr>
        <w:t xml:space="preserve"> IN (1,2,4)</w:t>
      </w:r>
    </w:p>
    <w:p w14:paraId="188523CB" w14:textId="77777777" w:rsidR="00995E0B" w:rsidRPr="00CF5A75" w:rsidRDefault="00995E0B" w:rsidP="004F1A90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CF5A75">
        <w:rPr>
          <w:rFonts w:ascii="Tahoma" w:hAnsi="Tahoma" w:cs="Tahoma"/>
        </w:rPr>
        <w:t>must have one or more code</w:t>
      </w:r>
      <w:r w:rsidR="004568CF" w:rsidRPr="00CF5A75">
        <w:rPr>
          <w:rFonts w:ascii="Tahoma" w:hAnsi="Tahoma" w:cs="Tahoma"/>
        </w:rPr>
        <w:t>s</w:t>
      </w:r>
      <w:r w:rsidRPr="00CF5A75">
        <w:rPr>
          <w:rFonts w:ascii="Tahoma" w:hAnsi="Tahoma" w:cs="Tahoma"/>
        </w:rPr>
        <w:t xml:space="preserve"> in ‘include 1’</w:t>
      </w:r>
    </w:p>
    <w:p w14:paraId="46BADEC3" w14:textId="77777777" w:rsidR="00995E0B" w:rsidRPr="00CF5A75" w:rsidRDefault="00995E0B" w:rsidP="00995E0B">
      <w:pPr>
        <w:spacing w:after="0"/>
        <w:rPr>
          <w:rFonts w:ascii="Tahoma" w:hAnsi="Tahoma" w:cs="Tahoma"/>
        </w:rPr>
      </w:pPr>
    </w:p>
    <w:p w14:paraId="0A00CBA4" w14:textId="77777777" w:rsidR="00995E0B" w:rsidRPr="00CF5A75" w:rsidRDefault="00995E0B" w:rsidP="00995E0B">
      <w:pPr>
        <w:spacing w:after="0"/>
        <w:rPr>
          <w:rFonts w:ascii="Tahoma" w:hAnsi="Tahoma" w:cs="Tahoma"/>
        </w:rPr>
      </w:pPr>
      <w:r w:rsidRPr="00CF5A75">
        <w:rPr>
          <w:rFonts w:ascii="Tahoma" w:hAnsi="Tahoma" w:cs="Tahoma"/>
        </w:rPr>
        <w:t xml:space="preserve">Then set </w:t>
      </w:r>
      <w:proofErr w:type="spellStart"/>
      <w:r w:rsidRPr="00CF5A75">
        <w:rPr>
          <w:rFonts w:ascii="Tahoma" w:hAnsi="Tahoma" w:cs="Tahoma"/>
        </w:rPr>
        <w:t>report_group</w:t>
      </w:r>
      <w:proofErr w:type="spellEnd"/>
      <w:r w:rsidRPr="00CF5A75">
        <w:rPr>
          <w:rFonts w:ascii="Tahoma" w:hAnsi="Tahoma" w:cs="Tahoma"/>
        </w:rPr>
        <w:t xml:space="preserve"> = </w:t>
      </w:r>
      <w:r w:rsidR="006F2B5A" w:rsidRPr="00CF5A75">
        <w:rPr>
          <w:rFonts w:ascii="Tahoma" w:hAnsi="Tahoma" w:cs="Tahoma"/>
        </w:rPr>
        <w:t>’</w:t>
      </w:r>
      <w:proofErr w:type="gramStart"/>
      <w:r w:rsidR="006F2B5A" w:rsidRPr="00CF5A75">
        <w:rPr>
          <w:rFonts w:ascii="Tahoma" w:hAnsi="Tahoma" w:cs="Tahoma"/>
        </w:rPr>
        <w:t>03:</w:t>
      </w:r>
      <w:r w:rsidRPr="00CF5A75">
        <w:rPr>
          <w:rFonts w:ascii="Tahoma" w:hAnsi="Tahoma" w:cs="Tahoma"/>
        </w:rPr>
        <w:t>lung</w:t>
      </w:r>
      <w:proofErr w:type="gramEnd"/>
      <w:r w:rsidRPr="00CF5A75">
        <w:rPr>
          <w:rFonts w:ascii="Tahoma" w:hAnsi="Tahoma" w:cs="Tahoma"/>
        </w:rPr>
        <w:t>_transplant’</w:t>
      </w:r>
    </w:p>
    <w:p w14:paraId="5B90FC29" w14:textId="77777777" w:rsidR="00E61C31" w:rsidRPr="00CF5A75" w:rsidRDefault="00E61C31" w:rsidP="00927954">
      <w:pPr>
        <w:spacing w:after="0" w:line="240" w:lineRule="auto"/>
        <w:rPr>
          <w:rFonts w:ascii="Tahoma" w:hAnsi="Tahoma" w:cs="Tahoma"/>
        </w:rPr>
      </w:pPr>
    </w:p>
    <w:p w14:paraId="6426A9D4" w14:textId="77777777" w:rsidR="00E61C31" w:rsidRPr="00CF5A75" w:rsidRDefault="00E61C31" w:rsidP="00927954">
      <w:pPr>
        <w:spacing w:after="0" w:line="240" w:lineRule="auto"/>
        <w:rPr>
          <w:rFonts w:ascii="Tahoma" w:hAnsi="Tahoma" w:cs="Tahoma"/>
        </w:rPr>
      </w:pPr>
    </w:p>
    <w:p w14:paraId="3A4E0A4D" w14:textId="77777777" w:rsidR="00E61C31" w:rsidRPr="00CF5A75" w:rsidRDefault="00E61C31" w:rsidP="00927954">
      <w:pPr>
        <w:spacing w:after="0" w:line="240" w:lineRule="auto"/>
        <w:rPr>
          <w:rFonts w:ascii="Tahoma" w:hAnsi="Tahoma" w:cs="Tahoma"/>
        </w:rPr>
      </w:pPr>
    </w:p>
    <w:p w14:paraId="5EEDEF1B" w14:textId="77777777" w:rsidR="009F47D0" w:rsidRPr="00CF5A75" w:rsidRDefault="009F47D0" w:rsidP="00927954">
      <w:pPr>
        <w:spacing w:after="0" w:line="240" w:lineRule="auto"/>
        <w:rPr>
          <w:rFonts w:ascii="Tahoma" w:hAnsi="Tahoma" w:cs="Tahoma"/>
        </w:rPr>
      </w:pPr>
      <w:r w:rsidRPr="00CF5A75">
        <w:rPr>
          <w:rFonts w:ascii="Tahoma" w:hAnsi="Tahoma" w:cs="Tahoma"/>
          <w:b/>
        </w:rPr>
        <w:t xml:space="preserve">step:04 </w:t>
      </w:r>
      <w:proofErr w:type="spellStart"/>
      <w:r w:rsidR="00A920AD" w:rsidRPr="00CF5A75">
        <w:rPr>
          <w:rFonts w:ascii="Tahoma" w:hAnsi="Tahoma" w:cs="Tahoma"/>
          <w:b/>
        </w:rPr>
        <w:t>common_arterial_trunk_aorta_repair</w:t>
      </w:r>
      <w:proofErr w:type="spellEnd"/>
    </w:p>
    <w:p w14:paraId="68FAD56B" w14:textId="77777777" w:rsidR="009F47D0" w:rsidRPr="00CF5A75" w:rsidRDefault="009F47D0" w:rsidP="00927954">
      <w:pPr>
        <w:spacing w:after="0" w:line="240" w:lineRule="auto"/>
        <w:rPr>
          <w:rFonts w:ascii="Tahoma" w:hAnsi="Tahoma" w:cs="Tahoma"/>
        </w:rPr>
      </w:pPr>
      <w:r w:rsidRPr="00CF5A75">
        <w:rPr>
          <w:rFonts w:ascii="Tahoma" w:hAnsi="Tahoma" w:cs="Tahoma"/>
        </w:rPr>
        <w:t>include 1</w:t>
      </w:r>
      <w:r w:rsidR="004568CF" w:rsidRPr="00CF5A75">
        <w:rPr>
          <w:rFonts w:ascii="Tahoma" w:hAnsi="Tahoma" w:cs="Tahoma"/>
        </w:rPr>
        <w:t>:</w:t>
      </w:r>
    </w:p>
    <w:p w14:paraId="79DA5850" w14:textId="77777777" w:rsidR="009F47D0" w:rsidRPr="00CF5A75" w:rsidRDefault="009F47D0" w:rsidP="00A9368D">
      <w:pPr>
        <w:spacing w:after="0" w:line="240" w:lineRule="auto"/>
        <w:ind w:left="720"/>
        <w:rPr>
          <w:rFonts w:ascii="Tahoma" w:hAnsi="Tahoma" w:cs="Tahoma"/>
        </w:rPr>
      </w:pPr>
      <w:r w:rsidRPr="00CF5A75">
        <w:rPr>
          <w:rFonts w:ascii="Tahoma" w:hAnsi="Tahoma" w:cs="Tahoma"/>
        </w:rPr>
        <w:t>121100. Common arterial trunk (truncus) repair</w:t>
      </w:r>
      <w:r w:rsidRPr="00CF5A75">
        <w:rPr>
          <w:rFonts w:ascii="Tahoma" w:hAnsi="Tahoma" w:cs="Tahoma"/>
        </w:rPr>
        <w:tab/>
      </w:r>
    </w:p>
    <w:p w14:paraId="487AEB39" w14:textId="77777777" w:rsidR="009F47D0" w:rsidRPr="00CF5A75" w:rsidRDefault="009F47D0" w:rsidP="00927954">
      <w:pPr>
        <w:spacing w:after="0" w:line="240" w:lineRule="auto"/>
        <w:rPr>
          <w:rFonts w:ascii="Tahoma" w:hAnsi="Tahoma" w:cs="Tahoma"/>
        </w:rPr>
      </w:pPr>
    </w:p>
    <w:p w14:paraId="2E9ED4C8" w14:textId="77777777" w:rsidR="009F47D0" w:rsidRPr="00CF5A75" w:rsidRDefault="009F47D0" w:rsidP="00927954">
      <w:pPr>
        <w:spacing w:after="0" w:line="240" w:lineRule="auto"/>
        <w:rPr>
          <w:rFonts w:ascii="Tahoma" w:hAnsi="Tahoma" w:cs="Tahoma"/>
        </w:rPr>
      </w:pPr>
      <w:r w:rsidRPr="00CF5A75">
        <w:rPr>
          <w:rFonts w:ascii="Tahoma" w:hAnsi="Tahoma" w:cs="Tahoma"/>
        </w:rPr>
        <w:t>include 2</w:t>
      </w:r>
      <w:r w:rsidR="004568CF" w:rsidRPr="00CF5A75">
        <w:rPr>
          <w:rFonts w:ascii="Tahoma" w:hAnsi="Tahoma" w:cs="Tahoma"/>
        </w:rPr>
        <w:t>:</w:t>
      </w:r>
    </w:p>
    <w:p w14:paraId="1E55C5CA" w14:textId="329266B7" w:rsidR="00CE5ABB" w:rsidRPr="00CF5A75" w:rsidRDefault="00CE5ABB" w:rsidP="00CE5ABB">
      <w:pPr>
        <w:spacing w:after="0" w:line="240" w:lineRule="auto"/>
        <w:ind w:left="720"/>
        <w:rPr>
          <w:rFonts w:ascii="Tahoma" w:hAnsi="Tahoma" w:cs="Tahoma"/>
        </w:rPr>
      </w:pPr>
      <w:r w:rsidRPr="00CF5A75">
        <w:rPr>
          <w:rFonts w:ascii="Tahoma" w:hAnsi="Tahoma" w:cs="Tahoma"/>
        </w:rPr>
        <w:t xml:space="preserve">121800. Coarctation </w:t>
      </w:r>
      <w:r w:rsidR="0017533F">
        <w:rPr>
          <w:rFonts w:ascii="Tahoma" w:hAnsi="Tahoma" w:cs="Tahoma"/>
        </w:rPr>
        <w:t>-</w:t>
      </w:r>
      <w:r w:rsidRPr="00CF5A75">
        <w:rPr>
          <w:rFonts w:ascii="Tahoma" w:hAnsi="Tahoma" w:cs="Tahoma"/>
        </w:rPr>
        <w:t xml:space="preserve"> hypoplasia of aorta repair</w:t>
      </w:r>
    </w:p>
    <w:p w14:paraId="5B9194A6" w14:textId="26359A83" w:rsidR="00CE5ABB" w:rsidRPr="00CF5A75" w:rsidRDefault="00CE5ABB" w:rsidP="00CE5ABB">
      <w:pPr>
        <w:spacing w:after="0" w:line="240" w:lineRule="auto"/>
        <w:ind w:left="720"/>
        <w:rPr>
          <w:rFonts w:ascii="Tahoma" w:hAnsi="Tahoma" w:cs="Tahoma"/>
        </w:rPr>
      </w:pPr>
      <w:r w:rsidRPr="00CF5A75">
        <w:rPr>
          <w:rFonts w:ascii="Tahoma" w:hAnsi="Tahoma" w:cs="Tahoma"/>
        </w:rPr>
        <w:t>121801. Aortic coarct</w:t>
      </w:r>
      <w:r w:rsidR="0017533F">
        <w:rPr>
          <w:rFonts w:ascii="Tahoma" w:hAnsi="Tahoma" w:cs="Tahoma"/>
        </w:rPr>
        <w:t xml:space="preserve"> - </w:t>
      </w:r>
      <w:r w:rsidRPr="00CF5A75">
        <w:rPr>
          <w:rFonts w:ascii="Tahoma" w:hAnsi="Tahoma" w:cs="Tahoma"/>
        </w:rPr>
        <w:t xml:space="preserve">hypoplasia repair: resection &amp; end/end </w:t>
      </w:r>
      <w:proofErr w:type="spellStart"/>
      <w:r w:rsidRPr="00CF5A75">
        <w:rPr>
          <w:rFonts w:ascii="Tahoma" w:hAnsi="Tahoma" w:cs="Tahoma"/>
        </w:rPr>
        <w:t>anast</w:t>
      </w:r>
      <w:proofErr w:type="spellEnd"/>
    </w:p>
    <w:p w14:paraId="7B007BF8" w14:textId="6A10FB8A" w:rsidR="00CE5ABB" w:rsidRPr="00CF5A75" w:rsidRDefault="00CE5ABB" w:rsidP="00CE5ABB">
      <w:pPr>
        <w:spacing w:after="0" w:line="240" w:lineRule="auto"/>
        <w:ind w:left="720"/>
        <w:rPr>
          <w:rFonts w:ascii="Tahoma" w:hAnsi="Tahoma" w:cs="Tahoma"/>
        </w:rPr>
      </w:pPr>
      <w:r w:rsidRPr="00CF5A75">
        <w:rPr>
          <w:rFonts w:ascii="Tahoma" w:hAnsi="Tahoma" w:cs="Tahoma"/>
        </w:rPr>
        <w:t>121802. Aortic coarct</w:t>
      </w:r>
      <w:r w:rsidR="0017533F">
        <w:rPr>
          <w:rFonts w:ascii="Tahoma" w:hAnsi="Tahoma" w:cs="Tahoma"/>
        </w:rPr>
        <w:t xml:space="preserve"> - </w:t>
      </w:r>
      <w:r w:rsidRPr="00CF5A75">
        <w:rPr>
          <w:rFonts w:ascii="Tahoma" w:hAnsi="Tahoma" w:cs="Tahoma"/>
        </w:rPr>
        <w:t>hypoplasia repair: patch aortoplasty</w:t>
      </w:r>
    </w:p>
    <w:p w14:paraId="5CA0C6DD" w14:textId="492580A3" w:rsidR="00CE5ABB" w:rsidRPr="00CF5A75" w:rsidRDefault="00CE5ABB" w:rsidP="00CE5ABB">
      <w:pPr>
        <w:spacing w:after="0" w:line="240" w:lineRule="auto"/>
        <w:ind w:left="720"/>
        <w:rPr>
          <w:rFonts w:ascii="Tahoma" w:hAnsi="Tahoma" w:cs="Tahoma"/>
        </w:rPr>
      </w:pPr>
      <w:r w:rsidRPr="00CF5A75">
        <w:rPr>
          <w:rFonts w:ascii="Tahoma" w:hAnsi="Tahoma" w:cs="Tahoma"/>
        </w:rPr>
        <w:t>121803. Aortic coarct</w:t>
      </w:r>
      <w:r w:rsidR="0017533F">
        <w:rPr>
          <w:rFonts w:ascii="Tahoma" w:hAnsi="Tahoma" w:cs="Tahoma"/>
        </w:rPr>
        <w:t xml:space="preserve"> - </w:t>
      </w:r>
      <w:r w:rsidRPr="00CF5A75">
        <w:rPr>
          <w:rFonts w:ascii="Tahoma" w:hAnsi="Tahoma" w:cs="Tahoma"/>
        </w:rPr>
        <w:t>hypoplasia repair: subclavian flap aortoplasty</w:t>
      </w:r>
    </w:p>
    <w:p w14:paraId="1EF9EA2C" w14:textId="125886D7" w:rsidR="00CE5ABB" w:rsidRPr="00CF5A75" w:rsidRDefault="00CE5ABB" w:rsidP="00CE5ABB">
      <w:pPr>
        <w:spacing w:after="0" w:line="240" w:lineRule="auto"/>
        <w:ind w:left="720"/>
        <w:rPr>
          <w:rFonts w:ascii="Tahoma" w:hAnsi="Tahoma" w:cs="Tahoma"/>
        </w:rPr>
      </w:pPr>
      <w:r w:rsidRPr="00CF5A75">
        <w:rPr>
          <w:rFonts w:ascii="Tahoma" w:hAnsi="Tahoma" w:cs="Tahoma"/>
        </w:rPr>
        <w:t>121810. Aortic coarct</w:t>
      </w:r>
      <w:r w:rsidR="0017533F">
        <w:rPr>
          <w:rFonts w:ascii="Tahoma" w:hAnsi="Tahoma" w:cs="Tahoma"/>
        </w:rPr>
        <w:t xml:space="preserve"> - </w:t>
      </w:r>
      <w:r w:rsidRPr="00CF5A75">
        <w:rPr>
          <w:rFonts w:ascii="Tahoma" w:hAnsi="Tahoma" w:cs="Tahoma"/>
        </w:rPr>
        <w:t xml:space="preserve">hypoplasia repair: extended resection &amp; end/end </w:t>
      </w:r>
      <w:proofErr w:type="spellStart"/>
      <w:r w:rsidRPr="00CF5A75">
        <w:rPr>
          <w:rFonts w:ascii="Tahoma" w:hAnsi="Tahoma" w:cs="Tahoma"/>
        </w:rPr>
        <w:t>anast</w:t>
      </w:r>
      <w:proofErr w:type="spellEnd"/>
    </w:p>
    <w:p w14:paraId="7499644F" w14:textId="6B684254" w:rsidR="00CE5ABB" w:rsidRPr="00CF5A75" w:rsidRDefault="00CE5ABB" w:rsidP="00CE5ABB">
      <w:pPr>
        <w:spacing w:after="0" w:line="240" w:lineRule="auto"/>
        <w:ind w:left="720"/>
        <w:rPr>
          <w:rFonts w:ascii="Tahoma" w:hAnsi="Tahoma" w:cs="Tahoma"/>
        </w:rPr>
      </w:pPr>
      <w:r w:rsidRPr="00CF5A75">
        <w:rPr>
          <w:rFonts w:ascii="Tahoma" w:hAnsi="Tahoma" w:cs="Tahoma"/>
        </w:rPr>
        <w:t>121815. Aortic coarct</w:t>
      </w:r>
      <w:r w:rsidR="0017533F">
        <w:rPr>
          <w:rFonts w:ascii="Tahoma" w:hAnsi="Tahoma" w:cs="Tahoma"/>
        </w:rPr>
        <w:t xml:space="preserve"> - </w:t>
      </w:r>
      <w:r w:rsidRPr="00CF5A75">
        <w:rPr>
          <w:rFonts w:ascii="Tahoma" w:hAnsi="Tahoma" w:cs="Tahoma"/>
        </w:rPr>
        <w:t>hypoplasia repair: resection + insertion tube graft</w:t>
      </w:r>
    </w:p>
    <w:p w14:paraId="3BAA3218" w14:textId="77777777" w:rsidR="00A920AD" w:rsidRPr="00CF5A75" w:rsidRDefault="00CE5ABB" w:rsidP="00CE5ABB">
      <w:pPr>
        <w:spacing w:after="0" w:line="240" w:lineRule="auto"/>
        <w:ind w:left="720"/>
        <w:rPr>
          <w:rFonts w:ascii="Tahoma" w:hAnsi="Tahoma" w:cs="Tahoma"/>
        </w:rPr>
      </w:pPr>
      <w:r w:rsidRPr="00CF5A75">
        <w:rPr>
          <w:rFonts w:ascii="Tahoma" w:hAnsi="Tahoma" w:cs="Tahoma"/>
        </w:rPr>
        <w:t>121830. Aortic arch repair</w:t>
      </w:r>
    </w:p>
    <w:p w14:paraId="0B50A541" w14:textId="77777777" w:rsidR="00495C16" w:rsidRPr="00CF5A75" w:rsidRDefault="00495C16" w:rsidP="00495C16">
      <w:pPr>
        <w:spacing w:after="0" w:line="240" w:lineRule="auto"/>
        <w:ind w:left="720"/>
        <w:rPr>
          <w:rFonts w:ascii="Tahoma" w:hAnsi="Tahoma" w:cs="Tahoma"/>
        </w:rPr>
      </w:pPr>
      <w:r w:rsidRPr="00CF5A75">
        <w:rPr>
          <w:rFonts w:ascii="Tahoma" w:hAnsi="Tahoma" w:cs="Tahoma"/>
        </w:rPr>
        <w:t>122100. Interrupted aortic arch repair</w:t>
      </w:r>
    </w:p>
    <w:p w14:paraId="2FE05C9F" w14:textId="77777777" w:rsidR="00A920AD" w:rsidRPr="00CF5A75" w:rsidRDefault="00A920AD" w:rsidP="00A9368D">
      <w:pPr>
        <w:spacing w:after="0" w:line="240" w:lineRule="auto"/>
        <w:ind w:left="720"/>
        <w:rPr>
          <w:rFonts w:ascii="Tahoma" w:hAnsi="Tahoma" w:cs="Tahoma"/>
        </w:rPr>
      </w:pPr>
    </w:p>
    <w:p w14:paraId="4D4E0778" w14:textId="77777777" w:rsidR="009F47D0" w:rsidRPr="00CF5A75" w:rsidRDefault="009F47D0" w:rsidP="00927954">
      <w:pPr>
        <w:spacing w:after="0" w:line="240" w:lineRule="auto"/>
        <w:rPr>
          <w:rFonts w:ascii="Tahoma" w:hAnsi="Tahoma" w:cs="Tahoma"/>
        </w:rPr>
      </w:pPr>
    </w:p>
    <w:p w14:paraId="458159EA" w14:textId="77777777" w:rsidR="00995E0B" w:rsidRPr="00CF5A75" w:rsidRDefault="00995E0B" w:rsidP="004F1A90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proofErr w:type="spellStart"/>
      <w:r w:rsidRPr="00CF5A75">
        <w:rPr>
          <w:rFonts w:ascii="Tahoma" w:hAnsi="Tahoma" w:cs="Tahoma"/>
        </w:rPr>
        <w:t>report_group</w:t>
      </w:r>
      <w:proofErr w:type="spellEnd"/>
      <w:r w:rsidRPr="00CF5A75">
        <w:rPr>
          <w:rFonts w:ascii="Tahoma" w:hAnsi="Tahoma" w:cs="Tahoma"/>
        </w:rPr>
        <w:t xml:space="preserve"> = ‘’</w:t>
      </w:r>
    </w:p>
    <w:p w14:paraId="0E633F40" w14:textId="77777777" w:rsidR="00995E0B" w:rsidRPr="00CF5A75" w:rsidRDefault="00995E0B" w:rsidP="004F1A90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proofErr w:type="spellStart"/>
      <w:r w:rsidRPr="00CF5A75">
        <w:rPr>
          <w:rFonts w:ascii="Tahoma" w:hAnsi="Tahoma" w:cs="Tahoma"/>
        </w:rPr>
        <w:t>procedure_type</w:t>
      </w:r>
      <w:proofErr w:type="spellEnd"/>
      <w:r w:rsidRPr="00CF5A75">
        <w:rPr>
          <w:rFonts w:ascii="Tahoma" w:hAnsi="Tahoma" w:cs="Tahoma"/>
        </w:rPr>
        <w:t xml:space="preserve"> IN (1)</w:t>
      </w:r>
    </w:p>
    <w:p w14:paraId="107E3A8B" w14:textId="77777777" w:rsidR="00995E0B" w:rsidRPr="00CF5A75" w:rsidRDefault="00995E0B" w:rsidP="004F1A90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CF5A75">
        <w:rPr>
          <w:rFonts w:ascii="Tahoma" w:hAnsi="Tahoma" w:cs="Tahoma"/>
        </w:rPr>
        <w:t>must have one or more code</w:t>
      </w:r>
      <w:r w:rsidR="004568CF" w:rsidRPr="00CF5A75">
        <w:rPr>
          <w:rFonts w:ascii="Tahoma" w:hAnsi="Tahoma" w:cs="Tahoma"/>
        </w:rPr>
        <w:t>s</w:t>
      </w:r>
      <w:r w:rsidRPr="00CF5A75">
        <w:rPr>
          <w:rFonts w:ascii="Tahoma" w:hAnsi="Tahoma" w:cs="Tahoma"/>
        </w:rPr>
        <w:t xml:space="preserve"> in ‘include 1’</w:t>
      </w:r>
    </w:p>
    <w:p w14:paraId="55989420" w14:textId="77777777" w:rsidR="00ED61BC" w:rsidRPr="00CF5A75" w:rsidRDefault="00ED61BC" w:rsidP="004F1A90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CF5A75">
        <w:rPr>
          <w:rFonts w:ascii="Tahoma" w:hAnsi="Tahoma" w:cs="Tahoma"/>
        </w:rPr>
        <w:t>must have one or more code</w:t>
      </w:r>
      <w:r w:rsidR="004568CF" w:rsidRPr="00CF5A75">
        <w:rPr>
          <w:rFonts w:ascii="Tahoma" w:hAnsi="Tahoma" w:cs="Tahoma"/>
        </w:rPr>
        <w:t>s</w:t>
      </w:r>
      <w:r w:rsidRPr="00CF5A75">
        <w:rPr>
          <w:rFonts w:ascii="Tahoma" w:hAnsi="Tahoma" w:cs="Tahoma"/>
        </w:rPr>
        <w:t xml:space="preserve"> in ‘include 2’</w:t>
      </w:r>
    </w:p>
    <w:p w14:paraId="59778137" w14:textId="77777777" w:rsidR="00995E0B" w:rsidRPr="00CF5A75" w:rsidRDefault="00995E0B" w:rsidP="00995E0B">
      <w:pPr>
        <w:spacing w:after="0"/>
        <w:rPr>
          <w:rFonts w:ascii="Tahoma" w:hAnsi="Tahoma" w:cs="Tahoma"/>
        </w:rPr>
      </w:pPr>
    </w:p>
    <w:p w14:paraId="58A502E8" w14:textId="77777777" w:rsidR="00995E0B" w:rsidRPr="00CF5A75" w:rsidRDefault="00995E0B" w:rsidP="00995E0B">
      <w:pPr>
        <w:spacing w:after="0"/>
        <w:rPr>
          <w:rFonts w:ascii="Tahoma" w:hAnsi="Tahoma" w:cs="Tahoma"/>
        </w:rPr>
      </w:pPr>
      <w:r w:rsidRPr="00CF5A75">
        <w:rPr>
          <w:rFonts w:ascii="Tahoma" w:hAnsi="Tahoma" w:cs="Tahoma"/>
        </w:rPr>
        <w:t xml:space="preserve">Then set </w:t>
      </w:r>
      <w:proofErr w:type="spellStart"/>
      <w:r w:rsidRPr="00CF5A75">
        <w:rPr>
          <w:rFonts w:ascii="Tahoma" w:hAnsi="Tahoma" w:cs="Tahoma"/>
        </w:rPr>
        <w:t>report_group</w:t>
      </w:r>
      <w:proofErr w:type="spellEnd"/>
      <w:r w:rsidRPr="00CF5A75">
        <w:rPr>
          <w:rFonts w:ascii="Tahoma" w:hAnsi="Tahoma" w:cs="Tahoma"/>
        </w:rPr>
        <w:t xml:space="preserve"> = </w:t>
      </w:r>
      <w:r w:rsidR="006F2B5A" w:rsidRPr="00CF5A75">
        <w:rPr>
          <w:rFonts w:ascii="Tahoma" w:hAnsi="Tahoma" w:cs="Tahoma"/>
        </w:rPr>
        <w:t>’04:</w:t>
      </w:r>
      <w:r w:rsidR="00A920AD" w:rsidRPr="00CF5A75">
        <w:t xml:space="preserve"> </w:t>
      </w:r>
      <w:proofErr w:type="spellStart"/>
      <w:r w:rsidR="00A920AD" w:rsidRPr="00CF5A75">
        <w:rPr>
          <w:rFonts w:ascii="Tahoma" w:hAnsi="Tahoma" w:cs="Tahoma"/>
        </w:rPr>
        <w:t>common_arterial_trunk_aorta_repair</w:t>
      </w:r>
      <w:proofErr w:type="spellEnd"/>
      <w:r w:rsidR="00A920AD" w:rsidRPr="00CF5A75">
        <w:rPr>
          <w:rFonts w:ascii="Tahoma" w:hAnsi="Tahoma" w:cs="Tahoma"/>
        </w:rPr>
        <w:t>’</w:t>
      </w:r>
    </w:p>
    <w:p w14:paraId="4D6D55A6" w14:textId="77777777" w:rsidR="00ED61BC" w:rsidRDefault="00ED61BC" w:rsidP="00927954">
      <w:pPr>
        <w:spacing w:after="0" w:line="240" w:lineRule="auto"/>
        <w:rPr>
          <w:rFonts w:ascii="Tahoma" w:hAnsi="Tahoma" w:cs="Tahoma"/>
        </w:rPr>
      </w:pPr>
    </w:p>
    <w:p w14:paraId="767B9333" w14:textId="77777777" w:rsidR="00723FDF" w:rsidRPr="00CF5A75" w:rsidRDefault="00723FDF" w:rsidP="00927954">
      <w:pPr>
        <w:spacing w:after="0" w:line="240" w:lineRule="auto"/>
        <w:rPr>
          <w:rFonts w:ascii="Tahoma" w:hAnsi="Tahoma" w:cs="Tahoma"/>
        </w:rPr>
      </w:pPr>
    </w:p>
    <w:p w14:paraId="7DCAF9D1" w14:textId="77777777" w:rsidR="009F47D0" w:rsidRPr="00CF5A75" w:rsidRDefault="009F47D0" w:rsidP="00995E0B">
      <w:pPr>
        <w:spacing w:after="0" w:line="240" w:lineRule="auto"/>
        <w:rPr>
          <w:rFonts w:ascii="Tahoma" w:hAnsi="Tahoma" w:cs="Tahoma"/>
        </w:rPr>
      </w:pPr>
      <w:r w:rsidRPr="00CF5A75">
        <w:rPr>
          <w:rFonts w:ascii="Tahoma" w:hAnsi="Tahoma" w:cs="Tahoma"/>
        </w:rPr>
        <w:t xml:space="preserve"> </w:t>
      </w:r>
    </w:p>
    <w:p w14:paraId="6EDED58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step:05 </w:t>
      </w:r>
      <w:proofErr w:type="spellStart"/>
      <w:r w:rsidRPr="00874D44">
        <w:rPr>
          <w:rFonts w:ascii="Tahoma" w:hAnsi="Tahoma" w:cs="Tahoma"/>
          <w:b/>
        </w:rPr>
        <w:t>common_arterial_trunk_repair</w:t>
      </w:r>
      <w:proofErr w:type="spellEnd"/>
    </w:p>
    <w:p w14:paraId="75B1F5E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4568CF" w:rsidRPr="00874D44">
        <w:rPr>
          <w:rFonts w:ascii="Tahoma" w:hAnsi="Tahoma" w:cs="Tahoma"/>
        </w:rPr>
        <w:t>:</w:t>
      </w:r>
    </w:p>
    <w:p w14:paraId="47338DBD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121100. Common arterial trunk (truncus) repair</w:t>
      </w:r>
      <w:r w:rsidRPr="00874D44">
        <w:rPr>
          <w:rFonts w:ascii="Tahoma" w:hAnsi="Tahoma" w:cs="Tahoma"/>
        </w:rPr>
        <w:tab/>
      </w:r>
    </w:p>
    <w:p w14:paraId="1FD15804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3D2A4873" w14:textId="77777777" w:rsidR="00ED61BC" w:rsidRPr="00874D44" w:rsidRDefault="00ED61BC" w:rsidP="004F1A90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1A2A4A0F" w14:textId="77777777" w:rsidR="00ED61BC" w:rsidRPr="00874D44" w:rsidRDefault="00ED61BC" w:rsidP="004F1A90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6367D29A" w14:textId="77777777" w:rsidR="00ED61BC" w:rsidRPr="00874D44" w:rsidRDefault="00ED61BC" w:rsidP="004F1A90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4568CF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21073DC8" w14:textId="77777777" w:rsidR="00ED61BC" w:rsidRPr="00874D44" w:rsidRDefault="00ED61BC" w:rsidP="00ED61BC">
      <w:pPr>
        <w:pStyle w:val="ListParagraph"/>
        <w:rPr>
          <w:rFonts w:ascii="Tahoma" w:hAnsi="Tahoma" w:cs="Tahoma"/>
        </w:rPr>
      </w:pPr>
    </w:p>
    <w:p w14:paraId="2DD9E159" w14:textId="77777777" w:rsidR="00ED61BC" w:rsidRPr="00874D44" w:rsidRDefault="00ED61BC" w:rsidP="00ED61BC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6F2B5A" w:rsidRPr="00874D44">
        <w:rPr>
          <w:rFonts w:ascii="Tahoma" w:hAnsi="Tahoma" w:cs="Tahoma"/>
        </w:rPr>
        <w:t>’</w:t>
      </w:r>
      <w:proofErr w:type="gramStart"/>
      <w:r w:rsidR="006F2B5A" w:rsidRPr="00874D44">
        <w:rPr>
          <w:rFonts w:ascii="Tahoma" w:hAnsi="Tahoma" w:cs="Tahoma"/>
        </w:rPr>
        <w:t>05:</w:t>
      </w:r>
      <w:r w:rsidR="002D1B91" w:rsidRPr="00874D44">
        <w:rPr>
          <w:rFonts w:ascii="Tahoma" w:hAnsi="Tahoma" w:cs="Tahoma"/>
        </w:rPr>
        <w:t>common</w:t>
      </w:r>
      <w:proofErr w:type="gramEnd"/>
      <w:r w:rsidR="002D1B91" w:rsidRPr="00874D44">
        <w:rPr>
          <w:rFonts w:ascii="Tahoma" w:hAnsi="Tahoma" w:cs="Tahoma"/>
        </w:rPr>
        <w:t>_arterial_trunk</w:t>
      </w:r>
      <w:r w:rsidRPr="00874D44">
        <w:rPr>
          <w:rFonts w:ascii="Tahoma" w:hAnsi="Tahoma" w:cs="Tahoma"/>
        </w:rPr>
        <w:t>’</w:t>
      </w:r>
    </w:p>
    <w:p w14:paraId="1AA6D5F2" w14:textId="77777777" w:rsidR="00E61C31" w:rsidRPr="00874D44" w:rsidRDefault="00E61C31" w:rsidP="00ED61BC">
      <w:pPr>
        <w:spacing w:after="0" w:line="240" w:lineRule="auto"/>
        <w:rPr>
          <w:rFonts w:ascii="Tahoma" w:hAnsi="Tahoma" w:cs="Tahoma"/>
        </w:rPr>
      </w:pPr>
    </w:p>
    <w:p w14:paraId="0D6A6AC0" w14:textId="77777777" w:rsidR="00E61C31" w:rsidRPr="00874D44" w:rsidRDefault="00E61C31" w:rsidP="00ED61BC">
      <w:pPr>
        <w:spacing w:after="0" w:line="240" w:lineRule="auto"/>
        <w:rPr>
          <w:rFonts w:ascii="Tahoma" w:hAnsi="Tahoma" w:cs="Tahoma"/>
        </w:rPr>
      </w:pPr>
    </w:p>
    <w:p w14:paraId="468E0651" w14:textId="77777777" w:rsidR="00723FDF" w:rsidRPr="00874D44" w:rsidRDefault="00723FDF" w:rsidP="00ED61BC">
      <w:pPr>
        <w:spacing w:after="0" w:line="240" w:lineRule="auto"/>
        <w:rPr>
          <w:rFonts w:ascii="Tahoma" w:hAnsi="Tahoma" w:cs="Tahoma"/>
        </w:rPr>
      </w:pPr>
    </w:p>
    <w:p w14:paraId="51951E9A" w14:textId="77777777" w:rsidR="009F47D0" w:rsidRPr="00874D44" w:rsidRDefault="009F47D0" w:rsidP="00ED61BC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  <w:b/>
        </w:rPr>
        <w:t xml:space="preserve">step:06 </w:t>
      </w:r>
      <w:proofErr w:type="spellStart"/>
      <w:r w:rsidRPr="00874D44">
        <w:rPr>
          <w:rFonts w:ascii="Tahoma" w:hAnsi="Tahoma" w:cs="Tahoma"/>
          <w:b/>
        </w:rPr>
        <w:t>cctga_repair_a</w:t>
      </w:r>
      <w:proofErr w:type="spellEnd"/>
    </w:p>
    <w:p w14:paraId="60C3D73B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</w:p>
    <w:p w14:paraId="5424D1BE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122925. Arterial switch &amp; atrial inversion procedures ('double switch')</w:t>
      </w:r>
    </w:p>
    <w:p w14:paraId="238F41AA" w14:textId="77777777" w:rsidR="009F47D0" w:rsidRPr="00874D44" w:rsidRDefault="009F47D0" w:rsidP="004568CF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>122926. Atrial in</w:t>
      </w:r>
      <w:r w:rsidR="00087039" w:rsidRPr="00874D44">
        <w:rPr>
          <w:rFonts w:ascii="Tahoma" w:hAnsi="Tahoma" w:cs="Tahoma"/>
        </w:rPr>
        <w:t>version and Rastelli procedures</w:t>
      </w:r>
    </w:p>
    <w:p w14:paraId="49D6CFDA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0F0C7C5" w14:textId="77777777" w:rsidR="00ED61BC" w:rsidRPr="00874D44" w:rsidRDefault="00ED61BC" w:rsidP="004F1A90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402CA7C9" w14:textId="77777777" w:rsidR="00ED61BC" w:rsidRPr="00874D44" w:rsidRDefault="00ED61BC" w:rsidP="004F1A90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0C2D8DFC" w14:textId="77777777" w:rsidR="00ED61BC" w:rsidRPr="00874D44" w:rsidRDefault="00ED61BC" w:rsidP="004F1A90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4568CF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4AACA65B" w14:textId="77777777" w:rsidR="00ED61BC" w:rsidRPr="00874D44" w:rsidRDefault="00ED61BC" w:rsidP="00ED61BC">
      <w:pPr>
        <w:pStyle w:val="ListParagraph"/>
        <w:rPr>
          <w:rFonts w:ascii="Tahoma" w:hAnsi="Tahoma" w:cs="Tahoma"/>
        </w:rPr>
      </w:pPr>
    </w:p>
    <w:p w14:paraId="5C76D888" w14:textId="77777777" w:rsidR="009F47D0" w:rsidRPr="00874D44" w:rsidRDefault="00ED61BC" w:rsidP="00ED61BC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6F2B5A" w:rsidRPr="00874D44">
        <w:rPr>
          <w:rFonts w:ascii="Tahoma" w:hAnsi="Tahoma" w:cs="Tahoma"/>
        </w:rPr>
        <w:t>’</w:t>
      </w:r>
      <w:proofErr w:type="gramStart"/>
      <w:r w:rsidR="006F2B5A" w:rsidRPr="00874D44">
        <w:rPr>
          <w:rFonts w:ascii="Tahoma" w:hAnsi="Tahoma" w:cs="Tahoma"/>
        </w:rPr>
        <w:t>06:</w:t>
      </w:r>
      <w:r w:rsidRPr="00874D44">
        <w:rPr>
          <w:rFonts w:ascii="Tahoma" w:hAnsi="Tahoma" w:cs="Tahoma"/>
        </w:rPr>
        <w:t>cctga</w:t>
      </w:r>
      <w:proofErr w:type="gramEnd"/>
      <w:r w:rsidRPr="00874D44">
        <w:rPr>
          <w:rFonts w:ascii="Tahoma" w:hAnsi="Tahoma" w:cs="Tahoma"/>
        </w:rPr>
        <w:t>_repair_a’</w:t>
      </w:r>
    </w:p>
    <w:p w14:paraId="565DD3B0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688EF18F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4ED5E6FF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7F0B9BA0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step:07 </w:t>
      </w:r>
      <w:proofErr w:type="spellStart"/>
      <w:r w:rsidRPr="00874D44">
        <w:rPr>
          <w:rFonts w:ascii="Tahoma" w:hAnsi="Tahoma" w:cs="Tahoma"/>
          <w:b/>
        </w:rPr>
        <w:t>cctga_repair_b</w:t>
      </w:r>
      <w:proofErr w:type="spellEnd"/>
    </w:p>
    <w:p w14:paraId="7B5E44E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4568CF" w:rsidRPr="00874D44">
        <w:rPr>
          <w:rFonts w:ascii="Tahoma" w:hAnsi="Tahoma" w:cs="Tahoma"/>
        </w:rPr>
        <w:t>:</w:t>
      </w:r>
    </w:p>
    <w:p w14:paraId="6A8654D1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122901. Senning procedure (atrial inversion)</w:t>
      </w:r>
    </w:p>
    <w:p w14:paraId="3E70BC5A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122902. Mustard procedure (atrial inversion)</w:t>
      </w:r>
      <w:r w:rsidRPr="00874D44">
        <w:rPr>
          <w:rFonts w:ascii="Tahoma" w:hAnsi="Tahoma" w:cs="Tahoma"/>
        </w:rPr>
        <w:tab/>
      </w:r>
    </w:p>
    <w:p w14:paraId="05F6AE2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6383BF65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2</w:t>
      </w:r>
      <w:r w:rsidR="004568CF" w:rsidRPr="00874D44">
        <w:rPr>
          <w:rFonts w:ascii="Tahoma" w:hAnsi="Tahoma" w:cs="Tahoma"/>
        </w:rPr>
        <w:t>:</w:t>
      </w:r>
    </w:p>
    <w:p w14:paraId="50526C7E" w14:textId="77777777" w:rsidR="002A7EED" w:rsidRPr="00874D44" w:rsidRDefault="002A7EED" w:rsidP="002A7EED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122745. REV procedure: LV to Ao via VSD &amp; direct RV-PA </w:t>
      </w:r>
      <w:proofErr w:type="spellStart"/>
      <w:r w:rsidRPr="00874D44">
        <w:rPr>
          <w:rFonts w:ascii="Tahoma" w:hAnsi="Tahoma" w:cs="Tahoma"/>
        </w:rPr>
        <w:t>anast</w:t>
      </w:r>
      <w:proofErr w:type="spellEnd"/>
      <w:r w:rsidRPr="00874D44">
        <w:rPr>
          <w:rFonts w:ascii="Tahoma" w:hAnsi="Tahoma" w:cs="Tahoma"/>
        </w:rPr>
        <w:t xml:space="preserve"> (</w:t>
      </w:r>
      <w:proofErr w:type="spellStart"/>
      <w:r w:rsidRPr="00874D44">
        <w:rPr>
          <w:rFonts w:ascii="Tahoma" w:hAnsi="Tahoma" w:cs="Tahoma"/>
        </w:rPr>
        <w:t>Lecompte</w:t>
      </w:r>
      <w:proofErr w:type="spellEnd"/>
      <w:r w:rsidRPr="00874D44">
        <w:rPr>
          <w:rFonts w:ascii="Tahoma" w:hAnsi="Tahoma" w:cs="Tahoma"/>
        </w:rPr>
        <w:t>)</w:t>
      </w:r>
    </w:p>
    <w:p w14:paraId="0518FFB5" w14:textId="77777777" w:rsidR="002A7EED" w:rsidRPr="00874D44" w:rsidRDefault="002A7EED" w:rsidP="002A7EED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122911. Rastelli procedure: LV to Ao via VSD &amp; RV to </w:t>
      </w:r>
      <w:proofErr w:type="spellStart"/>
      <w:r w:rsidRPr="00874D44">
        <w:rPr>
          <w:rFonts w:ascii="Tahoma" w:hAnsi="Tahoma" w:cs="Tahoma"/>
        </w:rPr>
        <w:t>pulm</w:t>
      </w:r>
      <w:proofErr w:type="spellEnd"/>
      <w:r w:rsidRPr="00874D44">
        <w:rPr>
          <w:rFonts w:ascii="Tahoma" w:hAnsi="Tahoma" w:cs="Tahoma"/>
        </w:rPr>
        <w:t xml:space="preserve"> trunk conduit</w:t>
      </w:r>
    </w:p>
    <w:p w14:paraId="2B1685BE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122921. Arterial switch procedure</w:t>
      </w:r>
    </w:p>
    <w:p w14:paraId="1A158C5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47B58F91" w14:textId="77777777" w:rsidR="00B75D88" w:rsidRPr="00874D44" w:rsidRDefault="00B75D88" w:rsidP="004F1A90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1B517CBA" w14:textId="77777777" w:rsidR="00B75D88" w:rsidRPr="00874D44" w:rsidRDefault="00B75D88" w:rsidP="004F1A90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202AB740" w14:textId="77777777" w:rsidR="00B75D88" w:rsidRPr="00874D44" w:rsidRDefault="00B75D88" w:rsidP="004F1A90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4568CF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21C4D743" w14:textId="77777777" w:rsidR="00B75D88" w:rsidRPr="00874D44" w:rsidRDefault="00B75D88" w:rsidP="004F1A90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4568CF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2’</w:t>
      </w:r>
    </w:p>
    <w:p w14:paraId="1782E3FC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370E855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6F2B5A" w:rsidRPr="00874D44">
        <w:rPr>
          <w:rFonts w:ascii="Tahoma" w:hAnsi="Tahoma" w:cs="Tahoma"/>
        </w:rPr>
        <w:t>’</w:t>
      </w:r>
      <w:proofErr w:type="gramStart"/>
      <w:r w:rsidR="006F2B5A" w:rsidRPr="00874D44">
        <w:rPr>
          <w:rFonts w:ascii="Tahoma" w:hAnsi="Tahoma" w:cs="Tahoma"/>
        </w:rPr>
        <w:t>07:cctga</w:t>
      </w:r>
      <w:proofErr w:type="gramEnd"/>
      <w:r w:rsidR="006F2B5A" w:rsidRPr="00874D44">
        <w:rPr>
          <w:rFonts w:ascii="Tahoma" w:hAnsi="Tahoma" w:cs="Tahoma"/>
        </w:rPr>
        <w:t>_repair_b’</w:t>
      </w:r>
    </w:p>
    <w:p w14:paraId="6D8DB7AE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70CC6DE4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6DA0C261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4B4DFB7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step:08 </w:t>
      </w:r>
      <w:proofErr w:type="spellStart"/>
      <w:r w:rsidRPr="00874D44">
        <w:rPr>
          <w:rFonts w:ascii="Tahoma" w:hAnsi="Tahoma" w:cs="Tahoma"/>
          <w:b/>
        </w:rPr>
        <w:t>atrial_switch</w:t>
      </w:r>
      <w:proofErr w:type="spellEnd"/>
    </w:p>
    <w:p w14:paraId="09B62582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4568CF" w:rsidRPr="00874D44">
        <w:rPr>
          <w:rFonts w:ascii="Tahoma" w:hAnsi="Tahoma" w:cs="Tahoma"/>
        </w:rPr>
        <w:t>:</w:t>
      </w:r>
    </w:p>
    <w:p w14:paraId="2BC9B50F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122901. Senning procedure (atrial inversion)</w:t>
      </w:r>
    </w:p>
    <w:p w14:paraId="7433C934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122902. Mustard procedure (atrial inversion)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01BAB80C" w14:textId="77777777" w:rsidR="004568CF" w:rsidRPr="00874D44" w:rsidRDefault="004568CF" w:rsidP="00927954">
      <w:pPr>
        <w:spacing w:after="0" w:line="240" w:lineRule="auto"/>
        <w:rPr>
          <w:rFonts w:ascii="Tahoma" w:hAnsi="Tahoma" w:cs="Tahoma"/>
        </w:rPr>
      </w:pPr>
    </w:p>
    <w:p w14:paraId="7333440D" w14:textId="77777777" w:rsidR="009F47D0" w:rsidRPr="00874D44" w:rsidRDefault="004568CF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</w:t>
      </w:r>
      <w:r w:rsidR="009F47D0" w:rsidRPr="00874D44">
        <w:rPr>
          <w:rFonts w:ascii="Tahoma" w:hAnsi="Tahoma" w:cs="Tahoma"/>
        </w:rPr>
        <w:t>xclude</w:t>
      </w:r>
      <w:r w:rsidRPr="00874D44">
        <w:rPr>
          <w:rFonts w:ascii="Tahoma" w:hAnsi="Tahoma" w:cs="Tahoma"/>
        </w:rPr>
        <w:t>:</w:t>
      </w:r>
    </w:p>
    <w:p w14:paraId="10C6A090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122911. Rastelli procedure: LV to Ao via VSD &amp; RV to </w:t>
      </w:r>
      <w:proofErr w:type="spellStart"/>
      <w:r w:rsidRPr="00874D44">
        <w:rPr>
          <w:rFonts w:ascii="Tahoma" w:hAnsi="Tahoma" w:cs="Tahoma"/>
        </w:rPr>
        <w:t>pulm</w:t>
      </w:r>
      <w:proofErr w:type="spellEnd"/>
      <w:r w:rsidRPr="00874D44">
        <w:rPr>
          <w:rFonts w:ascii="Tahoma" w:hAnsi="Tahoma" w:cs="Tahoma"/>
        </w:rPr>
        <w:t xml:space="preserve"> trunk conduit</w:t>
      </w:r>
    </w:p>
    <w:p w14:paraId="2F0A65D7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122921. Arterial switch procedure</w:t>
      </w:r>
    </w:p>
    <w:p w14:paraId="3CF1C56B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22F6B52" w14:textId="77777777" w:rsidR="00B75D88" w:rsidRPr="00874D44" w:rsidRDefault="00B75D88" w:rsidP="004F1A90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1034ED47" w14:textId="77777777" w:rsidR="00B75D88" w:rsidRPr="00874D44" w:rsidRDefault="00B75D88" w:rsidP="004F1A90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597F7104" w14:textId="77777777" w:rsidR="00B75D88" w:rsidRPr="00874D44" w:rsidRDefault="00B75D88" w:rsidP="004F1A90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4568CF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091F9773" w14:textId="77777777" w:rsidR="00B75D88" w:rsidRPr="00874D44" w:rsidRDefault="00B75D88" w:rsidP="004F1A90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9E75B9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1C01C6F5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0B3A76FB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6F2B5A" w:rsidRPr="00874D44">
        <w:rPr>
          <w:rFonts w:ascii="Tahoma" w:hAnsi="Tahoma" w:cs="Tahoma"/>
        </w:rPr>
        <w:t>’</w:t>
      </w:r>
      <w:proofErr w:type="gramStart"/>
      <w:r w:rsidR="006F2B5A" w:rsidRPr="00874D44">
        <w:rPr>
          <w:rFonts w:ascii="Tahoma" w:hAnsi="Tahoma" w:cs="Tahoma"/>
        </w:rPr>
        <w:t>08:atrial</w:t>
      </w:r>
      <w:proofErr w:type="gramEnd"/>
      <w:r w:rsidR="006F2B5A" w:rsidRPr="00874D44">
        <w:rPr>
          <w:rFonts w:ascii="Tahoma" w:hAnsi="Tahoma" w:cs="Tahoma"/>
        </w:rPr>
        <w:t>_switch’</w:t>
      </w:r>
    </w:p>
    <w:p w14:paraId="5CF323B8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76AE2DF2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13259088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23266F60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  <w:b/>
        </w:rPr>
        <w:t xml:space="preserve">step:09 </w:t>
      </w:r>
      <w:proofErr w:type="spellStart"/>
      <w:r w:rsidRPr="00874D44">
        <w:rPr>
          <w:rFonts w:ascii="Tahoma" w:hAnsi="Tahoma" w:cs="Tahoma"/>
          <w:b/>
        </w:rPr>
        <w:t>rastelli_rev</w:t>
      </w:r>
      <w:proofErr w:type="spellEnd"/>
    </w:p>
    <w:p w14:paraId="148B71AC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4568CF" w:rsidRPr="00874D44">
        <w:rPr>
          <w:rFonts w:ascii="Tahoma" w:hAnsi="Tahoma" w:cs="Tahoma"/>
        </w:rPr>
        <w:t>:</w:t>
      </w:r>
    </w:p>
    <w:p w14:paraId="44948503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122745. REV procedure: LV to Ao via VSD &amp; direct RV-PA </w:t>
      </w:r>
      <w:proofErr w:type="spellStart"/>
      <w:r w:rsidRPr="00874D44">
        <w:rPr>
          <w:rFonts w:ascii="Tahoma" w:hAnsi="Tahoma" w:cs="Tahoma"/>
        </w:rPr>
        <w:t>anast</w:t>
      </w:r>
      <w:proofErr w:type="spellEnd"/>
      <w:r w:rsidRPr="00874D44">
        <w:rPr>
          <w:rFonts w:ascii="Tahoma" w:hAnsi="Tahoma" w:cs="Tahoma"/>
        </w:rPr>
        <w:t xml:space="preserve"> (</w:t>
      </w:r>
      <w:proofErr w:type="spellStart"/>
      <w:r w:rsidRPr="00874D44">
        <w:rPr>
          <w:rFonts w:ascii="Tahoma" w:hAnsi="Tahoma" w:cs="Tahoma"/>
        </w:rPr>
        <w:t>Lecompte</w:t>
      </w:r>
      <w:proofErr w:type="spellEnd"/>
      <w:r w:rsidRPr="00874D44">
        <w:rPr>
          <w:rFonts w:ascii="Tahoma" w:hAnsi="Tahoma" w:cs="Tahoma"/>
        </w:rPr>
        <w:t>)</w:t>
      </w:r>
    </w:p>
    <w:p w14:paraId="10BFA068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122911. Rastelli procedure: LV to Ao via VSD &amp; RV to </w:t>
      </w:r>
      <w:proofErr w:type="spellStart"/>
      <w:r w:rsidRPr="00874D44">
        <w:rPr>
          <w:rFonts w:ascii="Tahoma" w:hAnsi="Tahoma" w:cs="Tahoma"/>
        </w:rPr>
        <w:t>pulm</w:t>
      </w:r>
      <w:proofErr w:type="spellEnd"/>
      <w:r w:rsidRPr="00874D44">
        <w:rPr>
          <w:rFonts w:ascii="Tahoma" w:hAnsi="Tahoma" w:cs="Tahoma"/>
        </w:rPr>
        <w:t xml:space="preserve"> trunk conduit</w:t>
      </w:r>
      <w:r w:rsidRPr="00874D44">
        <w:rPr>
          <w:rFonts w:ascii="Tahoma" w:hAnsi="Tahoma" w:cs="Tahoma"/>
        </w:rPr>
        <w:tab/>
      </w:r>
    </w:p>
    <w:p w14:paraId="227960D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585E92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</w:p>
    <w:p w14:paraId="1D4D97F1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122901. Senning procedure (atrial inversion)</w:t>
      </w:r>
    </w:p>
    <w:p w14:paraId="44CAC32E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122902. Mustard procedure (atrial inversion)</w:t>
      </w:r>
    </w:p>
    <w:p w14:paraId="31AE9241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122921. Arterial switch procedure</w:t>
      </w:r>
    </w:p>
    <w:p w14:paraId="112D999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D69DE65" w14:textId="77777777" w:rsidR="00B75D88" w:rsidRPr="00874D44" w:rsidRDefault="00B75D88" w:rsidP="004F1A90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lastRenderedPageBreak/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01858670" w14:textId="77777777" w:rsidR="00B75D88" w:rsidRPr="00874D44" w:rsidRDefault="00B75D88" w:rsidP="004F1A90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7A831D92" w14:textId="77777777" w:rsidR="00B75D88" w:rsidRPr="00874D44" w:rsidRDefault="00B75D88" w:rsidP="004F1A90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4568CF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131274A9" w14:textId="77777777" w:rsidR="00B75D88" w:rsidRPr="00874D44" w:rsidRDefault="00B75D88" w:rsidP="004F1A90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9E75B9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461237C2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43F1E871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6F2B5A" w:rsidRPr="00874D44">
        <w:rPr>
          <w:rFonts w:ascii="Tahoma" w:hAnsi="Tahoma" w:cs="Tahoma"/>
        </w:rPr>
        <w:t>’</w:t>
      </w:r>
      <w:proofErr w:type="gramStart"/>
      <w:r w:rsidR="006F2B5A" w:rsidRPr="00874D44">
        <w:rPr>
          <w:rFonts w:ascii="Tahoma" w:hAnsi="Tahoma" w:cs="Tahoma"/>
        </w:rPr>
        <w:t>09:rastelli</w:t>
      </w:r>
      <w:proofErr w:type="gramEnd"/>
      <w:r w:rsidR="006F2B5A" w:rsidRPr="00874D44">
        <w:rPr>
          <w:rFonts w:ascii="Tahoma" w:hAnsi="Tahoma" w:cs="Tahoma"/>
        </w:rPr>
        <w:t>_rev’</w:t>
      </w:r>
    </w:p>
    <w:p w14:paraId="326EFE29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67192CD4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4BD9BB39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7AF05D5C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step:10 </w:t>
      </w:r>
      <w:proofErr w:type="spellStart"/>
      <w:r w:rsidRPr="00874D44">
        <w:rPr>
          <w:rFonts w:ascii="Tahoma" w:hAnsi="Tahoma" w:cs="Tahoma"/>
          <w:b/>
        </w:rPr>
        <w:t>transposition_complex</w:t>
      </w:r>
      <w:proofErr w:type="spellEnd"/>
    </w:p>
    <w:p w14:paraId="723A829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</w:p>
    <w:p w14:paraId="49B0B18C" w14:textId="77777777" w:rsidR="008E0E60" w:rsidRPr="00874D44" w:rsidRDefault="008E0E60" w:rsidP="008E0E60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122702. Double outlet right ventricle repair with intraventricular tunnel</w:t>
      </w:r>
    </w:p>
    <w:p w14:paraId="1A9827D8" w14:textId="77777777" w:rsidR="009F47D0" w:rsidRPr="00874D44" w:rsidRDefault="009F47D0" w:rsidP="008E0E60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122778. Aortic root translocation to over left</w:t>
      </w:r>
      <w:r w:rsidR="008E0E60" w:rsidRPr="00874D44">
        <w:rPr>
          <w:rFonts w:ascii="Tahoma" w:hAnsi="Tahoma" w:cs="Tahoma"/>
        </w:rPr>
        <w:t xml:space="preserve"> ventricle (including Nikaidoh)</w:t>
      </w:r>
    </w:p>
    <w:p w14:paraId="5A3D5718" w14:textId="77777777" w:rsidR="008E0E60" w:rsidRPr="00874D44" w:rsidRDefault="008E0E60" w:rsidP="008E0E60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122940. Complex transposition of great arteries repair</w:t>
      </w:r>
    </w:p>
    <w:p w14:paraId="7E431473" w14:textId="77777777" w:rsidR="008E0E60" w:rsidRPr="00874D44" w:rsidRDefault="008E0E60" w:rsidP="008E0E60">
      <w:pPr>
        <w:spacing w:after="0" w:line="240" w:lineRule="auto"/>
        <w:ind w:left="720"/>
        <w:rPr>
          <w:rFonts w:ascii="Tahoma" w:hAnsi="Tahoma" w:cs="Tahoma"/>
        </w:rPr>
      </w:pPr>
    </w:p>
    <w:p w14:paraId="6E746CB8" w14:textId="77777777" w:rsidR="00B75D88" w:rsidRPr="00874D44" w:rsidRDefault="00B75D88" w:rsidP="004F1A90">
      <w:pPr>
        <w:pStyle w:val="ListParagraph"/>
        <w:numPr>
          <w:ilvl w:val="0"/>
          <w:numId w:val="14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037BD33F" w14:textId="77777777" w:rsidR="00B75D88" w:rsidRPr="00874D44" w:rsidRDefault="00B75D88" w:rsidP="004F1A90">
      <w:pPr>
        <w:pStyle w:val="ListParagraph"/>
        <w:numPr>
          <w:ilvl w:val="0"/>
          <w:numId w:val="14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4063C9DD" w14:textId="77777777" w:rsidR="00B75D88" w:rsidRPr="00874D44" w:rsidRDefault="00B75D88" w:rsidP="004F1A90">
      <w:pPr>
        <w:pStyle w:val="ListParagraph"/>
        <w:numPr>
          <w:ilvl w:val="0"/>
          <w:numId w:val="14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4568CF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4F44030B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7F359C14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6F2B5A" w:rsidRPr="00874D44">
        <w:rPr>
          <w:rFonts w:ascii="Tahoma" w:hAnsi="Tahoma" w:cs="Tahoma"/>
        </w:rPr>
        <w:t>’</w:t>
      </w:r>
      <w:proofErr w:type="gramStart"/>
      <w:r w:rsidR="006F2B5A" w:rsidRPr="00874D44">
        <w:rPr>
          <w:rFonts w:ascii="Tahoma" w:hAnsi="Tahoma" w:cs="Tahoma"/>
        </w:rPr>
        <w:t>10:transposition</w:t>
      </w:r>
      <w:proofErr w:type="gramEnd"/>
      <w:r w:rsidR="006F2B5A" w:rsidRPr="00874D44">
        <w:rPr>
          <w:rFonts w:ascii="Tahoma" w:hAnsi="Tahoma" w:cs="Tahoma"/>
        </w:rPr>
        <w:t>_complex’</w:t>
      </w:r>
    </w:p>
    <w:p w14:paraId="46B1985C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</w:rPr>
      </w:pPr>
    </w:p>
    <w:p w14:paraId="262EED3F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</w:rPr>
      </w:pPr>
    </w:p>
    <w:p w14:paraId="71504BF9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</w:rPr>
      </w:pPr>
    </w:p>
    <w:p w14:paraId="307F713D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step:11 </w:t>
      </w:r>
      <w:proofErr w:type="spellStart"/>
      <w:r w:rsidRPr="00874D44">
        <w:rPr>
          <w:rFonts w:ascii="Tahoma" w:hAnsi="Tahoma" w:cs="Tahoma"/>
          <w:b/>
        </w:rPr>
        <w:t>transposition_arch</w:t>
      </w:r>
      <w:proofErr w:type="spellEnd"/>
    </w:p>
    <w:p w14:paraId="24280CA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</w:p>
    <w:p w14:paraId="2F7A0DD4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122921. Arterial switch procedure</w:t>
      </w:r>
      <w:r w:rsidRPr="00874D44">
        <w:rPr>
          <w:rFonts w:ascii="Tahoma" w:hAnsi="Tahoma" w:cs="Tahoma"/>
        </w:rPr>
        <w:tab/>
      </w:r>
    </w:p>
    <w:p w14:paraId="7871497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D1C5710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2</w:t>
      </w:r>
    </w:p>
    <w:p w14:paraId="3344CBF7" w14:textId="497649CD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121800. Coarctation </w:t>
      </w:r>
      <w:r w:rsidR="0017533F">
        <w:rPr>
          <w:rFonts w:ascii="Tahoma" w:hAnsi="Tahoma" w:cs="Tahoma"/>
        </w:rPr>
        <w:t>-</w:t>
      </w:r>
      <w:r w:rsidRPr="00874D44">
        <w:rPr>
          <w:rFonts w:ascii="Tahoma" w:hAnsi="Tahoma" w:cs="Tahoma"/>
        </w:rPr>
        <w:t xml:space="preserve"> hypoplasia of aorta repair</w:t>
      </w:r>
    </w:p>
    <w:p w14:paraId="7151A3AF" w14:textId="09B80A11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121801.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 xml:space="preserve">hypoplasia repair: resection &amp; end/end </w:t>
      </w:r>
      <w:proofErr w:type="spellStart"/>
      <w:r w:rsidRPr="00874D44">
        <w:rPr>
          <w:rFonts w:ascii="Tahoma" w:hAnsi="Tahoma" w:cs="Tahoma"/>
        </w:rPr>
        <w:t>anast</w:t>
      </w:r>
      <w:proofErr w:type="spellEnd"/>
    </w:p>
    <w:p w14:paraId="6401726C" w14:textId="6AFC0638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121802.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patch aortoplasty</w:t>
      </w:r>
    </w:p>
    <w:p w14:paraId="268F9132" w14:textId="30DBEF21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121803.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subclavian flap aortoplasty</w:t>
      </w:r>
    </w:p>
    <w:p w14:paraId="6CC1FD95" w14:textId="79EEF9EC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121810.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 xml:space="preserve">hypoplasia repair: extended resection &amp; end/end </w:t>
      </w:r>
      <w:proofErr w:type="spellStart"/>
      <w:r w:rsidRPr="00874D44">
        <w:rPr>
          <w:rFonts w:ascii="Tahoma" w:hAnsi="Tahoma" w:cs="Tahoma"/>
        </w:rPr>
        <w:t>anast</w:t>
      </w:r>
      <w:proofErr w:type="spellEnd"/>
    </w:p>
    <w:p w14:paraId="692A35D6" w14:textId="49CF4ABA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121815.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resection + insertion tube graft</w:t>
      </w:r>
    </w:p>
    <w:p w14:paraId="13604490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121830. Aortic arch repair</w:t>
      </w:r>
    </w:p>
    <w:p w14:paraId="6F32F86A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122100. Interrupted aortic arch repair</w:t>
      </w:r>
    </w:p>
    <w:p w14:paraId="1170EBE1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3415C379" w14:textId="77777777" w:rsidR="00B75D88" w:rsidRPr="00874D44" w:rsidRDefault="00B75D88" w:rsidP="004F1A90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41F8BD4B" w14:textId="77777777" w:rsidR="00B75D88" w:rsidRPr="00874D44" w:rsidRDefault="00B75D88" w:rsidP="004F1A90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7E82B2E5" w14:textId="77777777" w:rsidR="00B75D88" w:rsidRPr="00874D44" w:rsidRDefault="00B75D88" w:rsidP="004F1A90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4568CF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7715F46C" w14:textId="77777777" w:rsidR="00B75D88" w:rsidRPr="00874D44" w:rsidRDefault="00B75D88" w:rsidP="004F1A90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4568CF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2’</w:t>
      </w:r>
    </w:p>
    <w:p w14:paraId="204ECF8B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0A7CC82A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6F2B5A" w:rsidRPr="00874D44">
        <w:rPr>
          <w:rFonts w:ascii="Tahoma" w:hAnsi="Tahoma" w:cs="Tahoma"/>
        </w:rPr>
        <w:t>’</w:t>
      </w:r>
      <w:proofErr w:type="gramStart"/>
      <w:r w:rsidR="006F2B5A" w:rsidRPr="00874D44">
        <w:rPr>
          <w:rFonts w:ascii="Tahoma" w:hAnsi="Tahoma" w:cs="Tahoma"/>
        </w:rPr>
        <w:t>11:transposition</w:t>
      </w:r>
      <w:proofErr w:type="gramEnd"/>
      <w:r w:rsidR="006F2B5A" w:rsidRPr="00874D44">
        <w:rPr>
          <w:rFonts w:ascii="Tahoma" w:hAnsi="Tahoma" w:cs="Tahoma"/>
        </w:rPr>
        <w:t>_arch’</w:t>
      </w:r>
    </w:p>
    <w:p w14:paraId="70179D5D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54FCFC22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08618E3B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219A13CD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step:12 </w:t>
      </w:r>
      <w:proofErr w:type="spellStart"/>
      <w:r w:rsidRPr="00874D44">
        <w:rPr>
          <w:rFonts w:ascii="Tahoma" w:hAnsi="Tahoma" w:cs="Tahoma"/>
          <w:b/>
        </w:rPr>
        <w:t>transposition_vsd</w:t>
      </w:r>
      <w:proofErr w:type="spellEnd"/>
    </w:p>
    <w:p w14:paraId="2EF652F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4568CF" w:rsidRPr="00874D44">
        <w:rPr>
          <w:rFonts w:ascii="Tahoma" w:hAnsi="Tahoma" w:cs="Tahoma"/>
        </w:rPr>
        <w:t>:</w:t>
      </w:r>
    </w:p>
    <w:p w14:paraId="3AD905F3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122921. Arterial switch procedure</w:t>
      </w:r>
    </w:p>
    <w:p w14:paraId="32C614AB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7413B258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2</w:t>
      </w:r>
      <w:r w:rsidR="004568CF" w:rsidRPr="00874D44">
        <w:rPr>
          <w:rFonts w:ascii="Tahoma" w:hAnsi="Tahoma" w:cs="Tahoma"/>
        </w:rPr>
        <w:t>:</w:t>
      </w:r>
    </w:p>
    <w:p w14:paraId="32ADCC16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120801. Ventricular septal defect (VSD) closure</w:t>
      </w:r>
    </w:p>
    <w:p w14:paraId="507B340B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120802. VSD closure by direct suture</w:t>
      </w:r>
    </w:p>
    <w:p w14:paraId="218871D9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120803. VSD closure using patch</w:t>
      </w:r>
    </w:p>
    <w:p w14:paraId="0A84623C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120816. Closure of multiple VSDs"</w:t>
      </w:r>
      <w:r w:rsidRPr="00874D44">
        <w:rPr>
          <w:rFonts w:ascii="Tahoma" w:hAnsi="Tahoma" w:cs="Tahoma"/>
        </w:rPr>
        <w:tab/>
      </w:r>
    </w:p>
    <w:p w14:paraId="13B94774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45F6F4B2" w14:textId="77777777" w:rsidR="009F47D0" w:rsidRPr="00874D44" w:rsidRDefault="004568CF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</w:t>
      </w:r>
      <w:r w:rsidR="009F47D0" w:rsidRPr="00874D44">
        <w:rPr>
          <w:rFonts w:ascii="Tahoma" w:hAnsi="Tahoma" w:cs="Tahoma"/>
        </w:rPr>
        <w:t>xclude</w:t>
      </w:r>
      <w:r w:rsidRPr="00874D44">
        <w:rPr>
          <w:rFonts w:ascii="Tahoma" w:hAnsi="Tahoma" w:cs="Tahoma"/>
        </w:rPr>
        <w:t>:</w:t>
      </w:r>
    </w:p>
    <w:p w14:paraId="2E163C6A" w14:textId="368A6AC9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 xml:space="preserve">121800. Coarctation </w:t>
      </w:r>
      <w:r w:rsidR="0017533F">
        <w:rPr>
          <w:rFonts w:ascii="Tahoma" w:hAnsi="Tahoma" w:cs="Tahoma"/>
        </w:rPr>
        <w:t>-</w:t>
      </w:r>
      <w:r w:rsidRPr="00874D44">
        <w:rPr>
          <w:rFonts w:ascii="Tahoma" w:hAnsi="Tahoma" w:cs="Tahoma"/>
        </w:rPr>
        <w:t xml:space="preserve"> hypoplasia of aorta repair</w:t>
      </w:r>
    </w:p>
    <w:p w14:paraId="261869A1" w14:textId="20D0B765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121801.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 xml:space="preserve">hypoplasia repair: resection &amp; end/end </w:t>
      </w:r>
      <w:proofErr w:type="spellStart"/>
      <w:r w:rsidRPr="00874D44">
        <w:rPr>
          <w:rFonts w:ascii="Tahoma" w:hAnsi="Tahoma" w:cs="Tahoma"/>
        </w:rPr>
        <w:t>anast</w:t>
      </w:r>
      <w:proofErr w:type="spellEnd"/>
    </w:p>
    <w:p w14:paraId="11990508" w14:textId="68D08A2C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121802.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patch aortoplasty</w:t>
      </w:r>
    </w:p>
    <w:p w14:paraId="3662B895" w14:textId="43BEC9F5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121803.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subclavian flap aortoplasty</w:t>
      </w:r>
    </w:p>
    <w:p w14:paraId="044FFA35" w14:textId="5DB1D2FE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121810.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 xml:space="preserve">hypoplasia repair: extended resection &amp; end/end </w:t>
      </w:r>
      <w:proofErr w:type="spellStart"/>
      <w:r w:rsidRPr="00874D44">
        <w:rPr>
          <w:rFonts w:ascii="Tahoma" w:hAnsi="Tahoma" w:cs="Tahoma"/>
        </w:rPr>
        <w:t>anast</w:t>
      </w:r>
      <w:proofErr w:type="spellEnd"/>
    </w:p>
    <w:p w14:paraId="0B3E8113" w14:textId="62868539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121815.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resection + insertion tube graft</w:t>
      </w:r>
    </w:p>
    <w:p w14:paraId="77EA63C1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121830. Aortic arch repair</w:t>
      </w:r>
    </w:p>
    <w:p w14:paraId="7601E99B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122100. Interrupted aortic arch repair</w:t>
      </w:r>
    </w:p>
    <w:p w14:paraId="426BE14F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122901. Senning procedure (atrial inversion)</w:t>
      </w:r>
    </w:p>
    <w:p w14:paraId="3FAF733C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122902. Mustard procedure (atrial inversion)</w:t>
      </w:r>
    </w:p>
    <w:p w14:paraId="48E48EFA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034DDFEB" w14:textId="77777777" w:rsidR="00B75D88" w:rsidRPr="00874D44" w:rsidRDefault="00B75D88" w:rsidP="00044C80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5D93FEB4" w14:textId="77777777" w:rsidR="00B75D88" w:rsidRPr="00874D44" w:rsidRDefault="00B75D88" w:rsidP="00044C80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119F3269" w14:textId="77777777" w:rsidR="00B75D88" w:rsidRPr="00874D44" w:rsidRDefault="00B75D88" w:rsidP="00044C80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4568CF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235DA9A8" w14:textId="77777777" w:rsidR="004568CF" w:rsidRPr="00874D44" w:rsidRDefault="004568CF" w:rsidP="00044C80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codes in ‘include 2’</w:t>
      </w:r>
    </w:p>
    <w:p w14:paraId="5B425EC2" w14:textId="77777777" w:rsidR="00B75D88" w:rsidRPr="00874D44" w:rsidRDefault="00B75D88" w:rsidP="00044C80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4568CF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1C3A1251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7ADD7F18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6F2B5A" w:rsidRPr="00874D44">
        <w:rPr>
          <w:rFonts w:ascii="Tahoma" w:hAnsi="Tahoma" w:cs="Tahoma"/>
        </w:rPr>
        <w:t>’</w:t>
      </w:r>
      <w:proofErr w:type="gramStart"/>
      <w:r w:rsidR="006F2B5A" w:rsidRPr="00874D44">
        <w:rPr>
          <w:rFonts w:ascii="Tahoma" w:hAnsi="Tahoma" w:cs="Tahoma"/>
        </w:rPr>
        <w:t>12:transposition</w:t>
      </w:r>
      <w:proofErr w:type="gramEnd"/>
      <w:r w:rsidR="006F2B5A" w:rsidRPr="00874D44">
        <w:rPr>
          <w:rFonts w:ascii="Tahoma" w:hAnsi="Tahoma" w:cs="Tahoma"/>
        </w:rPr>
        <w:t>_vsd’</w:t>
      </w:r>
    </w:p>
    <w:p w14:paraId="1E61BB79" w14:textId="77777777" w:rsidR="002E0DE5" w:rsidRPr="00874D44" w:rsidRDefault="002E0DE5" w:rsidP="00927954">
      <w:pPr>
        <w:spacing w:after="0" w:line="240" w:lineRule="auto"/>
        <w:rPr>
          <w:rFonts w:ascii="Tahoma" w:hAnsi="Tahoma" w:cs="Tahoma"/>
          <w:b/>
        </w:rPr>
      </w:pPr>
    </w:p>
    <w:p w14:paraId="2661DF42" w14:textId="77777777" w:rsidR="002E0DE5" w:rsidRPr="00874D44" w:rsidRDefault="002E0DE5" w:rsidP="00927954">
      <w:pPr>
        <w:spacing w:after="0" w:line="240" w:lineRule="auto"/>
        <w:rPr>
          <w:rFonts w:ascii="Tahoma" w:hAnsi="Tahoma" w:cs="Tahoma"/>
          <w:b/>
        </w:rPr>
      </w:pPr>
    </w:p>
    <w:p w14:paraId="13BEB9B3" w14:textId="77777777" w:rsidR="002E0DE5" w:rsidRPr="00874D44" w:rsidRDefault="002E0DE5" w:rsidP="00927954">
      <w:pPr>
        <w:spacing w:after="0" w:line="240" w:lineRule="auto"/>
        <w:rPr>
          <w:rFonts w:ascii="Tahoma" w:hAnsi="Tahoma" w:cs="Tahoma"/>
          <w:b/>
        </w:rPr>
      </w:pPr>
    </w:p>
    <w:p w14:paraId="16E6CFE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>step:13 transposition</w:t>
      </w:r>
    </w:p>
    <w:p w14:paraId="2FC1F25C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4568CF" w:rsidRPr="00874D44">
        <w:rPr>
          <w:rFonts w:ascii="Tahoma" w:hAnsi="Tahoma" w:cs="Tahoma"/>
        </w:rPr>
        <w:t>:</w:t>
      </w:r>
    </w:p>
    <w:p w14:paraId="3E7B846B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122921. Arterial switch procedure</w:t>
      </w:r>
    </w:p>
    <w:p w14:paraId="2393E44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7BA91E61" w14:textId="77777777" w:rsidR="009F47D0" w:rsidRPr="00874D44" w:rsidRDefault="004568CF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</w:t>
      </w:r>
      <w:r w:rsidR="009F47D0" w:rsidRPr="00874D44">
        <w:rPr>
          <w:rFonts w:ascii="Tahoma" w:hAnsi="Tahoma" w:cs="Tahoma"/>
        </w:rPr>
        <w:t>xclude</w:t>
      </w:r>
      <w:r w:rsidRPr="00874D44">
        <w:rPr>
          <w:rFonts w:ascii="Tahoma" w:hAnsi="Tahoma" w:cs="Tahoma"/>
        </w:rPr>
        <w:t>:</w:t>
      </w:r>
    </w:p>
    <w:p w14:paraId="21FF5DFC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120801. VSD closure</w:t>
      </w:r>
    </w:p>
    <w:p w14:paraId="5CC55201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120802. VSD closure by direct suture</w:t>
      </w:r>
    </w:p>
    <w:p w14:paraId="18E7D8D1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120803. VSD closure using patch</w:t>
      </w:r>
    </w:p>
    <w:p w14:paraId="11758559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120816. Closure of multiple VSDs</w:t>
      </w:r>
    </w:p>
    <w:p w14:paraId="64895C61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120828. VSD closure with prosthesis - intraoperatively</w:t>
      </w:r>
    </w:p>
    <w:p w14:paraId="04A9E629" w14:textId="12F102D4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121800. Coarctation </w:t>
      </w:r>
      <w:r w:rsidR="0017533F">
        <w:rPr>
          <w:rFonts w:ascii="Tahoma" w:hAnsi="Tahoma" w:cs="Tahoma"/>
        </w:rPr>
        <w:t>-</w:t>
      </w:r>
      <w:r w:rsidRPr="00874D44">
        <w:rPr>
          <w:rFonts w:ascii="Tahoma" w:hAnsi="Tahoma" w:cs="Tahoma"/>
        </w:rPr>
        <w:t xml:space="preserve"> hypoplasia of aorta repair</w:t>
      </w:r>
    </w:p>
    <w:p w14:paraId="04EF5C1C" w14:textId="0A467F9F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121801.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 xml:space="preserve">hypoplasia repair: resection &amp; end/end </w:t>
      </w:r>
      <w:proofErr w:type="spellStart"/>
      <w:r w:rsidRPr="00874D44">
        <w:rPr>
          <w:rFonts w:ascii="Tahoma" w:hAnsi="Tahoma" w:cs="Tahoma"/>
        </w:rPr>
        <w:t>anast</w:t>
      </w:r>
      <w:proofErr w:type="spellEnd"/>
    </w:p>
    <w:p w14:paraId="6DAD4DE6" w14:textId="06CE48AD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121802.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patch aortoplasty</w:t>
      </w:r>
    </w:p>
    <w:p w14:paraId="2C926572" w14:textId="76B9227D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121803.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subclavian flap aortoplasty</w:t>
      </w:r>
    </w:p>
    <w:p w14:paraId="074A87AE" w14:textId="5E6E331B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121810.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 xml:space="preserve">hypoplasia repair: extended resection &amp; end/end </w:t>
      </w:r>
      <w:proofErr w:type="spellStart"/>
      <w:r w:rsidRPr="00874D44">
        <w:rPr>
          <w:rFonts w:ascii="Tahoma" w:hAnsi="Tahoma" w:cs="Tahoma"/>
        </w:rPr>
        <w:t>anast</w:t>
      </w:r>
      <w:proofErr w:type="spellEnd"/>
    </w:p>
    <w:p w14:paraId="5143D9B4" w14:textId="6FDA42BF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121815.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resection + insertion tube graft</w:t>
      </w:r>
    </w:p>
    <w:p w14:paraId="3303B0C6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121830. Aortic arch repair</w:t>
      </w:r>
    </w:p>
    <w:p w14:paraId="2FA1625D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122100. Interrupted aortic arch repair</w:t>
      </w:r>
    </w:p>
    <w:p w14:paraId="5D4759BB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122601. Tetralogy of Fallot repair</w:t>
      </w:r>
    </w:p>
    <w:p w14:paraId="154A53DF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122901. Senning procedure (atrial inversion)</w:t>
      </w:r>
    </w:p>
    <w:p w14:paraId="5F804BEE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122902. Mustard procedure (atrial inversion)</w:t>
      </w:r>
    </w:p>
    <w:p w14:paraId="57EDD2F5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122920. Double outlet RV repair</w:t>
      </w:r>
    </w:p>
    <w:p w14:paraId="59C2F79D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7A2307B" w14:textId="77777777" w:rsidR="002A22B2" w:rsidRPr="00874D44" w:rsidRDefault="002A22B2" w:rsidP="004F1A90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142AAE7C" w14:textId="77777777" w:rsidR="002A22B2" w:rsidRPr="00874D44" w:rsidRDefault="002A22B2" w:rsidP="004F1A90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44748FAE" w14:textId="77777777" w:rsidR="002A22B2" w:rsidRPr="00874D44" w:rsidRDefault="002A22B2" w:rsidP="004F1A90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4568CF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46B8EEBC" w14:textId="77777777" w:rsidR="002A22B2" w:rsidRPr="00874D44" w:rsidRDefault="002A22B2" w:rsidP="004F1A90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4568CF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3FAB8B0C" w14:textId="77777777" w:rsidR="004568CF" w:rsidRPr="00874D44" w:rsidRDefault="004568CF" w:rsidP="00A27BE1">
      <w:pPr>
        <w:spacing w:after="0"/>
        <w:rPr>
          <w:rFonts w:ascii="Tahoma" w:hAnsi="Tahoma" w:cs="Tahoma"/>
        </w:rPr>
      </w:pPr>
    </w:p>
    <w:p w14:paraId="330222A7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6F2B5A" w:rsidRPr="00874D44">
        <w:rPr>
          <w:rFonts w:ascii="Tahoma" w:hAnsi="Tahoma" w:cs="Tahoma"/>
        </w:rPr>
        <w:t>’</w:t>
      </w:r>
      <w:proofErr w:type="gramStart"/>
      <w:r w:rsidR="006F2B5A" w:rsidRPr="00874D44">
        <w:rPr>
          <w:rFonts w:ascii="Tahoma" w:hAnsi="Tahoma" w:cs="Tahoma"/>
        </w:rPr>
        <w:t>13:transposition</w:t>
      </w:r>
      <w:proofErr w:type="gramEnd"/>
      <w:r w:rsidR="006F2B5A" w:rsidRPr="00874D44">
        <w:rPr>
          <w:rFonts w:ascii="Tahoma" w:hAnsi="Tahoma" w:cs="Tahoma"/>
        </w:rPr>
        <w:t>’</w:t>
      </w:r>
    </w:p>
    <w:p w14:paraId="73F82B98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12AD58A3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1F2E26C8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489277A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step:14 </w:t>
      </w:r>
      <w:proofErr w:type="spellStart"/>
      <w:r w:rsidRPr="00874D44">
        <w:rPr>
          <w:rFonts w:ascii="Tahoma" w:hAnsi="Tahoma" w:cs="Tahoma"/>
          <w:b/>
        </w:rPr>
        <w:t>tapvc_shunt</w:t>
      </w:r>
      <w:proofErr w:type="spellEnd"/>
    </w:p>
    <w:p w14:paraId="3605604B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4568CF" w:rsidRPr="00874D44">
        <w:rPr>
          <w:rFonts w:ascii="Tahoma" w:hAnsi="Tahoma" w:cs="Tahoma"/>
        </w:rPr>
        <w:t>:</w:t>
      </w:r>
    </w:p>
    <w:p w14:paraId="074BE52E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120000. TAPVC repair</w:t>
      </w:r>
      <w:r w:rsidRPr="00874D44">
        <w:rPr>
          <w:rFonts w:ascii="Tahoma" w:hAnsi="Tahoma" w:cs="Tahoma"/>
        </w:rPr>
        <w:tab/>
      </w:r>
    </w:p>
    <w:p w14:paraId="05A3D794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7991EF4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>include 2</w:t>
      </w:r>
      <w:r w:rsidR="004568CF" w:rsidRPr="00874D44">
        <w:rPr>
          <w:rFonts w:ascii="Tahoma" w:hAnsi="Tahoma" w:cs="Tahoma"/>
        </w:rPr>
        <w:t>:</w:t>
      </w:r>
    </w:p>
    <w:p w14:paraId="6E955E91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123103. Modified R Blalock interposition shunt</w:t>
      </w:r>
    </w:p>
    <w:p w14:paraId="7359D08A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123104. Modified L Blalock interposition shunt</w:t>
      </w:r>
    </w:p>
    <w:p w14:paraId="57A245AD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123105. Waterston (ascending Ao-RPA) anastomosis</w:t>
      </w:r>
    </w:p>
    <w:p w14:paraId="0757EE52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123106. Central systemic-PA interposition shunt </w:t>
      </w:r>
    </w:p>
    <w:p w14:paraId="535E658D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123130. Systemic-to-pulmonary arterial shunt procedure</w:t>
      </w:r>
    </w:p>
    <w:p w14:paraId="676AC10A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123146. Modified Blalock interposition shunt</w:t>
      </w:r>
    </w:p>
    <w:p w14:paraId="057C8F47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123601. Right ventricle to pulmonary arterial tree conduit construction</w:t>
      </w:r>
    </w:p>
    <w:p w14:paraId="169146D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E56D0B0" w14:textId="77777777" w:rsidR="002A22B2" w:rsidRPr="00874D44" w:rsidRDefault="002A22B2" w:rsidP="004F1A90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4390C714" w14:textId="77777777" w:rsidR="002A22B2" w:rsidRPr="00874D44" w:rsidRDefault="002A22B2" w:rsidP="004F1A90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24322D9F" w14:textId="77777777" w:rsidR="002A22B2" w:rsidRPr="00874D44" w:rsidRDefault="002A22B2" w:rsidP="004F1A90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4568CF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340D010F" w14:textId="77777777" w:rsidR="004568CF" w:rsidRPr="00874D44" w:rsidRDefault="004568CF" w:rsidP="004568CF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codes in ‘include 2’</w:t>
      </w:r>
    </w:p>
    <w:p w14:paraId="71EE5D2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6079D1E1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6F2B5A" w:rsidRPr="00874D44">
        <w:rPr>
          <w:rFonts w:ascii="Tahoma" w:hAnsi="Tahoma" w:cs="Tahoma"/>
        </w:rPr>
        <w:t>’</w:t>
      </w:r>
      <w:proofErr w:type="gramStart"/>
      <w:r w:rsidR="006F2B5A" w:rsidRPr="00874D44">
        <w:rPr>
          <w:rFonts w:ascii="Tahoma" w:hAnsi="Tahoma" w:cs="Tahoma"/>
        </w:rPr>
        <w:t>14:tapvc</w:t>
      </w:r>
      <w:proofErr w:type="gramEnd"/>
      <w:r w:rsidR="006F2B5A" w:rsidRPr="00874D44">
        <w:rPr>
          <w:rFonts w:ascii="Tahoma" w:hAnsi="Tahoma" w:cs="Tahoma"/>
        </w:rPr>
        <w:t>_shunt’</w:t>
      </w:r>
    </w:p>
    <w:p w14:paraId="3C757DAE" w14:textId="77777777" w:rsidR="001B2EAA" w:rsidRPr="00874D44" w:rsidRDefault="001B2EAA" w:rsidP="00927954">
      <w:pPr>
        <w:spacing w:after="0" w:line="240" w:lineRule="auto"/>
        <w:rPr>
          <w:rFonts w:ascii="Tahoma" w:hAnsi="Tahoma" w:cs="Tahoma"/>
          <w:b/>
        </w:rPr>
      </w:pPr>
    </w:p>
    <w:p w14:paraId="026346FE" w14:textId="77777777" w:rsidR="001B2EAA" w:rsidRPr="00874D44" w:rsidRDefault="001B2EAA" w:rsidP="00927954">
      <w:pPr>
        <w:spacing w:after="0" w:line="240" w:lineRule="auto"/>
        <w:rPr>
          <w:rFonts w:ascii="Tahoma" w:hAnsi="Tahoma" w:cs="Tahoma"/>
          <w:b/>
        </w:rPr>
      </w:pPr>
    </w:p>
    <w:p w14:paraId="35A73C64" w14:textId="77777777" w:rsidR="001B2EAA" w:rsidRPr="00874D44" w:rsidRDefault="001B2EAA" w:rsidP="00927954">
      <w:pPr>
        <w:spacing w:after="0" w:line="240" w:lineRule="auto"/>
        <w:rPr>
          <w:rFonts w:ascii="Tahoma" w:hAnsi="Tahoma" w:cs="Tahoma"/>
          <w:b/>
        </w:rPr>
      </w:pPr>
    </w:p>
    <w:p w14:paraId="6BC4920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step:15 </w:t>
      </w:r>
      <w:proofErr w:type="spellStart"/>
      <w:r w:rsidRPr="00874D44">
        <w:rPr>
          <w:rFonts w:ascii="Tahoma" w:hAnsi="Tahoma" w:cs="Tahoma"/>
          <w:b/>
        </w:rPr>
        <w:t>tapvc</w:t>
      </w:r>
      <w:proofErr w:type="spellEnd"/>
    </w:p>
    <w:p w14:paraId="6F24301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4568CF" w:rsidRPr="00874D44">
        <w:rPr>
          <w:rFonts w:ascii="Tahoma" w:hAnsi="Tahoma" w:cs="Tahoma"/>
        </w:rPr>
        <w:t>:</w:t>
      </w:r>
    </w:p>
    <w:p w14:paraId="5A562997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120000. TAPVC repair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36865F1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BFB025E" w14:textId="77777777" w:rsidR="009F47D0" w:rsidRPr="00874D44" w:rsidRDefault="004568CF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</w:t>
      </w:r>
      <w:r w:rsidR="009F47D0" w:rsidRPr="00874D44">
        <w:rPr>
          <w:rFonts w:ascii="Tahoma" w:hAnsi="Tahoma" w:cs="Tahoma"/>
        </w:rPr>
        <w:t>xclude</w:t>
      </w:r>
      <w:r w:rsidRPr="00874D44">
        <w:rPr>
          <w:rFonts w:ascii="Tahoma" w:hAnsi="Tahoma" w:cs="Tahoma"/>
        </w:rPr>
        <w:t>:</w:t>
      </w:r>
    </w:p>
    <w:p w14:paraId="4796CA82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122601. Tetralogy of Fallot repair</w:t>
      </w:r>
    </w:p>
    <w:p w14:paraId="7EE3A873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122613. Tetralogy of Fallot repair with transannular patch</w:t>
      </w:r>
    </w:p>
    <w:p w14:paraId="7EC25210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122620. Tetralogy of Fallot repair without transannular patch</w:t>
      </w:r>
    </w:p>
    <w:p w14:paraId="7FD32D9D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122701. Double outlet RV (Fallot-type) repair</w:t>
      </w:r>
    </w:p>
    <w:p w14:paraId="6389DF56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122702. Double outlet RV repair with intraventricular tunnel</w:t>
      </w:r>
    </w:p>
    <w:p w14:paraId="3B49D776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123001. Fontan type procedure</w:t>
      </w:r>
    </w:p>
    <w:p w14:paraId="1ADB8EF4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123005. Total cavopulmonary connection (TCPC) using extracardiac inferior caval vein (IVC)-pulmonary artery conduit with fenestration</w:t>
      </w:r>
    </w:p>
    <w:p w14:paraId="7407EC3F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123006. Total cavopulmonary connection (TCPC) with fenestrated lateral atrial tunnel</w:t>
      </w:r>
    </w:p>
    <w:p w14:paraId="6EFF2345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123032. Fontan procedure with direct atrio-pulmonary anastomosis</w:t>
      </w:r>
    </w:p>
    <w:p w14:paraId="4CF90DF8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123050. Total cavopulmonary connection (TCPC)</w:t>
      </w:r>
    </w:p>
    <w:p w14:paraId="0999BF56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123051. Total cavopulmonary conn (TCPC) with lateral atrial tunnel</w:t>
      </w:r>
    </w:p>
    <w:p w14:paraId="6A4DEA5B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123054. Total cavopulmonary conn (TCPC) using extracardiac IVC-PA conduit</w:t>
      </w:r>
    </w:p>
    <w:p w14:paraId="4A249407" w14:textId="77777777" w:rsidR="00E02565" w:rsidRPr="00874D44" w:rsidRDefault="00E02565" w:rsidP="00E0256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123092. Total cavopulmonary connection (TCPC) using intra-extracardiac conduit: fenestrated,</w:t>
      </w:r>
    </w:p>
    <w:p w14:paraId="784FAAC1" w14:textId="77777777" w:rsidR="00E02565" w:rsidRPr="00874D44" w:rsidRDefault="00E02565" w:rsidP="00E0256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123093. Total cavopulmonary connection (TCPC) using intra-extracardiac conduit: nonfenestrated,</w:t>
      </w:r>
    </w:p>
    <w:p w14:paraId="2356A2A1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123103. Modified R Blalock interposition shunt</w:t>
      </w:r>
    </w:p>
    <w:p w14:paraId="4DA9BF59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123104. Modified L Blalock interposition shunt</w:t>
      </w:r>
    </w:p>
    <w:p w14:paraId="041E9067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123105. Waterston (ascending Ao-RPA) anastomosis</w:t>
      </w:r>
    </w:p>
    <w:p w14:paraId="23967571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123106. Central systemic-PA interposition shunt</w:t>
      </w:r>
    </w:p>
    <w:p w14:paraId="5E244877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123111. Bidirectional superior cavopulmonary (Glenn) anastomosis</w:t>
      </w:r>
    </w:p>
    <w:p w14:paraId="30FCE3F5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123115. Hemi-Fontan procedure</w:t>
      </w:r>
    </w:p>
    <w:p w14:paraId="70C208F7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123130. Systemic-to-pulmonary arterial shunt procedure</w:t>
      </w:r>
    </w:p>
    <w:p w14:paraId="5EDED933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123144. Bilateral bidirectional superior cavopulmonary (Glenn) anastomoses</w:t>
      </w:r>
    </w:p>
    <w:p w14:paraId="263F61E8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123146. Modified Blalock interposition shunt</w:t>
      </w:r>
    </w:p>
    <w:p w14:paraId="689BB5BB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123172. Superior caval vein to pulmonary artery anastomosis</w:t>
      </w:r>
    </w:p>
    <w:p w14:paraId="3897A678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CDA13C6" w14:textId="77777777" w:rsidR="002A22B2" w:rsidRPr="00874D44" w:rsidRDefault="002A22B2" w:rsidP="00044C80">
      <w:pPr>
        <w:pStyle w:val="ListParagraph"/>
        <w:numPr>
          <w:ilvl w:val="0"/>
          <w:numId w:val="28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45356606" w14:textId="77777777" w:rsidR="002A22B2" w:rsidRPr="00874D44" w:rsidRDefault="002A22B2" w:rsidP="00044C80">
      <w:pPr>
        <w:pStyle w:val="ListParagraph"/>
        <w:numPr>
          <w:ilvl w:val="0"/>
          <w:numId w:val="28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2C97DEE1" w14:textId="77777777" w:rsidR="002A22B2" w:rsidRPr="00874D44" w:rsidRDefault="002A22B2" w:rsidP="00044C80">
      <w:pPr>
        <w:pStyle w:val="ListParagraph"/>
        <w:numPr>
          <w:ilvl w:val="0"/>
          <w:numId w:val="28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223CAD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594E2A64" w14:textId="77777777" w:rsidR="002A22B2" w:rsidRPr="00874D44" w:rsidRDefault="002A22B2" w:rsidP="00044C80">
      <w:pPr>
        <w:pStyle w:val="ListParagraph"/>
        <w:numPr>
          <w:ilvl w:val="0"/>
          <w:numId w:val="28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223CAD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26BD1133" w14:textId="77777777" w:rsidR="004568CF" w:rsidRPr="00874D44" w:rsidRDefault="004568CF" w:rsidP="00A27BE1">
      <w:pPr>
        <w:spacing w:after="0"/>
        <w:rPr>
          <w:rFonts w:ascii="Tahoma" w:hAnsi="Tahoma" w:cs="Tahoma"/>
        </w:rPr>
      </w:pPr>
    </w:p>
    <w:p w14:paraId="3E49A752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6F2B5A" w:rsidRPr="00874D44">
        <w:rPr>
          <w:rFonts w:ascii="Tahoma" w:hAnsi="Tahoma" w:cs="Tahoma"/>
        </w:rPr>
        <w:t>’</w:t>
      </w:r>
      <w:proofErr w:type="gramStart"/>
      <w:r w:rsidR="006F2B5A" w:rsidRPr="00874D44">
        <w:rPr>
          <w:rFonts w:ascii="Tahoma" w:hAnsi="Tahoma" w:cs="Tahoma"/>
        </w:rPr>
        <w:t>15:tapvc</w:t>
      </w:r>
      <w:proofErr w:type="gramEnd"/>
      <w:r w:rsidR="006F2B5A" w:rsidRPr="00874D44">
        <w:rPr>
          <w:rFonts w:ascii="Tahoma" w:hAnsi="Tahoma" w:cs="Tahoma"/>
        </w:rPr>
        <w:t>’</w:t>
      </w:r>
    </w:p>
    <w:p w14:paraId="2AA4CDCE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0F782996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0FE0197D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233E9A84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step:16 </w:t>
      </w:r>
      <w:proofErr w:type="spellStart"/>
      <w:r w:rsidRPr="00874D44">
        <w:rPr>
          <w:rFonts w:ascii="Tahoma" w:hAnsi="Tahoma" w:cs="Tahoma"/>
          <w:b/>
        </w:rPr>
        <w:t>fontan</w:t>
      </w:r>
      <w:proofErr w:type="spellEnd"/>
    </w:p>
    <w:p w14:paraId="33BA8615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4568CF" w:rsidRPr="00874D44">
        <w:rPr>
          <w:rFonts w:ascii="Tahoma" w:hAnsi="Tahoma" w:cs="Tahoma"/>
        </w:rPr>
        <w:t>:</w:t>
      </w:r>
    </w:p>
    <w:p w14:paraId="15B69C16" w14:textId="77777777" w:rsidR="009F47D0" w:rsidRPr="00874D44" w:rsidRDefault="009F47D0" w:rsidP="00A9368D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123001. Fontan type procedure</w:t>
      </w:r>
    </w:p>
    <w:p w14:paraId="198EC446" w14:textId="77777777" w:rsidR="009F47D0" w:rsidRPr="00874D44" w:rsidRDefault="009F47D0" w:rsidP="00A9368D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123005. Total cavopulmonary connection (TCPC) using extraca</w:t>
      </w:r>
      <w:r w:rsidR="00A9368D" w:rsidRPr="00874D44">
        <w:rPr>
          <w:rFonts w:ascii="Tahoma" w:hAnsi="Tahoma" w:cs="Tahoma"/>
        </w:rPr>
        <w:t xml:space="preserve">rdiac inferior caval vein (IVC) </w:t>
      </w:r>
      <w:r w:rsidRPr="00874D44">
        <w:rPr>
          <w:rFonts w:ascii="Tahoma" w:hAnsi="Tahoma" w:cs="Tahoma"/>
        </w:rPr>
        <w:t>pulmonary artery conduit with fenestration</w:t>
      </w:r>
    </w:p>
    <w:p w14:paraId="150C6176" w14:textId="77777777" w:rsidR="009F47D0" w:rsidRPr="00874D44" w:rsidRDefault="009F47D0" w:rsidP="00A9368D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123006. Total cavopulmonary connection (TCPC) with fenestrated lateral atrial tunnel</w:t>
      </w:r>
    </w:p>
    <w:p w14:paraId="1703AFE8" w14:textId="77777777" w:rsidR="009F47D0" w:rsidRPr="00874D44" w:rsidRDefault="009F47D0" w:rsidP="00A9368D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123013. Fontan procedure with atrio-ventricular connection</w:t>
      </w:r>
    </w:p>
    <w:p w14:paraId="03800810" w14:textId="77777777" w:rsidR="009F47D0" w:rsidRPr="00874D44" w:rsidRDefault="009F47D0" w:rsidP="00A9368D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123028. Fontan-type connection without fenestration</w:t>
      </w:r>
    </w:p>
    <w:p w14:paraId="61C20ACD" w14:textId="77777777" w:rsidR="009F47D0" w:rsidRPr="00874D44" w:rsidRDefault="009F47D0" w:rsidP="00A9368D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123032. Fontan procedure with direct atrio-pulmonary anastomosis</w:t>
      </w:r>
    </w:p>
    <w:p w14:paraId="6C255521" w14:textId="77777777" w:rsidR="009F47D0" w:rsidRPr="00874D44" w:rsidRDefault="009F47D0" w:rsidP="00A9368D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123050. Total cavopulmonary connection (TCPC)</w:t>
      </w:r>
    </w:p>
    <w:p w14:paraId="6F3FBA16" w14:textId="77777777" w:rsidR="009F47D0" w:rsidRPr="00874D44" w:rsidRDefault="009F47D0" w:rsidP="00A9368D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123051. Total cavopulmonary conn (TCPC) with lateral atrial tunnel</w:t>
      </w:r>
    </w:p>
    <w:p w14:paraId="7AD2DBCB" w14:textId="77777777" w:rsidR="00E02565" w:rsidRPr="00874D44" w:rsidRDefault="009F47D0" w:rsidP="00E0256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123054. Total cavopulmonary conn (TCPC) using extracardiac IVC-PA conduit</w:t>
      </w:r>
    </w:p>
    <w:p w14:paraId="0646FA0E" w14:textId="77777777" w:rsidR="00E02565" w:rsidRPr="00874D44" w:rsidRDefault="00E02565" w:rsidP="00E0256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123092. Total cavopulmonary connection (TCPC) using intra-extracardiac conduit: fenestrated,</w:t>
      </w:r>
    </w:p>
    <w:p w14:paraId="6BF38F93" w14:textId="77777777" w:rsidR="009F47D0" w:rsidRPr="00874D44" w:rsidRDefault="00E02565" w:rsidP="00E0256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123093. Total cavopulmonary connection (TCPC) using intra-extracardiac conduit: nonfenestrated,</w:t>
      </w:r>
      <w:r w:rsidRPr="00874D44">
        <w:rPr>
          <w:rFonts w:ascii="Tahoma" w:hAnsi="Tahoma" w:cs="Tahoma"/>
        </w:rPr>
        <w:tab/>
      </w:r>
    </w:p>
    <w:p w14:paraId="79D7E5D9" w14:textId="77777777" w:rsidR="009F47D0" w:rsidRPr="00874D44" w:rsidRDefault="004568CF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</w:t>
      </w:r>
      <w:r w:rsidR="009F47D0" w:rsidRPr="00874D44">
        <w:rPr>
          <w:rFonts w:ascii="Tahoma" w:hAnsi="Tahoma" w:cs="Tahoma"/>
        </w:rPr>
        <w:t>xclude</w:t>
      </w:r>
      <w:r w:rsidRPr="00874D44">
        <w:rPr>
          <w:rFonts w:ascii="Tahoma" w:hAnsi="Tahoma" w:cs="Tahoma"/>
        </w:rPr>
        <w:t>:</w:t>
      </w:r>
    </w:p>
    <w:p w14:paraId="6A99A1F4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123034. Conversion of Fontan repair to total cavopulmonary connection</w:t>
      </w:r>
    </w:p>
    <w:p w14:paraId="22E6EBAD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123037. Fontan type procedure revision or conversion</w:t>
      </w:r>
    </w:p>
    <w:p w14:paraId="0FEC241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71324553" w14:textId="77777777" w:rsidR="002A22B2" w:rsidRPr="00874D44" w:rsidRDefault="002A22B2" w:rsidP="00044C80">
      <w:pPr>
        <w:pStyle w:val="ListParagraph"/>
        <w:numPr>
          <w:ilvl w:val="0"/>
          <w:numId w:val="29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309A645C" w14:textId="77777777" w:rsidR="002A22B2" w:rsidRPr="00874D44" w:rsidRDefault="002A22B2" w:rsidP="00044C80">
      <w:pPr>
        <w:pStyle w:val="ListParagraph"/>
        <w:numPr>
          <w:ilvl w:val="0"/>
          <w:numId w:val="29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</w:t>
      </w:r>
      <w:r w:rsidR="00223CAD" w:rsidRPr="00874D44">
        <w:rPr>
          <w:rFonts w:ascii="Tahoma" w:hAnsi="Tahoma" w:cs="Tahoma"/>
        </w:rPr>
        <w:t>,2</w:t>
      </w:r>
      <w:r w:rsidR="00F81EF3" w:rsidRPr="00874D44">
        <w:rPr>
          <w:rFonts w:ascii="Tahoma" w:hAnsi="Tahoma" w:cs="Tahoma"/>
        </w:rPr>
        <w:t>,7</w:t>
      </w:r>
      <w:r w:rsidRPr="00874D44">
        <w:rPr>
          <w:rFonts w:ascii="Tahoma" w:hAnsi="Tahoma" w:cs="Tahoma"/>
        </w:rPr>
        <w:t>)</w:t>
      </w:r>
    </w:p>
    <w:p w14:paraId="2E08E3C8" w14:textId="77777777" w:rsidR="002A22B2" w:rsidRPr="00874D44" w:rsidRDefault="002A22B2" w:rsidP="00044C80">
      <w:pPr>
        <w:pStyle w:val="ListParagraph"/>
        <w:numPr>
          <w:ilvl w:val="0"/>
          <w:numId w:val="29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223CAD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261738A3" w14:textId="77777777" w:rsidR="002A22B2" w:rsidRPr="00874D44" w:rsidRDefault="002A22B2" w:rsidP="00044C80">
      <w:pPr>
        <w:pStyle w:val="ListParagraph"/>
        <w:numPr>
          <w:ilvl w:val="0"/>
          <w:numId w:val="29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223CAD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63E49BE8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43DF330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6F2B5A" w:rsidRPr="00874D44">
        <w:rPr>
          <w:rFonts w:ascii="Tahoma" w:hAnsi="Tahoma" w:cs="Tahoma"/>
        </w:rPr>
        <w:t>’</w:t>
      </w:r>
      <w:proofErr w:type="gramStart"/>
      <w:r w:rsidR="006F2B5A" w:rsidRPr="00874D44">
        <w:rPr>
          <w:rFonts w:ascii="Tahoma" w:hAnsi="Tahoma" w:cs="Tahoma"/>
        </w:rPr>
        <w:t>16:fontan</w:t>
      </w:r>
      <w:proofErr w:type="gramEnd"/>
      <w:r w:rsidR="006F2B5A" w:rsidRPr="00874D44">
        <w:rPr>
          <w:rFonts w:ascii="Tahoma" w:hAnsi="Tahoma" w:cs="Tahoma"/>
        </w:rPr>
        <w:t>’</w:t>
      </w:r>
    </w:p>
    <w:p w14:paraId="67A76575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1BEC1E5C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4C5575A1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058E82E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step:17 </w:t>
      </w:r>
      <w:proofErr w:type="spellStart"/>
      <w:r w:rsidRPr="00874D44">
        <w:rPr>
          <w:rFonts w:ascii="Tahoma" w:hAnsi="Tahoma" w:cs="Tahoma"/>
          <w:b/>
        </w:rPr>
        <w:t>glenn</w:t>
      </w:r>
      <w:proofErr w:type="spellEnd"/>
    </w:p>
    <w:p w14:paraId="47406A20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223CAD" w:rsidRPr="00874D44">
        <w:rPr>
          <w:rFonts w:ascii="Tahoma" w:hAnsi="Tahoma" w:cs="Tahoma"/>
        </w:rPr>
        <w:t>:</w:t>
      </w:r>
    </w:p>
    <w:p w14:paraId="0D342CCA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123111. Bidirectional superior cavopulmonary (Glenn) anastomosis</w:t>
      </w:r>
    </w:p>
    <w:p w14:paraId="25A6E8B9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123115. Hemi-Fontan procedure</w:t>
      </w:r>
    </w:p>
    <w:p w14:paraId="0F3AC28C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123144. Bilateral bidirectional superior cavopulmonary (Glenn) anastomoses</w:t>
      </w:r>
    </w:p>
    <w:p w14:paraId="5C463752" w14:textId="77777777" w:rsidR="00E26365" w:rsidRPr="00874D44" w:rsidRDefault="00E26365" w:rsidP="00E2636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123145. Unidirectional superior cavopulmonary (Glenn) anastomosis </w:t>
      </w:r>
    </w:p>
    <w:p w14:paraId="0CC5230D" w14:textId="77777777" w:rsidR="009F47D0" w:rsidRPr="00874D44" w:rsidRDefault="009F47D0" w:rsidP="00E2636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123172. Superior caval vein to pulmonary artery anastomosis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01DE708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4D8FDDD5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223CAD" w:rsidRPr="00874D44">
        <w:rPr>
          <w:rFonts w:ascii="Tahoma" w:hAnsi="Tahoma" w:cs="Tahoma"/>
        </w:rPr>
        <w:t>:</w:t>
      </w:r>
    </w:p>
    <w:p w14:paraId="233E18B6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120000. TAPVC repair</w:t>
      </w:r>
    </w:p>
    <w:p w14:paraId="2046D0EA" w14:textId="77777777" w:rsidR="00002644" w:rsidRPr="00874D44" w:rsidRDefault="00002644" w:rsidP="00002644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120619. 1.5 ventricle repair: superior cavopulmonary (Glenn) anastomosis + right ventricular outflow tract reconstruction</w:t>
      </w:r>
    </w:p>
    <w:p w14:paraId="57C96FD5" w14:textId="77777777" w:rsidR="00002644" w:rsidRPr="00874D44" w:rsidRDefault="00002644" w:rsidP="00002644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120903. Damus-Kaye-Stansel type procedure: pulmonary trunk to aorta end/side anastomosis</w:t>
      </w:r>
    </w:p>
    <w:p w14:paraId="65D41B83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121630. Ross procedure (Ao root replacement with </w:t>
      </w:r>
      <w:proofErr w:type="spellStart"/>
      <w:r w:rsidRPr="00874D44">
        <w:rPr>
          <w:rFonts w:ascii="Tahoma" w:hAnsi="Tahoma" w:cs="Tahoma"/>
        </w:rPr>
        <w:t>pulm</w:t>
      </w:r>
      <w:proofErr w:type="spellEnd"/>
      <w:r w:rsidRPr="00874D44">
        <w:rPr>
          <w:rFonts w:ascii="Tahoma" w:hAnsi="Tahoma" w:cs="Tahoma"/>
        </w:rPr>
        <w:t xml:space="preserve"> autograft)</w:t>
      </w:r>
    </w:p>
    <w:p w14:paraId="15306854" w14:textId="77777777" w:rsidR="00E26365" w:rsidRPr="00874D44" w:rsidRDefault="00E26365" w:rsidP="00E2636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122022. Hypoplastic left heart syndrome hybrid approach (transcatheter &amp; surgery) 'stage 2</w:t>
      </w:r>
      <w:proofErr w:type="gramStart"/>
      <w:r w:rsidRPr="00874D44">
        <w:rPr>
          <w:rFonts w:ascii="Tahoma" w:hAnsi="Tahoma" w:cs="Tahoma"/>
        </w:rPr>
        <w:t>':aortopulmonary</w:t>
      </w:r>
      <w:proofErr w:type="gramEnd"/>
      <w:r w:rsidRPr="00874D44">
        <w:rPr>
          <w:rFonts w:ascii="Tahoma" w:hAnsi="Tahoma" w:cs="Tahoma"/>
        </w:rPr>
        <w:t xml:space="preserve"> amalgamation + superior cavopulmonary anastomosis(es) + debanding of pulmonary arteries</w:t>
      </w:r>
    </w:p>
    <w:p w14:paraId="7D1F1C07" w14:textId="77777777" w:rsidR="009F47D0" w:rsidRPr="00874D44" w:rsidRDefault="00E26365" w:rsidP="00E2636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122023. Hypoplastic left heart syndrome hybrid approach (transcatheter &amp; surgery) 'stage 2': aortopulmonary amalgamation + superior cavopulmonary anastomosis(es) + debanding of pulmonary arteries + arch repair</w:t>
      </w:r>
    </w:p>
    <w:p w14:paraId="2D833D9E" w14:textId="77777777" w:rsidR="00E26365" w:rsidRPr="00874D44" w:rsidRDefault="00E26365" w:rsidP="00E2636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122100. Interrupted aortic arch repair</w:t>
      </w:r>
    </w:p>
    <w:p w14:paraId="1EDFA0A8" w14:textId="77777777" w:rsidR="00E26365" w:rsidRPr="00874D44" w:rsidRDefault="00E26365" w:rsidP="00E2636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122911. Rastelli procedure: LV to Ao via VSD &amp; RV to </w:t>
      </w:r>
      <w:proofErr w:type="spellStart"/>
      <w:r w:rsidRPr="00874D44">
        <w:rPr>
          <w:rFonts w:ascii="Tahoma" w:hAnsi="Tahoma" w:cs="Tahoma"/>
        </w:rPr>
        <w:t>pulm</w:t>
      </w:r>
      <w:proofErr w:type="spellEnd"/>
      <w:r w:rsidRPr="00874D44">
        <w:rPr>
          <w:rFonts w:ascii="Tahoma" w:hAnsi="Tahoma" w:cs="Tahoma"/>
        </w:rPr>
        <w:t xml:space="preserve"> trunk conduit</w:t>
      </w:r>
    </w:p>
    <w:p w14:paraId="042300BC" w14:textId="77777777" w:rsidR="00E26365" w:rsidRPr="00874D44" w:rsidRDefault="00E26365" w:rsidP="008E4CEC">
      <w:pPr>
        <w:spacing w:after="0" w:line="240" w:lineRule="auto"/>
        <w:rPr>
          <w:rFonts w:ascii="Tahoma" w:hAnsi="Tahoma" w:cs="Tahoma"/>
        </w:rPr>
      </w:pPr>
    </w:p>
    <w:p w14:paraId="4DDFEC83" w14:textId="77777777" w:rsidR="002A22B2" w:rsidRPr="00874D44" w:rsidRDefault="002A22B2" w:rsidP="00044C80">
      <w:pPr>
        <w:pStyle w:val="ListParagraph"/>
        <w:numPr>
          <w:ilvl w:val="0"/>
          <w:numId w:val="30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22812A9E" w14:textId="77777777" w:rsidR="002A22B2" w:rsidRPr="00874D44" w:rsidRDefault="002A22B2" w:rsidP="00044C80">
      <w:pPr>
        <w:pStyle w:val="ListParagraph"/>
        <w:numPr>
          <w:ilvl w:val="0"/>
          <w:numId w:val="30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</w:t>
      </w:r>
      <w:r w:rsidR="00223CAD" w:rsidRPr="00874D44">
        <w:rPr>
          <w:rFonts w:ascii="Tahoma" w:hAnsi="Tahoma" w:cs="Tahoma"/>
        </w:rPr>
        <w:t>,2</w:t>
      </w:r>
      <w:r w:rsidR="00CE27B2" w:rsidRPr="00874D44">
        <w:rPr>
          <w:rFonts w:ascii="Tahoma" w:hAnsi="Tahoma" w:cs="Tahoma"/>
        </w:rPr>
        <w:t>,7</w:t>
      </w:r>
      <w:r w:rsidRPr="00874D44">
        <w:rPr>
          <w:rFonts w:ascii="Tahoma" w:hAnsi="Tahoma" w:cs="Tahoma"/>
        </w:rPr>
        <w:t>)</w:t>
      </w:r>
    </w:p>
    <w:p w14:paraId="504CBEBF" w14:textId="77777777" w:rsidR="002A22B2" w:rsidRPr="00874D44" w:rsidRDefault="002A22B2" w:rsidP="00044C80">
      <w:pPr>
        <w:pStyle w:val="ListParagraph"/>
        <w:numPr>
          <w:ilvl w:val="0"/>
          <w:numId w:val="30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223CAD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2B3E8CF0" w14:textId="77777777" w:rsidR="002A22B2" w:rsidRPr="00874D44" w:rsidRDefault="002A22B2" w:rsidP="00044C80">
      <w:pPr>
        <w:pStyle w:val="ListParagraph"/>
        <w:numPr>
          <w:ilvl w:val="0"/>
          <w:numId w:val="30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223CAD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19B1AE14" w14:textId="77777777" w:rsidR="00223CAD" w:rsidRPr="00874D44" w:rsidRDefault="00223CAD" w:rsidP="00A27BE1">
      <w:pPr>
        <w:spacing w:after="0"/>
        <w:rPr>
          <w:rFonts w:ascii="Tahoma" w:hAnsi="Tahoma" w:cs="Tahoma"/>
        </w:rPr>
      </w:pPr>
    </w:p>
    <w:p w14:paraId="506FF567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6F2B5A" w:rsidRPr="00874D44">
        <w:rPr>
          <w:rFonts w:ascii="Tahoma" w:hAnsi="Tahoma" w:cs="Tahoma"/>
        </w:rPr>
        <w:t>’</w:t>
      </w:r>
      <w:proofErr w:type="gramStart"/>
      <w:r w:rsidR="006F2B5A" w:rsidRPr="00874D44">
        <w:rPr>
          <w:rFonts w:ascii="Tahoma" w:hAnsi="Tahoma" w:cs="Tahoma"/>
        </w:rPr>
        <w:t>17:glenn</w:t>
      </w:r>
      <w:proofErr w:type="gramEnd"/>
      <w:r w:rsidRPr="00874D44">
        <w:rPr>
          <w:rFonts w:ascii="Tahoma" w:hAnsi="Tahoma" w:cs="Tahoma"/>
        </w:rPr>
        <w:t>’</w:t>
      </w:r>
    </w:p>
    <w:p w14:paraId="72265CD6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44C47793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402C29BB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7949B0EA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step:18 </w:t>
      </w:r>
      <w:proofErr w:type="spellStart"/>
      <w:r w:rsidRPr="00874D44">
        <w:rPr>
          <w:rFonts w:ascii="Tahoma" w:hAnsi="Tahoma" w:cs="Tahoma"/>
          <w:b/>
        </w:rPr>
        <w:t>avsd_fallot_a</w:t>
      </w:r>
      <w:proofErr w:type="spellEnd"/>
    </w:p>
    <w:p w14:paraId="1B14F3E0" w14:textId="77777777" w:rsidR="009F47D0" w:rsidRPr="00874D44" w:rsidRDefault="00087039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</w:t>
      </w:r>
      <w:r w:rsidR="009F47D0" w:rsidRPr="00874D44">
        <w:rPr>
          <w:rFonts w:ascii="Tahoma" w:hAnsi="Tahoma" w:cs="Tahoma"/>
        </w:rPr>
        <w:t>nclude 1</w:t>
      </w:r>
    </w:p>
    <w:p w14:paraId="0DDC9D63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120511. AVSD &amp; Tetralogy of Fallot repair</w:t>
      </w:r>
    </w:p>
    <w:p w14:paraId="638E9D9A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71411773" w14:textId="77777777" w:rsidR="002A22B2" w:rsidRPr="00874D44" w:rsidRDefault="002A22B2" w:rsidP="00044C80">
      <w:pPr>
        <w:pStyle w:val="ListParagraph"/>
        <w:numPr>
          <w:ilvl w:val="0"/>
          <w:numId w:val="31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692D964E" w14:textId="77777777" w:rsidR="002A22B2" w:rsidRPr="00874D44" w:rsidRDefault="002A22B2" w:rsidP="00044C80">
      <w:pPr>
        <w:pStyle w:val="ListParagraph"/>
        <w:numPr>
          <w:ilvl w:val="0"/>
          <w:numId w:val="31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</w:t>
      </w:r>
      <w:r w:rsidR="00CE27B2" w:rsidRPr="00874D44">
        <w:rPr>
          <w:rFonts w:ascii="Tahoma" w:hAnsi="Tahoma" w:cs="Tahoma"/>
        </w:rPr>
        <w:t>,7</w:t>
      </w:r>
      <w:r w:rsidRPr="00874D44">
        <w:rPr>
          <w:rFonts w:ascii="Tahoma" w:hAnsi="Tahoma" w:cs="Tahoma"/>
        </w:rPr>
        <w:t>)</w:t>
      </w:r>
    </w:p>
    <w:p w14:paraId="14EC0E2C" w14:textId="77777777" w:rsidR="002A22B2" w:rsidRPr="00874D44" w:rsidRDefault="002A22B2" w:rsidP="00044C80">
      <w:pPr>
        <w:pStyle w:val="ListParagraph"/>
        <w:numPr>
          <w:ilvl w:val="0"/>
          <w:numId w:val="31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223CAD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3EE86DAC" w14:textId="77777777" w:rsidR="002A22B2" w:rsidRPr="00874D44" w:rsidRDefault="002A22B2" w:rsidP="00044C80">
      <w:pPr>
        <w:pStyle w:val="ListParagraph"/>
        <w:numPr>
          <w:ilvl w:val="0"/>
          <w:numId w:val="31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223CAD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75C44875" w14:textId="77777777" w:rsidR="00223CAD" w:rsidRPr="00874D44" w:rsidRDefault="00223CAD" w:rsidP="00A27BE1">
      <w:pPr>
        <w:spacing w:after="0"/>
        <w:rPr>
          <w:rFonts w:ascii="Tahoma" w:hAnsi="Tahoma" w:cs="Tahoma"/>
        </w:rPr>
      </w:pPr>
    </w:p>
    <w:p w14:paraId="061C9CB4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6F2B5A" w:rsidRPr="00874D44">
        <w:rPr>
          <w:rFonts w:ascii="Tahoma" w:hAnsi="Tahoma" w:cs="Tahoma"/>
        </w:rPr>
        <w:t>’</w:t>
      </w:r>
      <w:proofErr w:type="gramStart"/>
      <w:r w:rsidR="006F2B5A" w:rsidRPr="00874D44">
        <w:rPr>
          <w:rFonts w:ascii="Tahoma" w:hAnsi="Tahoma" w:cs="Tahoma"/>
        </w:rPr>
        <w:t>18:avsd</w:t>
      </w:r>
      <w:proofErr w:type="gramEnd"/>
      <w:r w:rsidR="006F2B5A" w:rsidRPr="00874D44">
        <w:rPr>
          <w:rFonts w:ascii="Tahoma" w:hAnsi="Tahoma" w:cs="Tahoma"/>
        </w:rPr>
        <w:t>_fallot_a’</w:t>
      </w:r>
    </w:p>
    <w:p w14:paraId="12B463F5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2D6B7B2E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0F617100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2838C5F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step:19 </w:t>
      </w:r>
      <w:proofErr w:type="spellStart"/>
      <w:r w:rsidRPr="00874D44">
        <w:rPr>
          <w:rFonts w:ascii="Tahoma" w:hAnsi="Tahoma" w:cs="Tahoma"/>
          <w:b/>
        </w:rPr>
        <w:t>avsd_fallot_b</w:t>
      </w:r>
      <w:proofErr w:type="spellEnd"/>
    </w:p>
    <w:p w14:paraId="250EB08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223CAD" w:rsidRPr="00874D44">
        <w:rPr>
          <w:rFonts w:ascii="Tahoma" w:hAnsi="Tahoma" w:cs="Tahoma"/>
        </w:rPr>
        <w:t>:</w:t>
      </w:r>
    </w:p>
    <w:p w14:paraId="3F97F0AF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120501. AVSD: complete (common valve orifice) repair</w:t>
      </w:r>
    </w:p>
    <w:p w14:paraId="42F92CC9" w14:textId="42236891" w:rsidR="009F47D0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120510. AVSD: 'intermediate' repair</w:t>
      </w:r>
      <w:r w:rsidRPr="00874D44">
        <w:rPr>
          <w:rFonts w:ascii="Tahoma" w:hAnsi="Tahoma" w:cs="Tahoma"/>
        </w:rPr>
        <w:tab/>
      </w:r>
    </w:p>
    <w:p w14:paraId="636F582B" w14:textId="3E19A6DB" w:rsidR="00552C58" w:rsidRDefault="00552C58" w:rsidP="00087039">
      <w:pPr>
        <w:spacing w:after="0" w:line="240" w:lineRule="auto"/>
        <w:ind w:left="720"/>
        <w:rPr>
          <w:rFonts w:ascii="Tahoma" w:hAnsi="Tahoma" w:cs="Tahoma"/>
        </w:rPr>
      </w:pPr>
      <w:r w:rsidRPr="00552C58">
        <w:rPr>
          <w:rFonts w:ascii="Tahoma" w:hAnsi="Tahoma" w:cs="Tahoma"/>
          <w:highlight w:val="yellow"/>
        </w:rPr>
        <w:t>120571. Atrioventricular septal defect (AVSD) repair with direct ventricular component closure &amp; patch to atrial component (Nunn/Wilson)</w:t>
      </w:r>
    </w:p>
    <w:p w14:paraId="3E0C54A0" w14:textId="77777777" w:rsidR="00491CDB" w:rsidRPr="00874D44" w:rsidRDefault="00491CDB" w:rsidP="00087039">
      <w:pPr>
        <w:spacing w:after="0" w:line="240" w:lineRule="auto"/>
        <w:ind w:left="720"/>
        <w:rPr>
          <w:rFonts w:ascii="Tahoma" w:hAnsi="Tahoma" w:cs="Tahoma"/>
        </w:rPr>
      </w:pPr>
    </w:p>
    <w:p w14:paraId="6C37F23C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3954D21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2</w:t>
      </w:r>
      <w:r w:rsidR="00223CAD" w:rsidRPr="00874D44">
        <w:rPr>
          <w:rFonts w:ascii="Tahoma" w:hAnsi="Tahoma" w:cs="Tahoma"/>
        </w:rPr>
        <w:t>:</w:t>
      </w:r>
    </w:p>
    <w:p w14:paraId="060DBF84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122601. Tetralogy of Fallot repair</w:t>
      </w:r>
    </w:p>
    <w:p w14:paraId="5878CCAB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122613. Tetralogy of Fallot repair with transannular patch</w:t>
      </w:r>
    </w:p>
    <w:p w14:paraId="2D50B249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122620. Tetralogy of Fallot repair without transannular patch</w:t>
      </w:r>
    </w:p>
    <w:p w14:paraId="0BD45F28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6D5343B1" w14:textId="77777777" w:rsidR="002A22B2" w:rsidRPr="00874D44" w:rsidRDefault="002A22B2" w:rsidP="00044C80">
      <w:pPr>
        <w:pStyle w:val="ListParagraph"/>
        <w:numPr>
          <w:ilvl w:val="0"/>
          <w:numId w:val="32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2E58C60D" w14:textId="77777777" w:rsidR="002A22B2" w:rsidRPr="00874D44" w:rsidRDefault="002A22B2" w:rsidP="00044C80">
      <w:pPr>
        <w:pStyle w:val="ListParagraph"/>
        <w:numPr>
          <w:ilvl w:val="0"/>
          <w:numId w:val="32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</w:t>
      </w:r>
      <w:r w:rsidR="00CE27B2" w:rsidRPr="00874D44">
        <w:rPr>
          <w:rFonts w:ascii="Tahoma" w:hAnsi="Tahoma" w:cs="Tahoma"/>
        </w:rPr>
        <w:t>,7</w:t>
      </w:r>
      <w:r w:rsidRPr="00874D44">
        <w:rPr>
          <w:rFonts w:ascii="Tahoma" w:hAnsi="Tahoma" w:cs="Tahoma"/>
        </w:rPr>
        <w:t>)</w:t>
      </w:r>
    </w:p>
    <w:p w14:paraId="1EB2B82B" w14:textId="77777777" w:rsidR="002A22B2" w:rsidRPr="00874D44" w:rsidRDefault="002A22B2" w:rsidP="00044C80">
      <w:pPr>
        <w:pStyle w:val="ListParagraph"/>
        <w:numPr>
          <w:ilvl w:val="0"/>
          <w:numId w:val="32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223CAD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494FFC1F" w14:textId="77777777" w:rsidR="00C97637" w:rsidRPr="00874D44" w:rsidRDefault="00C97637" w:rsidP="00044C80">
      <w:pPr>
        <w:pStyle w:val="ListParagraph"/>
        <w:numPr>
          <w:ilvl w:val="0"/>
          <w:numId w:val="32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codes in ‘include 2’</w:t>
      </w:r>
    </w:p>
    <w:p w14:paraId="1C881B70" w14:textId="77777777" w:rsidR="00C97637" w:rsidRPr="00874D44" w:rsidRDefault="00C97637" w:rsidP="00A27BE1">
      <w:pPr>
        <w:spacing w:after="0"/>
        <w:rPr>
          <w:rFonts w:ascii="Tahoma" w:hAnsi="Tahoma" w:cs="Tahoma"/>
        </w:rPr>
      </w:pPr>
    </w:p>
    <w:p w14:paraId="2C9159ED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6F2B5A" w:rsidRPr="00874D44">
        <w:rPr>
          <w:rFonts w:ascii="Tahoma" w:hAnsi="Tahoma" w:cs="Tahoma"/>
        </w:rPr>
        <w:t>’</w:t>
      </w:r>
      <w:proofErr w:type="gramStart"/>
      <w:r w:rsidR="006F2B5A" w:rsidRPr="00874D44">
        <w:rPr>
          <w:rFonts w:ascii="Tahoma" w:hAnsi="Tahoma" w:cs="Tahoma"/>
        </w:rPr>
        <w:t>19:avsd</w:t>
      </w:r>
      <w:proofErr w:type="gramEnd"/>
      <w:r w:rsidR="006F2B5A" w:rsidRPr="00874D44">
        <w:rPr>
          <w:rFonts w:ascii="Tahoma" w:hAnsi="Tahoma" w:cs="Tahoma"/>
        </w:rPr>
        <w:t>_fallot_b’</w:t>
      </w:r>
    </w:p>
    <w:p w14:paraId="5F33A273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5AEC0F4F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2D143B5E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7C364DAD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step:20 </w:t>
      </w:r>
      <w:proofErr w:type="spellStart"/>
      <w:r w:rsidRPr="00874D44">
        <w:rPr>
          <w:rFonts w:ascii="Tahoma" w:hAnsi="Tahoma" w:cs="Tahoma"/>
          <w:b/>
        </w:rPr>
        <w:t>avsd_complete</w:t>
      </w:r>
      <w:proofErr w:type="spellEnd"/>
    </w:p>
    <w:p w14:paraId="4A4EDF75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</w:p>
    <w:p w14:paraId="4EDF5DD9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120501. AVSD: complete (common valve orifice) repair</w:t>
      </w:r>
    </w:p>
    <w:p w14:paraId="4E872710" w14:textId="77777777" w:rsidR="00552C58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120510. AVSD: 'intermediate' repair</w:t>
      </w:r>
      <w:r w:rsidRPr="00874D44">
        <w:rPr>
          <w:rFonts w:ascii="Tahoma" w:hAnsi="Tahoma" w:cs="Tahoma"/>
        </w:rPr>
        <w:tab/>
      </w:r>
    </w:p>
    <w:p w14:paraId="3258BC96" w14:textId="77777777" w:rsidR="00552C58" w:rsidRDefault="00552C58" w:rsidP="00552C58">
      <w:pPr>
        <w:spacing w:after="0" w:line="240" w:lineRule="auto"/>
        <w:ind w:left="720"/>
        <w:rPr>
          <w:rFonts w:ascii="Tahoma" w:hAnsi="Tahoma" w:cs="Tahoma"/>
        </w:rPr>
      </w:pPr>
      <w:r w:rsidRPr="00552C58">
        <w:rPr>
          <w:rFonts w:ascii="Tahoma" w:hAnsi="Tahoma" w:cs="Tahoma"/>
          <w:highlight w:val="yellow"/>
        </w:rPr>
        <w:t>120571. Atrioventricular septal defect (AVSD) repair with direct ventricular component closure &amp; patch to atrial component (Nunn/Wilson)</w:t>
      </w:r>
    </w:p>
    <w:p w14:paraId="7233B9E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456FA20B" w14:textId="77777777" w:rsidR="009F47D0" w:rsidRPr="00874D44" w:rsidRDefault="00C97637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</w:t>
      </w:r>
      <w:r w:rsidR="009F47D0" w:rsidRPr="00874D44">
        <w:rPr>
          <w:rFonts w:ascii="Tahoma" w:hAnsi="Tahoma" w:cs="Tahoma"/>
        </w:rPr>
        <w:t>xclude</w:t>
      </w:r>
      <w:r w:rsidRPr="00874D44">
        <w:rPr>
          <w:rFonts w:ascii="Tahoma" w:hAnsi="Tahoma" w:cs="Tahoma"/>
        </w:rPr>
        <w:t>:</w:t>
      </w:r>
    </w:p>
    <w:p w14:paraId="66A852A4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120401. AVSD: partial (primum ASD) repair</w:t>
      </w:r>
    </w:p>
    <w:p w14:paraId="627744D4" w14:textId="39DE1D0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121800. Coarctation </w:t>
      </w:r>
      <w:r w:rsidR="0017533F">
        <w:rPr>
          <w:rFonts w:ascii="Tahoma" w:hAnsi="Tahoma" w:cs="Tahoma"/>
        </w:rPr>
        <w:t xml:space="preserve">- </w:t>
      </w:r>
      <w:r w:rsidRPr="00874D44">
        <w:rPr>
          <w:rFonts w:ascii="Tahoma" w:hAnsi="Tahoma" w:cs="Tahoma"/>
        </w:rPr>
        <w:t>hypoplasia of aorta repair</w:t>
      </w:r>
    </w:p>
    <w:p w14:paraId="14985E66" w14:textId="754381F9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121801.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 xml:space="preserve">hypoplasia repair: resection &amp; end/end </w:t>
      </w:r>
      <w:proofErr w:type="spellStart"/>
      <w:r w:rsidRPr="00874D44">
        <w:rPr>
          <w:rFonts w:ascii="Tahoma" w:hAnsi="Tahoma" w:cs="Tahoma"/>
        </w:rPr>
        <w:t>anast</w:t>
      </w:r>
      <w:proofErr w:type="spellEnd"/>
    </w:p>
    <w:p w14:paraId="346A1951" w14:textId="688820F4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121802.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patch aortoplasty</w:t>
      </w:r>
    </w:p>
    <w:p w14:paraId="6559FCFC" w14:textId="4A8D7984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121803.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subclavian flap aortoplasty</w:t>
      </w:r>
    </w:p>
    <w:p w14:paraId="484B311A" w14:textId="632C29FD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121810.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 xml:space="preserve">hypoplasia repair: extended resection &amp; end/end </w:t>
      </w:r>
      <w:proofErr w:type="spellStart"/>
      <w:r w:rsidRPr="00874D44">
        <w:rPr>
          <w:rFonts w:ascii="Tahoma" w:hAnsi="Tahoma" w:cs="Tahoma"/>
        </w:rPr>
        <w:t>anast</w:t>
      </w:r>
      <w:proofErr w:type="spellEnd"/>
    </w:p>
    <w:p w14:paraId="07A79F52" w14:textId="7FC85383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121815.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resection + insertion tube graft</w:t>
      </w:r>
    </w:p>
    <w:p w14:paraId="4497BD58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121830. Aortic arch repair</w:t>
      </w:r>
    </w:p>
    <w:p w14:paraId="0C47A76C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122601. Tetralogy of Fallot repair</w:t>
      </w:r>
    </w:p>
    <w:p w14:paraId="33EE9488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122613. Tetralogy of Fallot repair with transannular patch</w:t>
      </w:r>
    </w:p>
    <w:p w14:paraId="62C4E505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>122620. Tetralogy of Fallot repair without transannular patch</w:t>
      </w:r>
    </w:p>
    <w:p w14:paraId="3692D2D3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122701. Double outlet RV (Fallot-type) repair</w:t>
      </w:r>
    </w:p>
    <w:p w14:paraId="39AEB29B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122801. Pulmonary atresia &amp; VSD (including Fallot-type) repair</w:t>
      </w:r>
    </w:p>
    <w:p w14:paraId="7E06C8DC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655496FB" w14:textId="77777777" w:rsidR="002A22B2" w:rsidRPr="00874D44" w:rsidRDefault="002A22B2" w:rsidP="00044C80">
      <w:pPr>
        <w:pStyle w:val="ListParagraph"/>
        <w:numPr>
          <w:ilvl w:val="0"/>
          <w:numId w:val="33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79310D25" w14:textId="77777777" w:rsidR="002A22B2" w:rsidRPr="00874D44" w:rsidRDefault="002A22B2" w:rsidP="00044C80">
      <w:pPr>
        <w:pStyle w:val="ListParagraph"/>
        <w:numPr>
          <w:ilvl w:val="0"/>
          <w:numId w:val="33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69D24F35" w14:textId="77777777" w:rsidR="002A22B2" w:rsidRPr="00874D44" w:rsidRDefault="002A22B2" w:rsidP="00044C80">
      <w:pPr>
        <w:pStyle w:val="ListParagraph"/>
        <w:numPr>
          <w:ilvl w:val="0"/>
          <w:numId w:val="33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C97637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44358D61" w14:textId="77777777" w:rsidR="002A22B2" w:rsidRPr="00874D44" w:rsidRDefault="002A22B2" w:rsidP="00044C80">
      <w:pPr>
        <w:pStyle w:val="ListParagraph"/>
        <w:numPr>
          <w:ilvl w:val="0"/>
          <w:numId w:val="33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C97637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557D9602" w14:textId="77777777" w:rsidR="00C97637" w:rsidRPr="00874D44" w:rsidRDefault="00C97637" w:rsidP="00A27BE1">
      <w:pPr>
        <w:spacing w:after="0"/>
        <w:rPr>
          <w:rFonts w:ascii="Tahoma" w:hAnsi="Tahoma" w:cs="Tahoma"/>
        </w:rPr>
      </w:pPr>
    </w:p>
    <w:p w14:paraId="4DF0A76A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6F2B5A" w:rsidRPr="00874D44">
        <w:rPr>
          <w:rFonts w:ascii="Tahoma" w:hAnsi="Tahoma" w:cs="Tahoma"/>
        </w:rPr>
        <w:t>’</w:t>
      </w:r>
      <w:proofErr w:type="gramStart"/>
      <w:r w:rsidR="006F2B5A" w:rsidRPr="00874D44">
        <w:rPr>
          <w:rFonts w:ascii="Tahoma" w:hAnsi="Tahoma" w:cs="Tahoma"/>
        </w:rPr>
        <w:t>20:avsd</w:t>
      </w:r>
      <w:proofErr w:type="gramEnd"/>
      <w:r w:rsidR="006F2B5A" w:rsidRPr="00874D44">
        <w:rPr>
          <w:rFonts w:ascii="Tahoma" w:hAnsi="Tahoma" w:cs="Tahoma"/>
        </w:rPr>
        <w:t>_complete’</w:t>
      </w:r>
    </w:p>
    <w:p w14:paraId="24535B6F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2CE78791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4948A223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650E51E1" w14:textId="77777777" w:rsidR="00296B03" w:rsidRDefault="00296B03" w:rsidP="00927954">
      <w:pPr>
        <w:spacing w:after="0" w:line="240" w:lineRule="auto"/>
        <w:rPr>
          <w:rFonts w:ascii="Tahoma" w:hAnsi="Tahoma" w:cs="Tahoma"/>
          <w:b/>
        </w:rPr>
      </w:pPr>
    </w:p>
    <w:p w14:paraId="0280F81A" w14:textId="607E36EF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step:21 </w:t>
      </w:r>
      <w:proofErr w:type="spellStart"/>
      <w:r w:rsidRPr="00874D44">
        <w:rPr>
          <w:rFonts w:ascii="Tahoma" w:hAnsi="Tahoma" w:cs="Tahoma"/>
          <w:b/>
        </w:rPr>
        <w:t>avsd_partial</w:t>
      </w:r>
      <w:proofErr w:type="spellEnd"/>
    </w:p>
    <w:p w14:paraId="28BAB9B0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</w:p>
    <w:p w14:paraId="1E727048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120401. AVSD: partial (primum ASD) repair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274A2E62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63E2303A" w14:textId="77777777" w:rsidR="009F47D0" w:rsidRPr="00874D44" w:rsidRDefault="00C97637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</w:t>
      </w:r>
      <w:r w:rsidR="009F47D0" w:rsidRPr="00874D44">
        <w:rPr>
          <w:rFonts w:ascii="Tahoma" w:hAnsi="Tahoma" w:cs="Tahoma"/>
        </w:rPr>
        <w:t>xclude</w:t>
      </w:r>
      <w:r w:rsidRPr="00874D44">
        <w:rPr>
          <w:rFonts w:ascii="Tahoma" w:hAnsi="Tahoma" w:cs="Tahoma"/>
        </w:rPr>
        <w:t>:</w:t>
      </w:r>
    </w:p>
    <w:p w14:paraId="77611DF9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120501. AVSD: complete (common valve orifice) repair</w:t>
      </w:r>
    </w:p>
    <w:p w14:paraId="63C7D1CA" w14:textId="01ED64EE" w:rsidR="009F47D0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120510. AVSD: 'intermediate' repair</w:t>
      </w:r>
    </w:p>
    <w:p w14:paraId="0B45A188" w14:textId="1B86B533" w:rsidR="00552C58" w:rsidRPr="00874D44" w:rsidRDefault="00552C58" w:rsidP="00087039">
      <w:pPr>
        <w:spacing w:after="0" w:line="240" w:lineRule="auto"/>
        <w:ind w:left="720"/>
        <w:rPr>
          <w:rFonts w:ascii="Tahoma" w:hAnsi="Tahoma" w:cs="Tahoma"/>
        </w:rPr>
      </w:pPr>
      <w:r w:rsidRPr="00552C58">
        <w:rPr>
          <w:rFonts w:ascii="Tahoma" w:hAnsi="Tahoma" w:cs="Tahoma"/>
          <w:highlight w:val="yellow"/>
        </w:rPr>
        <w:t>120571. Atrioventricular septal defect (AVSD) repair with direct ventricular component closure &amp; patch to atrial component (Nunn/Wilson)</w:t>
      </w:r>
    </w:p>
    <w:p w14:paraId="03C827CD" w14:textId="77777777" w:rsidR="005E3287" w:rsidRPr="00874D44" w:rsidRDefault="009F47D0" w:rsidP="00776C67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120641. RV outflow tract obstruction relief</w:t>
      </w:r>
    </w:p>
    <w:p w14:paraId="30AB88CA" w14:textId="77777777" w:rsidR="00181DCA" w:rsidRPr="00874D44" w:rsidRDefault="00FF42B4" w:rsidP="00FF42B4">
      <w:pPr>
        <w:spacing w:after="0" w:line="240" w:lineRule="auto"/>
        <w:ind w:firstLine="720"/>
        <w:rPr>
          <w:rFonts w:ascii="Tahoma" w:eastAsia="Times New Roman" w:hAnsi="Tahoma" w:cs="Tahoma"/>
          <w:lang w:eastAsia="en-GB"/>
        </w:rPr>
      </w:pPr>
      <w:r w:rsidRPr="00874D44">
        <w:rPr>
          <w:rFonts w:ascii="Tahoma" w:eastAsia="Times New Roman" w:hAnsi="Tahoma" w:cs="Tahoma"/>
          <w:lang w:eastAsia="en-GB"/>
        </w:rPr>
        <w:t>120701. Subaortic fibromuscular shelf resection</w:t>
      </w:r>
    </w:p>
    <w:p w14:paraId="3FAB7264" w14:textId="77777777" w:rsidR="00FF42B4" w:rsidRPr="00874D44" w:rsidRDefault="00FF42B4" w:rsidP="00FF42B4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120711. Left ventricular outflow tract myectomy-myotomy</w:t>
      </w:r>
    </w:p>
    <w:p w14:paraId="2F504B55" w14:textId="77777777" w:rsidR="00181DCA" w:rsidRPr="00874D44" w:rsidRDefault="00FF42B4" w:rsidP="00776C67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120712. Left ventricular outflow tract obstruction relief: complex (Konno etc)</w:t>
      </w:r>
    </w:p>
    <w:p w14:paraId="3666D006" w14:textId="77777777" w:rsidR="005E3287" w:rsidRPr="00874D44" w:rsidRDefault="000B62E6" w:rsidP="00776C67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120713. LV outflow tract obstruction relief</w:t>
      </w:r>
    </w:p>
    <w:p w14:paraId="21474F59" w14:textId="77777777" w:rsidR="00FF42B4" w:rsidRPr="00874D44" w:rsidRDefault="00FF42B4" w:rsidP="000B62E6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120822. Subaortic obstruction relief</w:t>
      </w:r>
    </w:p>
    <w:p w14:paraId="47BBC2A7" w14:textId="77777777" w:rsidR="005E3287" w:rsidRPr="00874D44" w:rsidRDefault="00FF42B4" w:rsidP="00776C67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120903. Damus-Kaye-Stansel type procedure: pulmonary trunk to aorta end/side anastomosis</w:t>
      </w:r>
    </w:p>
    <w:p w14:paraId="092758CA" w14:textId="7533DD3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121800. Coarctation </w:t>
      </w:r>
      <w:r w:rsidR="0017533F">
        <w:rPr>
          <w:rFonts w:ascii="Tahoma" w:hAnsi="Tahoma" w:cs="Tahoma"/>
        </w:rPr>
        <w:t>-</w:t>
      </w:r>
      <w:r w:rsidRPr="00874D44">
        <w:rPr>
          <w:rFonts w:ascii="Tahoma" w:hAnsi="Tahoma" w:cs="Tahoma"/>
        </w:rPr>
        <w:t xml:space="preserve"> hypoplasia of aorta repair</w:t>
      </w:r>
    </w:p>
    <w:p w14:paraId="4585E1DF" w14:textId="4E1B521A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121801.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 xml:space="preserve">hypoplasia repair: resection &amp; end/end </w:t>
      </w:r>
      <w:proofErr w:type="spellStart"/>
      <w:r w:rsidRPr="00874D44">
        <w:rPr>
          <w:rFonts w:ascii="Tahoma" w:hAnsi="Tahoma" w:cs="Tahoma"/>
        </w:rPr>
        <w:t>anast</w:t>
      </w:r>
      <w:proofErr w:type="spellEnd"/>
    </w:p>
    <w:p w14:paraId="3C371376" w14:textId="29836C55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121802.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patch aortoplasty</w:t>
      </w:r>
    </w:p>
    <w:p w14:paraId="27F25B7A" w14:textId="64F500E6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121803.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subclavian flap aortoplasty</w:t>
      </w:r>
    </w:p>
    <w:p w14:paraId="17AC2759" w14:textId="5AEE4D3F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121810.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 xml:space="preserve">hypoplasia repair: extended resection &amp; end/end </w:t>
      </w:r>
      <w:proofErr w:type="spellStart"/>
      <w:r w:rsidRPr="00874D44">
        <w:rPr>
          <w:rFonts w:ascii="Tahoma" w:hAnsi="Tahoma" w:cs="Tahoma"/>
        </w:rPr>
        <w:t>anast</w:t>
      </w:r>
      <w:proofErr w:type="spellEnd"/>
    </w:p>
    <w:p w14:paraId="426E3482" w14:textId="67FD9E88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121815.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resection + insertion tube graft</w:t>
      </w:r>
    </w:p>
    <w:p w14:paraId="18E13B64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121830. Aortic arch repair</w:t>
      </w:r>
    </w:p>
    <w:p w14:paraId="13B02ED7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122601. Tetralogy of Fallot repair</w:t>
      </w:r>
    </w:p>
    <w:p w14:paraId="6901BAD4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122613. Tetralogy of Fallot repair with transannular patch</w:t>
      </w:r>
    </w:p>
    <w:p w14:paraId="02695739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122620. Tetralogy of Fallot repair without transannular patch</w:t>
      </w:r>
    </w:p>
    <w:p w14:paraId="1E43D105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122701. Double outlet RV (Fallot-type) repair</w:t>
      </w:r>
    </w:p>
    <w:p w14:paraId="2AB65FD9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122801. Pulmonary atresia &amp; VSD (including Fallot-type) repair</w:t>
      </w:r>
    </w:p>
    <w:p w14:paraId="3187C6B3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123601. RV to pulmonary artery conduit construction</w:t>
      </w:r>
    </w:p>
    <w:p w14:paraId="40DE83B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336FD048" w14:textId="77777777" w:rsidR="002A22B2" w:rsidRPr="00874D44" w:rsidRDefault="002A22B2" w:rsidP="00044C80">
      <w:pPr>
        <w:pStyle w:val="ListParagraph"/>
        <w:numPr>
          <w:ilvl w:val="0"/>
          <w:numId w:val="34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63963AF6" w14:textId="77777777" w:rsidR="002A22B2" w:rsidRPr="00874D44" w:rsidRDefault="002A22B2" w:rsidP="00044C80">
      <w:pPr>
        <w:pStyle w:val="ListParagraph"/>
        <w:numPr>
          <w:ilvl w:val="0"/>
          <w:numId w:val="34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1560E349" w14:textId="77777777" w:rsidR="002A22B2" w:rsidRPr="00874D44" w:rsidRDefault="002A22B2" w:rsidP="00044C80">
      <w:pPr>
        <w:pStyle w:val="ListParagraph"/>
        <w:numPr>
          <w:ilvl w:val="0"/>
          <w:numId w:val="34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C97637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40FC1AEC" w14:textId="77777777" w:rsidR="002A22B2" w:rsidRPr="00874D44" w:rsidRDefault="002A22B2" w:rsidP="00044C80">
      <w:pPr>
        <w:pStyle w:val="ListParagraph"/>
        <w:numPr>
          <w:ilvl w:val="0"/>
          <w:numId w:val="34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C97637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22A19A71" w14:textId="77777777" w:rsidR="00C97637" w:rsidRPr="00874D44" w:rsidRDefault="00C97637" w:rsidP="00A27BE1">
      <w:pPr>
        <w:spacing w:after="0"/>
        <w:rPr>
          <w:rFonts w:ascii="Tahoma" w:hAnsi="Tahoma" w:cs="Tahoma"/>
        </w:rPr>
      </w:pPr>
    </w:p>
    <w:p w14:paraId="2CAE9833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6F2B5A" w:rsidRPr="00874D44">
        <w:rPr>
          <w:rFonts w:ascii="Tahoma" w:hAnsi="Tahoma" w:cs="Tahoma"/>
        </w:rPr>
        <w:t>’</w:t>
      </w:r>
      <w:proofErr w:type="gramStart"/>
      <w:r w:rsidR="006F2B5A" w:rsidRPr="00874D44">
        <w:rPr>
          <w:rFonts w:ascii="Tahoma" w:hAnsi="Tahoma" w:cs="Tahoma"/>
        </w:rPr>
        <w:t>21:avsd</w:t>
      </w:r>
      <w:proofErr w:type="gramEnd"/>
      <w:r w:rsidR="006F2B5A" w:rsidRPr="00874D44">
        <w:rPr>
          <w:rFonts w:ascii="Tahoma" w:hAnsi="Tahoma" w:cs="Tahoma"/>
        </w:rPr>
        <w:t>_partial’</w:t>
      </w:r>
    </w:p>
    <w:p w14:paraId="4111AA61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5DC21A83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7A7FF42B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19C71AF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step:22 </w:t>
      </w:r>
      <w:proofErr w:type="spellStart"/>
      <w:r w:rsidRPr="00874D44">
        <w:rPr>
          <w:rFonts w:ascii="Tahoma" w:hAnsi="Tahoma" w:cs="Tahoma"/>
          <w:b/>
        </w:rPr>
        <w:t>mitral_valve_replacement</w:t>
      </w:r>
      <w:proofErr w:type="spellEnd"/>
    </w:p>
    <w:p w14:paraId="06636868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</w:p>
    <w:p w14:paraId="2EA90100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120311. Mitral valvar replacement</w:t>
      </w:r>
    </w:p>
    <w:p w14:paraId="24981EB7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120384. Mitral valve repair converted to mitral valvar replacement</w:t>
      </w:r>
    </w:p>
    <w:p w14:paraId="7ADF116B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>120445. AVSD: L AV valvar replacement</w:t>
      </w:r>
    </w:p>
    <w:p w14:paraId="5AAC25E3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120489. Mitral valve replacement with stented bovine jugular vein conduit</w:t>
      </w:r>
    </w:p>
    <w:p w14:paraId="1936649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6BD9047" w14:textId="77777777" w:rsidR="009F47D0" w:rsidRPr="00874D44" w:rsidRDefault="00C97637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</w:t>
      </w:r>
      <w:r w:rsidR="009F47D0" w:rsidRPr="00874D44">
        <w:rPr>
          <w:rFonts w:ascii="Tahoma" w:hAnsi="Tahoma" w:cs="Tahoma"/>
        </w:rPr>
        <w:t>xclude</w:t>
      </w:r>
      <w:r w:rsidRPr="00874D44">
        <w:rPr>
          <w:rFonts w:ascii="Tahoma" w:hAnsi="Tahoma" w:cs="Tahoma"/>
        </w:rPr>
        <w:t>:</w:t>
      </w:r>
    </w:p>
    <w:p w14:paraId="4154E011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120211. Tricuspid valvar replacement</w:t>
      </w:r>
    </w:p>
    <w:p w14:paraId="7024B1B5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120283. Tricuspid valve repair converted to tricuspid valvar replacement</w:t>
      </w:r>
    </w:p>
    <w:p w14:paraId="4AC25C2C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120511. AVSD &amp; Tetralogy of Fallot repair</w:t>
      </w:r>
    </w:p>
    <w:p w14:paraId="1D56E1B9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121321. Pulmonary valvar replacement (not conduit)</w:t>
      </w:r>
    </w:p>
    <w:p w14:paraId="291E329A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121322. Pulmonary valvar replacement using homograft</w:t>
      </w:r>
    </w:p>
    <w:p w14:paraId="068800DC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121355. Pulmonary valve repair converted to pulmonary valvar replacement</w:t>
      </w:r>
    </w:p>
    <w:p w14:paraId="2A95B344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121621. Aortic valvar replacement</w:t>
      </w:r>
    </w:p>
    <w:p w14:paraId="4C0B0C26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121622. Aortic valvar replacement using homograft</w:t>
      </w:r>
    </w:p>
    <w:p w14:paraId="5EDDDC7A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121628. Aortic valvar replacement using heterograft bioprosthesis</w:t>
      </w:r>
    </w:p>
    <w:p w14:paraId="006029E3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121629. Aortic valvar replacement using mechanical prosthesis</w:t>
      </w:r>
    </w:p>
    <w:p w14:paraId="04339CB8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121630. Ross procedure (Ao root replacement with </w:t>
      </w:r>
      <w:proofErr w:type="spellStart"/>
      <w:r w:rsidRPr="00874D44">
        <w:rPr>
          <w:rFonts w:ascii="Tahoma" w:hAnsi="Tahoma" w:cs="Tahoma"/>
        </w:rPr>
        <w:t>pulm</w:t>
      </w:r>
      <w:proofErr w:type="spellEnd"/>
      <w:r w:rsidRPr="00874D44">
        <w:rPr>
          <w:rFonts w:ascii="Tahoma" w:hAnsi="Tahoma" w:cs="Tahoma"/>
        </w:rPr>
        <w:t xml:space="preserve"> autograft)</w:t>
      </w:r>
    </w:p>
    <w:p w14:paraId="4B0FFB9D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121633. Aortic valvar &amp; </w:t>
      </w:r>
      <w:proofErr w:type="spellStart"/>
      <w:r w:rsidRPr="00874D44">
        <w:rPr>
          <w:rFonts w:ascii="Tahoma" w:hAnsi="Tahoma" w:cs="Tahoma"/>
        </w:rPr>
        <w:t>asc</w:t>
      </w:r>
      <w:proofErr w:type="spellEnd"/>
      <w:r w:rsidRPr="00874D44">
        <w:rPr>
          <w:rFonts w:ascii="Tahoma" w:hAnsi="Tahoma" w:cs="Tahoma"/>
        </w:rPr>
        <w:t xml:space="preserve"> aorta replacement + coronary arterial inclusion (Bentall)</w:t>
      </w:r>
    </w:p>
    <w:p w14:paraId="3F3483CC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121650. Aortic root replacement (not Ross)</w:t>
      </w:r>
    </w:p>
    <w:p w14:paraId="5CB100ED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121663. Aortic root replacement using homograft</w:t>
      </w:r>
    </w:p>
    <w:p w14:paraId="0D7D5972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121664. Aortic root replacement using mechanical prosthesis</w:t>
      </w:r>
    </w:p>
    <w:p w14:paraId="1CDD199F" w14:textId="77777777" w:rsidR="0005350E" w:rsidRPr="00874D44" w:rsidRDefault="0005350E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121697. Aortic valve repair converted to aortic valvar replacement</w:t>
      </w:r>
    </w:p>
    <w:p w14:paraId="692CACDF" w14:textId="77777777" w:rsidR="00457DE0" w:rsidRPr="00874D44" w:rsidRDefault="00457DE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121777. Aortic valvar replacement using autologous pericardium constructed valve leaflets (Ozaki),</w:t>
      </w:r>
    </w:p>
    <w:p w14:paraId="71F0C51E" w14:textId="77777777" w:rsidR="008B7929" w:rsidRPr="00874D44" w:rsidRDefault="008B7929" w:rsidP="008B792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121790. Aortic root replacement using bioprosthesis</w:t>
      </w:r>
    </w:p>
    <w:p w14:paraId="3CC7157F" w14:textId="77777777" w:rsidR="0005350E" w:rsidRPr="00874D44" w:rsidRDefault="008B7929" w:rsidP="00D13090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121791. Aortic root replacement: valve sparing technique</w:t>
      </w:r>
    </w:p>
    <w:p w14:paraId="3C907DE2" w14:textId="77777777" w:rsidR="008B7929" w:rsidRPr="00874D44" w:rsidRDefault="008B7929" w:rsidP="008B792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121799. Aortic root replacement of implanted pulmonary autograft &amp; pulmonary valve re-replacement</w:t>
      </w:r>
    </w:p>
    <w:p w14:paraId="0E3A0B4A" w14:textId="77777777" w:rsidR="009F47D0" w:rsidRPr="00874D44" w:rsidRDefault="009F47D0" w:rsidP="0008703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123601. RV to pulmonary artery conduit construction</w:t>
      </w:r>
    </w:p>
    <w:p w14:paraId="63CFD49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371BCCB2" w14:textId="77777777" w:rsidR="002A22B2" w:rsidRPr="00874D44" w:rsidRDefault="002A22B2" w:rsidP="00044C80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40889DB5" w14:textId="77777777" w:rsidR="002A22B2" w:rsidRPr="00874D44" w:rsidRDefault="002A22B2" w:rsidP="00044C80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541708D0" w14:textId="77777777" w:rsidR="002A22B2" w:rsidRPr="00874D44" w:rsidRDefault="002A22B2" w:rsidP="00044C80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C97637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12B9E829" w14:textId="77777777" w:rsidR="002A22B2" w:rsidRPr="00874D44" w:rsidRDefault="002A22B2" w:rsidP="00044C80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C97637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010C232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49AD0966" w14:textId="54DCEA65" w:rsidR="00A27BE1" w:rsidRPr="00680693" w:rsidRDefault="00A27BE1" w:rsidP="00680693">
      <w:pPr>
        <w:spacing w:after="0"/>
        <w:rPr>
          <w:rFonts w:ascii="Tahoma" w:hAnsi="Tahoma" w:cs="Tahoma"/>
        </w:rPr>
      </w:pPr>
      <w:r w:rsidRPr="00680693">
        <w:rPr>
          <w:rFonts w:ascii="Tahoma" w:hAnsi="Tahoma" w:cs="Tahoma"/>
        </w:rPr>
        <w:t xml:space="preserve">Then set </w:t>
      </w:r>
      <w:proofErr w:type="spellStart"/>
      <w:r w:rsidRPr="00680693">
        <w:rPr>
          <w:rFonts w:ascii="Tahoma" w:hAnsi="Tahoma" w:cs="Tahoma"/>
        </w:rPr>
        <w:t>report_group</w:t>
      </w:r>
      <w:proofErr w:type="spellEnd"/>
      <w:r w:rsidRPr="00680693">
        <w:rPr>
          <w:rFonts w:ascii="Tahoma" w:hAnsi="Tahoma" w:cs="Tahoma"/>
        </w:rPr>
        <w:t xml:space="preserve"> = </w:t>
      </w:r>
      <w:r w:rsidR="006F2B5A" w:rsidRPr="00680693">
        <w:rPr>
          <w:rFonts w:ascii="Tahoma" w:hAnsi="Tahoma" w:cs="Tahoma"/>
        </w:rPr>
        <w:t>’</w:t>
      </w:r>
      <w:proofErr w:type="gramStart"/>
      <w:r w:rsidR="006F2B5A" w:rsidRPr="00680693">
        <w:rPr>
          <w:rFonts w:ascii="Tahoma" w:hAnsi="Tahoma" w:cs="Tahoma"/>
        </w:rPr>
        <w:t>22:mitral</w:t>
      </w:r>
      <w:proofErr w:type="gramEnd"/>
      <w:r w:rsidR="006F2B5A" w:rsidRPr="00680693">
        <w:rPr>
          <w:rFonts w:ascii="Tahoma" w:hAnsi="Tahoma" w:cs="Tahoma"/>
        </w:rPr>
        <w:t>_valve_replacement’</w:t>
      </w:r>
    </w:p>
    <w:p w14:paraId="3A18FDC8" w14:textId="2F5FDA12" w:rsidR="00D0757B" w:rsidRPr="00680693" w:rsidRDefault="00D0757B" w:rsidP="00A27BE1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Check if:</w:t>
      </w:r>
    </w:p>
    <w:p w14:paraId="0B3DB3AB" w14:textId="54EEF5B2" w:rsidR="00D0757B" w:rsidRPr="00680693" w:rsidRDefault="00D0757B" w:rsidP="00D0757B">
      <w:pPr>
        <w:pStyle w:val="ListParagraph"/>
        <w:numPr>
          <w:ilvl w:val="2"/>
          <w:numId w:val="10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6E54A1CD" w14:textId="37502FCB" w:rsidR="00D0757B" w:rsidRPr="00680693" w:rsidRDefault="00D0757B" w:rsidP="00D0757B">
      <w:pPr>
        <w:pStyle w:val="ListParagraph"/>
        <w:numPr>
          <w:ilvl w:val="2"/>
          <w:numId w:val="10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1A46616E" w14:textId="77833D1C" w:rsidR="00D0757B" w:rsidRPr="00680693" w:rsidRDefault="00D0757B" w:rsidP="00D0757B">
      <w:pPr>
        <w:pStyle w:val="ListParagraph"/>
        <w:numPr>
          <w:ilvl w:val="2"/>
          <w:numId w:val="10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00CC5D67" w14:textId="477EADA0" w:rsidR="00D0757B" w:rsidRPr="00680693" w:rsidRDefault="00D0757B" w:rsidP="00D0757B">
      <w:pPr>
        <w:pStyle w:val="ListParagraph"/>
        <w:numPr>
          <w:ilvl w:val="2"/>
          <w:numId w:val="10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False</w:t>
      </w:r>
    </w:p>
    <w:p w14:paraId="61D7C0F8" w14:textId="258F8644" w:rsidR="00D0757B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 xml:space="preserve">If then procedure is </w:t>
      </w:r>
      <w:r>
        <w:rPr>
          <w:rFonts w:ascii="Tahoma" w:hAnsi="Tahoma" w:cs="Tahoma"/>
          <w:highlight w:val="yellow"/>
        </w:rPr>
        <w:t>complex</w:t>
      </w:r>
      <w:r w:rsidRPr="00680693">
        <w:rPr>
          <w:rFonts w:ascii="Tahoma" w:hAnsi="Tahoma" w:cs="Tahoma"/>
          <w:highlight w:val="yellow"/>
        </w:rPr>
        <w:t xml:space="preserve"> and should be unallocated</w:t>
      </w:r>
    </w:p>
    <w:p w14:paraId="2D876206" w14:textId="687E7D52" w:rsidR="00680693" w:rsidRPr="00D0757B" w:rsidRDefault="00680693" w:rsidP="00680693">
      <w:pPr>
        <w:spacing w:after="0"/>
        <w:rPr>
          <w:rFonts w:ascii="Tahoma" w:hAnsi="Tahoma" w:cs="Tahoma"/>
        </w:rPr>
      </w:pPr>
      <w:r w:rsidRPr="00680693">
        <w:rPr>
          <w:rFonts w:ascii="Tahoma" w:hAnsi="Tahoma" w:cs="Tahoma"/>
          <w:highlight w:val="yellow"/>
        </w:rPr>
        <w:t xml:space="preserve">Set </w:t>
      </w:r>
      <w:proofErr w:type="spellStart"/>
      <w:r w:rsidRPr="00680693">
        <w:rPr>
          <w:rFonts w:ascii="Tahoma" w:hAnsi="Tahoma" w:cs="Tahoma"/>
          <w:highlight w:val="yellow"/>
        </w:rPr>
        <w:t>report_group</w:t>
      </w:r>
      <w:proofErr w:type="spellEnd"/>
      <w:r w:rsidRPr="00680693">
        <w:rPr>
          <w:rFonts w:ascii="Tahoma" w:hAnsi="Tahoma" w:cs="Tahoma"/>
          <w:highlight w:val="yellow"/>
        </w:rPr>
        <w:t xml:space="preserve"> = ’</w:t>
      </w:r>
      <w:proofErr w:type="gramStart"/>
      <w:r w:rsidRPr="00680693">
        <w:rPr>
          <w:rFonts w:ascii="Tahoma" w:hAnsi="Tahoma" w:cs="Tahoma"/>
          <w:highlight w:val="yellow"/>
        </w:rPr>
        <w:t>99:unallocated</w:t>
      </w:r>
      <w:proofErr w:type="gramEnd"/>
      <w:r>
        <w:rPr>
          <w:rFonts w:ascii="Tahoma" w:hAnsi="Tahoma" w:cs="Tahoma"/>
          <w:highlight w:val="yellow"/>
        </w:rPr>
        <w:t xml:space="preserve"> (SP22)</w:t>
      </w:r>
      <w:r w:rsidRPr="00680693">
        <w:rPr>
          <w:rFonts w:ascii="Tahoma" w:hAnsi="Tahoma" w:cs="Tahoma"/>
          <w:highlight w:val="yellow"/>
        </w:rPr>
        <w:t>’, this will stop any checks further down the hierarchy.</w:t>
      </w:r>
    </w:p>
    <w:p w14:paraId="0E4E686C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7108B86B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7697E21F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3BCAA5D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step:23 </w:t>
      </w:r>
      <w:proofErr w:type="spellStart"/>
      <w:r w:rsidRPr="00874D44">
        <w:rPr>
          <w:rFonts w:ascii="Tahoma" w:hAnsi="Tahoma" w:cs="Tahoma"/>
          <w:b/>
        </w:rPr>
        <w:t>ross_konno</w:t>
      </w:r>
      <w:r w:rsidR="00F8126B" w:rsidRPr="00874D44">
        <w:rPr>
          <w:rFonts w:ascii="Tahoma" w:hAnsi="Tahoma" w:cs="Tahoma"/>
          <w:b/>
        </w:rPr>
        <w:t>_a</w:t>
      </w:r>
      <w:proofErr w:type="spellEnd"/>
    </w:p>
    <w:p w14:paraId="6848F634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C97637" w:rsidRPr="00874D44">
        <w:rPr>
          <w:rFonts w:ascii="Tahoma" w:hAnsi="Tahoma" w:cs="Tahoma"/>
        </w:rPr>
        <w:t>:</w:t>
      </w:r>
    </w:p>
    <w:p w14:paraId="521A2592" w14:textId="10E93D48" w:rsidR="009F47D0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121662. Ross-Konno procedure</w:t>
      </w:r>
    </w:p>
    <w:p w14:paraId="5EE0AD60" w14:textId="77777777" w:rsidR="00DA7F46" w:rsidRPr="00874D44" w:rsidRDefault="00DA7F46" w:rsidP="001C0FA5">
      <w:pPr>
        <w:spacing w:after="0" w:line="240" w:lineRule="auto"/>
        <w:ind w:left="720"/>
        <w:rPr>
          <w:rFonts w:ascii="Tahoma" w:hAnsi="Tahoma" w:cs="Tahoma"/>
        </w:rPr>
      </w:pPr>
    </w:p>
    <w:p w14:paraId="65C3ACFD" w14:textId="77777777" w:rsidR="00DA7F46" w:rsidRPr="00DA7F46" w:rsidRDefault="00DA7F46" w:rsidP="00DA7F46">
      <w:pPr>
        <w:spacing w:after="0" w:line="240" w:lineRule="auto"/>
        <w:rPr>
          <w:rFonts w:ascii="Tahoma" w:hAnsi="Tahoma" w:cs="Tahoma"/>
          <w:highlight w:val="yellow"/>
        </w:rPr>
      </w:pPr>
      <w:r w:rsidRPr="00DA7F46">
        <w:rPr>
          <w:rFonts w:ascii="Tahoma" w:hAnsi="Tahoma" w:cs="Tahoma"/>
          <w:highlight w:val="yellow"/>
        </w:rPr>
        <w:t>exclude:</w:t>
      </w:r>
    </w:p>
    <w:p w14:paraId="1ED04CCA" w14:textId="77777777" w:rsidR="00DA7F46" w:rsidRPr="00DA7F46" w:rsidRDefault="00DA7F46" w:rsidP="00DA7F46">
      <w:pPr>
        <w:spacing w:after="0" w:line="240" w:lineRule="auto"/>
        <w:ind w:left="720"/>
        <w:rPr>
          <w:rFonts w:ascii="Tahoma" w:hAnsi="Tahoma" w:cs="Tahoma"/>
          <w:highlight w:val="yellow"/>
        </w:rPr>
      </w:pPr>
      <w:r w:rsidRPr="00DA7F46">
        <w:rPr>
          <w:rFonts w:ascii="Tahoma" w:hAnsi="Tahoma" w:cs="Tahoma"/>
          <w:highlight w:val="yellow"/>
        </w:rPr>
        <w:t>120311. Mitral valvar replacement</w:t>
      </w:r>
    </w:p>
    <w:p w14:paraId="381EA3EC" w14:textId="77777777" w:rsidR="00DA7F46" w:rsidRPr="00DA7F46" w:rsidRDefault="00DA7F46" w:rsidP="00DA7F46">
      <w:pPr>
        <w:spacing w:after="0" w:line="240" w:lineRule="auto"/>
        <w:ind w:left="720"/>
        <w:rPr>
          <w:rFonts w:ascii="Tahoma" w:hAnsi="Tahoma" w:cs="Tahoma"/>
          <w:highlight w:val="yellow"/>
        </w:rPr>
      </w:pPr>
      <w:r w:rsidRPr="00DA7F46">
        <w:rPr>
          <w:rFonts w:ascii="Tahoma" w:hAnsi="Tahoma" w:cs="Tahoma"/>
          <w:highlight w:val="yellow"/>
        </w:rPr>
        <w:t>120384. Mitral valve repair converted to mitral valvar replacement</w:t>
      </w:r>
    </w:p>
    <w:p w14:paraId="0A83539A" w14:textId="77777777" w:rsidR="00DA7F46" w:rsidRPr="00DA7F46" w:rsidRDefault="00DA7F46" w:rsidP="00DA7F46">
      <w:pPr>
        <w:spacing w:after="0" w:line="240" w:lineRule="auto"/>
        <w:ind w:left="720"/>
        <w:rPr>
          <w:rFonts w:ascii="Tahoma" w:hAnsi="Tahoma" w:cs="Tahoma"/>
          <w:highlight w:val="yellow"/>
        </w:rPr>
      </w:pPr>
      <w:r w:rsidRPr="00DA7F46">
        <w:rPr>
          <w:rFonts w:ascii="Tahoma" w:hAnsi="Tahoma" w:cs="Tahoma"/>
          <w:highlight w:val="yellow"/>
        </w:rPr>
        <w:t>120445. AVSD: L AV valvar replacement</w:t>
      </w:r>
    </w:p>
    <w:p w14:paraId="6B2AFDA1" w14:textId="77777777" w:rsidR="00DA7F46" w:rsidRPr="00DA7F46" w:rsidRDefault="00DA7F46" w:rsidP="00DA7F46">
      <w:pPr>
        <w:spacing w:after="0" w:line="240" w:lineRule="auto"/>
        <w:ind w:left="720"/>
        <w:rPr>
          <w:rFonts w:ascii="Tahoma" w:hAnsi="Tahoma" w:cs="Tahoma"/>
          <w:highlight w:val="yellow"/>
        </w:rPr>
      </w:pPr>
      <w:r w:rsidRPr="00DA7F46">
        <w:rPr>
          <w:rFonts w:ascii="Tahoma" w:hAnsi="Tahoma" w:cs="Tahoma"/>
          <w:highlight w:val="yellow"/>
        </w:rPr>
        <w:t xml:space="preserve">121633. Aortic valvar &amp; </w:t>
      </w:r>
      <w:proofErr w:type="spellStart"/>
      <w:r w:rsidRPr="00DA7F46">
        <w:rPr>
          <w:rFonts w:ascii="Tahoma" w:hAnsi="Tahoma" w:cs="Tahoma"/>
          <w:highlight w:val="yellow"/>
        </w:rPr>
        <w:t>asc</w:t>
      </w:r>
      <w:proofErr w:type="spellEnd"/>
      <w:r w:rsidRPr="00DA7F46">
        <w:rPr>
          <w:rFonts w:ascii="Tahoma" w:hAnsi="Tahoma" w:cs="Tahoma"/>
          <w:highlight w:val="yellow"/>
        </w:rPr>
        <w:t xml:space="preserve"> aorta replacement + coronary arterial inclusion (Bentall)</w:t>
      </w:r>
    </w:p>
    <w:p w14:paraId="6B50FCA7" w14:textId="77777777" w:rsidR="00DA7F46" w:rsidRPr="00DA7F46" w:rsidRDefault="00DA7F46" w:rsidP="00DA7F46">
      <w:pPr>
        <w:spacing w:after="0" w:line="240" w:lineRule="auto"/>
        <w:ind w:left="720"/>
        <w:rPr>
          <w:rFonts w:ascii="Tahoma" w:hAnsi="Tahoma" w:cs="Tahoma"/>
          <w:highlight w:val="yellow"/>
        </w:rPr>
      </w:pPr>
      <w:r w:rsidRPr="00DA7F46">
        <w:rPr>
          <w:rFonts w:ascii="Tahoma" w:hAnsi="Tahoma" w:cs="Tahoma"/>
          <w:highlight w:val="yellow"/>
        </w:rPr>
        <w:t>121650. Aortic root replacement (not Ross)</w:t>
      </w:r>
    </w:p>
    <w:p w14:paraId="28D2BCD2" w14:textId="77777777" w:rsidR="00DA7F46" w:rsidRPr="00DA7F46" w:rsidRDefault="00DA7F46" w:rsidP="00DA7F46">
      <w:pPr>
        <w:spacing w:after="0" w:line="240" w:lineRule="auto"/>
        <w:ind w:left="720"/>
        <w:rPr>
          <w:rFonts w:ascii="Tahoma" w:hAnsi="Tahoma" w:cs="Tahoma"/>
          <w:highlight w:val="yellow"/>
        </w:rPr>
      </w:pPr>
      <w:r w:rsidRPr="00DA7F46">
        <w:rPr>
          <w:rFonts w:ascii="Tahoma" w:hAnsi="Tahoma" w:cs="Tahoma"/>
          <w:highlight w:val="yellow"/>
        </w:rPr>
        <w:t>121663. Aortic root replacement using homograft</w:t>
      </w:r>
    </w:p>
    <w:p w14:paraId="37A27A8A" w14:textId="77777777" w:rsidR="00DA7F46" w:rsidRPr="00DA7F46" w:rsidRDefault="00DA7F46" w:rsidP="00DA7F46">
      <w:pPr>
        <w:spacing w:after="0" w:line="240" w:lineRule="auto"/>
        <w:ind w:left="720"/>
        <w:rPr>
          <w:rFonts w:ascii="Tahoma" w:hAnsi="Tahoma" w:cs="Tahoma"/>
          <w:highlight w:val="yellow"/>
        </w:rPr>
      </w:pPr>
      <w:r w:rsidRPr="00DA7F46">
        <w:rPr>
          <w:rFonts w:ascii="Tahoma" w:hAnsi="Tahoma" w:cs="Tahoma"/>
          <w:highlight w:val="yellow"/>
        </w:rPr>
        <w:t>121664. Aortic root replacement using mechanical prosthesis</w:t>
      </w:r>
    </w:p>
    <w:p w14:paraId="6F43C716" w14:textId="77777777" w:rsidR="00DA7F46" w:rsidRPr="00DA7F46" w:rsidRDefault="00DA7F46" w:rsidP="00DA7F46">
      <w:pPr>
        <w:spacing w:after="0" w:line="240" w:lineRule="auto"/>
        <w:ind w:left="720"/>
        <w:rPr>
          <w:rFonts w:ascii="Tahoma" w:hAnsi="Tahoma" w:cs="Tahoma"/>
          <w:highlight w:val="yellow"/>
        </w:rPr>
      </w:pPr>
      <w:r w:rsidRPr="00DA7F46">
        <w:rPr>
          <w:rFonts w:ascii="Tahoma" w:hAnsi="Tahoma" w:cs="Tahoma"/>
          <w:highlight w:val="yellow"/>
        </w:rPr>
        <w:t>121777. Aortic valvar replacement using autologous pericardium constructed valve leaflets (Ozaki),</w:t>
      </w:r>
    </w:p>
    <w:p w14:paraId="163997B9" w14:textId="77777777" w:rsidR="00DA7F46" w:rsidRPr="00DA7F46" w:rsidRDefault="00DA7F46" w:rsidP="00DA7F46">
      <w:pPr>
        <w:spacing w:after="0" w:line="240" w:lineRule="auto"/>
        <w:ind w:left="720"/>
        <w:rPr>
          <w:rFonts w:ascii="Tahoma" w:hAnsi="Tahoma" w:cs="Tahoma"/>
          <w:highlight w:val="yellow"/>
        </w:rPr>
      </w:pPr>
      <w:r w:rsidRPr="00DA7F46">
        <w:rPr>
          <w:rFonts w:ascii="Tahoma" w:hAnsi="Tahoma" w:cs="Tahoma"/>
          <w:highlight w:val="yellow"/>
        </w:rPr>
        <w:t>121790. Aortic root replacement using bioprosthesis</w:t>
      </w:r>
    </w:p>
    <w:p w14:paraId="3A7E4A15" w14:textId="77777777" w:rsidR="00DA7F46" w:rsidRPr="00DA7F46" w:rsidRDefault="00DA7F46" w:rsidP="00DA7F46">
      <w:pPr>
        <w:spacing w:after="0" w:line="240" w:lineRule="auto"/>
        <w:ind w:left="720"/>
        <w:rPr>
          <w:rFonts w:ascii="Tahoma" w:hAnsi="Tahoma" w:cs="Tahoma"/>
          <w:highlight w:val="yellow"/>
        </w:rPr>
      </w:pPr>
      <w:r w:rsidRPr="00DA7F46">
        <w:rPr>
          <w:rFonts w:ascii="Tahoma" w:hAnsi="Tahoma" w:cs="Tahoma"/>
          <w:highlight w:val="yellow"/>
        </w:rPr>
        <w:lastRenderedPageBreak/>
        <w:t>121791. Aortic root replacement: valve sparing technique</w:t>
      </w:r>
    </w:p>
    <w:p w14:paraId="19ECD21C" w14:textId="77777777" w:rsidR="00DA7F46" w:rsidRPr="00DA7F46" w:rsidRDefault="00DA7F46" w:rsidP="00DA7F46">
      <w:pPr>
        <w:spacing w:after="0" w:line="240" w:lineRule="auto"/>
        <w:ind w:left="720"/>
        <w:rPr>
          <w:rFonts w:ascii="Tahoma" w:hAnsi="Tahoma" w:cs="Tahoma"/>
          <w:highlight w:val="yellow"/>
        </w:rPr>
      </w:pPr>
      <w:r w:rsidRPr="00DA7F46">
        <w:rPr>
          <w:rFonts w:ascii="Tahoma" w:hAnsi="Tahoma" w:cs="Tahoma"/>
          <w:highlight w:val="yellow"/>
        </w:rPr>
        <w:t>121799. Aortic root replacement of implanted pulmonary autograft &amp; pulmonary valve re-replacement</w:t>
      </w:r>
    </w:p>
    <w:p w14:paraId="2D4544C7" w14:textId="77777777" w:rsidR="00DA7F46" w:rsidRPr="00DA7F46" w:rsidRDefault="00DA7F46" w:rsidP="00DA7F46">
      <w:pPr>
        <w:spacing w:after="0" w:line="240" w:lineRule="auto"/>
        <w:ind w:left="720"/>
        <w:rPr>
          <w:rFonts w:ascii="Tahoma" w:hAnsi="Tahoma" w:cs="Tahoma"/>
          <w:highlight w:val="yellow"/>
        </w:rPr>
      </w:pPr>
      <w:r w:rsidRPr="00DA7F46">
        <w:rPr>
          <w:rFonts w:ascii="Tahoma" w:hAnsi="Tahoma" w:cs="Tahoma"/>
          <w:highlight w:val="yellow"/>
        </w:rPr>
        <w:t>123111. Bidirectional superior cavopulmonary (Glenn) anastomosis</w:t>
      </w:r>
    </w:p>
    <w:p w14:paraId="556C6081" w14:textId="77777777" w:rsidR="00DA7F46" w:rsidRPr="00DA7F46" w:rsidRDefault="00DA7F46" w:rsidP="00DA7F46">
      <w:pPr>
        <w:spacing w:after="0" w:line="240" w:lineRule="auto"/>
        <w:ind w:left="720"/>
        <w:rPr>
          <w:rFonts w:ascii="Tahoma" w:hAnsi="Tahoma" w:cs="Tahoma"/>
          <w:highlight w:val="yellow"/>
        </w:rPr>
      </w:pPr>
      <w:r w:rsidRPr="00DA7F46">
        <w:rPr>
          <w:rFonts w:ascii="Tahoma" w:hAnsi="Tahoma" w:cs="Tahoma"/>
          <w:highlight w:val="yellow"/>
        </w:rPr>
        <w:t>123115. Hemi-Fontan procedure</w:t>
      </w:r>
    </w:p>
    <w:p w14:paraId="39BF2961" w14:textId="77777777" w:rsidR="00DA7F46" w:rsidRPr="00DA7F46" w:rsidRDefault="00DA7F46" w:rsidP="00DA7F46">
      <w:pPr>
        <w:spacing w:after="0" w:line="240" w:lineRule="auto"/>
        <w:ind w:left="720"/>
        <w:rPr>
          <w:rFonts w:ascii="Tahoma" w:hAnsi="Tahoma" w:cs="Tahoma"/>
          <w:highlight w:val="yellow"/>
        </w:rPr>
      </w:pPr>
      <w:r w:rsidRPr="00DA7F46">
        <w:rPr>
          <w:rFonts w:ascii="Tahoma" w:hAnsi="Tahoma" w:cs="Tahoma"/>
          <w:highlight w:val="yellow"/>
        </w:rPr>
        <w:t>123144. Bilateral bidirectional superior cavopulmonary (Glenn) anastomoses</w:t>
      </w:r>
    </w:p>
    <w:p w14:paraId="75A33305" w14:textId="77777777" w:rsidR="00DA7F46" w:rsidRPr="00874D44" w:rsidRDefault="00DA7F46" w:rsidP="00DA7F46">
      <w:pPr>
        <w:spacing w:after="0" w:line="240" w:lineRule="auto"/>
        <w:ind w:left="720"/>
        <w:rPr>
          <w:rFonts w:ascii="Tahoma" w:hAnsi="Tahoma" w:cs="Tahoma"/>
        </w:rPr>
      </w:pPr>
      <w:r w:rsidRPr="00DA7F46">
        <w:rPr>
          <w:rFonts w:ascii="Tahoma" w:hAnsi="Tahoma" w:cs="Tahoma"/>
          <w:highlight w:val="yellow"/>
        </w:rPr>
        <w:t>123172. Superior caval vein to pulmonary artery anastomosis</w:t>
      </w:r>
    </w:p>
    <w:p w14:paraId="50203578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7EB017DA" w14:textId="77777777" w:rsidR="002A22B2" w:rsidRPr="00874D44" w:rsidRDefault="002A22B2">
      <w:pPr>
        <w:pStyle w:val="ListParagraph"/>
        <w:numPr>
          <w:ilvl w:val="0"/>
          <w:numId w:val="91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44900F8A" w14:textId="77777777" w:rsidR="002A22B2" w:rsidRPr="00874D44" w:rsidRDefault="002A22B2">
      <w:pPr>
        <w:pStyle w:val="ListParagraph"/>
        <w:numPr>
          <w:ilvl w:val="0"/>
          <w:numId w:val="91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65B0F906" w14:textId="77777777" w:rsidR="002A22B2" w:rsidRPr="00874D44" w:rsidRDefault="002A22B2">
      <w:pPr>
        <w:pStyle w:val="ListParagraph"/>
        <w:numPr>
          <w:ilvl w:val="0"/>
          <w:numId w:val="91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C97637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514E377E" w14:textId="77777777" w:rsidR="002A22B2" w:rsidRPr="00874D44" w:rsidRDefault="002A22B2">
      <w:pPr>
        <w:pStyle w:val="ListParagraph"/>
        <w:numPr>
          <w:ilvl w:val="0"/>
          <w:numId w:val="91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C97637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40B3AE3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C254A1C" w14:textId="77777777" w:rsidR="00296B03" w:rsidRDefault="00296B03" w:rsidP="00A27BE1">
      <w:pPr>
        <w:spacing w:after="0"/>
        <w:rPr>
          <w:rFonts w:ascii="Tahoma" w:hAnsi="Tahoma" w:cs="Tahoma"/>
        </w:rPr>
      </w:pPr>
    </w:p>
    <w:p w14:paraId="482F8531" w14:textId="09D06E54" w:rsidR="00A27BE1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6F2B5A" w:rsidRPr="00874D44">
        <w:rPr>
          <w:rFonts w:ascii="Tahoma" w:hAnsi="Tahoma" w:cs="Tahoma"/>
        </w:rPr>
        <w:t>’</w:t>
      </w:r>
      <w:proofErr w:type="gramStart"/>
      <w:r w:rsidR="006F2B5A" w:rsidRPr="00874D44">
        <w:rPr>
          <w:rFonts w:ascii="Tahoma" w:hAnsi="Tahoma" w:cs="Tahoma"/>
        </w:rPr>
        <w:t>23:ross</w:t>
      </w:r>
      <w:proofErr w:type="gramEnd"/>
      <w:r w:rsidR="006F2B5A" w:rsidRPr="00874D44">
        <w:rPr>
          <w:rFonts w:ascii="Tahoma" w:hAnsi="Tahoma" w:cs="Tahoma"/>
        </w:rPr>
        <w:t>_konno</w:t>
      </w:r>
      <w:r w:rsidR="00F8126B" w:rsidRPr="00874D44">
        <w:rPr>
          <w:rFonts w:ascii="Tahoma" w:hAnsi="Tahoma" w:cs="Tahoma"/>
        </w:rPr>
        <w:t>_a</w:t>
      </w:r>
      <w:r w:rsidR="006F2B5A" w:rsidRPr="00874D44">
        <w:rPr>
          <w:rFonts w:ascii="Tahoma" w:hAnsi="Tahoma" w:cs="Tahoma"/>
        </w:rPr>
        <w:t>’</w:t>
      </w:r>
    </w:p>
    <w:p w14:paraId="52B880C6" w14:textId="77777777" w:rsidR="00680693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Check if:</w:t>
      </w:r>
    </w:p>
    <w:p w14:paraId="0B311F19" w14:textId="77777777" w:rsidR="00680693" w:rsidRPr="00680693" w:rsidRDefault="00680693">
      <w:pPr>
        <w:pStyle w:val="ListParagraph"/>
        <w:numPr>
          <w:ilvl w:val="2"/>
          <w:numId w:val="93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7682BC86" w14:textId="77777777" w:rsidR="00680693" w:rsidRPr="00680693" w:rsidRDefault="00680693">
      <w:pPr>
        <w:pStyle w:val="ListParagraph"/>
        <w:numPr>
          <w:ilvl w:val="2"/>
          <w:numId w:val="93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10875499" w14:textId="77777777" w:rsidR="00680693" w:rsidRPr="00680693" w:rsidRDefault="00680693">
      <w:pPr>
        <w:pStyle w:val="ListParagraph"/>
        <w:numPr>
          <w:ilvl w:val="2"/>
          <w:numId w:val="93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32C5250F" w14:textId="77777777" w:rsidR="00680693" w:rsidRPr="00680693" w:rsidRDefault="00680693">
      <w:pPr>
        <w:pStyle w:val="ListParagraph"/>
        <w:numPr>
          <w:ilvl w:val="2"/>
          <w:numId w:val="93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False</w:t>
      </w:r>
    </w:p>
    <w:p w14:paraId="502B821F" w14:textId="1C3C8F08" w:rsidR="00680693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 xml:space="preserve">If then procedure is </w:t>
      </w:r>
      <w:r>
        <w:rPr>
          <w:rFonts w:ascii="Tahoma" w:hAnsi="Tahoma" w:cs="Tahoma"/>
          <w:highlight w:val="yellow"/>
        </w:rPr>
        <w:t>complex</w:t>
      </w:r>
      <w:r w:rsidRPr="00680693">
        <w:rPr>
          <w:rFonts w:ascii="Tahoma" w:hAnsi="Tahoma" w:cs="Tahoma"/>
          <w:highlight w:val="yellow"/>
        </w:rPr>
        <w:t xml:space="preserve"> and should be unallocated</w:t>
      </w:r>
    </w:p>
    <w:p w14:paraId="302BB8A7" w14:textId="7CF42413" w:rsidR="00680693" w:rsidRPr="00D0757B" w:rsidRDefault="00680693" w:rsidP="00680693">
      <w:pPr>
        <w:spacing w:after="0"/>
        <w:rPr>
          <w:rFonts w:ascii="Tahoma" w:hAnsi="Tahoma" w:cs="Tahoma"/>
        </w:rPr>
      </w:pPr>
      <w:r w:rsidRPr="00680693">
        <w:rPr>
          <w:rFonts w:ascii="Tahoma" w:hAnsi="Tahoma" w:cs="Tahoma"/>
          <w:highlight w:val="yellow"/>
        </w:rPr>
        <w:t xml:space="preserve">Set </w:t>
      </w:r>
      <w:proofErr w:type="spellStart"/>
      <w:r w:rsidRPr="00680693">
        <w:rPr>
          <w:rFonts w:ascii="Tahoma" w:hAnsi="Tahoma" w:cs="Tahoma"/>
          <w:highlight w:val="yellow"/>
        </w:rPr>
        <w:t>report_group</w:t>
      </w:r>
      <w:proofErr w:type="spellEnd"/>
      <w:r w:rsidRPr="00680693">
        <w:rPr>
          <w:rFonts w:ascii="Tahoma" w:hAnsi="Tahoma" w:cs="Tahoma"/>
          <w:highlight w:val="yellow"/>
        </w:rPr>
        <w:t xml:space="preserve"> = ’</w:t>
      </w:r>
      <w:proofErr w:type="gramStart"/>
      <w:r w:rsidRPr="00680693">
        <w:rPr>
          <w:rFonts w:ascii="Tahoma" w:hAnsi="Tahoma" w:cs="Tahoma"/>
          <w:highlight w:val="yellow"/>
        </w:rPr>
        <w:t>99:unallocated</w:t>
      </w:r>
      <w:proofErr w:type="gramEnd"/>
      <w:r>
        <w:rPr>
          <w:rFonts w:ascii="Tahoma" w:hAnsi="Tahoma" w:cs="Tahoma"/>
          <w:highlight w:val="yellow"/>
        </w:rPr>
        <w:t xml:space="preserve"> (SP23)</w:t>
      </w:r>
      <w:r w:rsidRPr="00680693">
        <w:rPr>
          <w:rFonts w:ascii="Tahoma" w:hAnsi="Tahoma" w:cs="Tahoma"/>
          <w:highlight w:val="yellow"/>
        </w:rPr>
        <w:t>’, this will stop any checks further down the hierarchy.</w:t>
      </w:r>
    </w:p>
    <w:p w14:paraId="23EACC78" w14:textId="77777777" w:rsidR="00680693" w:rsidRPr="00874D44" w:rsidRDefault="00680693" w:rsidP="00A27BE1">
      <w:pPr>
        <w:spacing w:after="0"/>
        <w:rPr>
          <w:rFonts w:ascii="Tahoma" w:hAnsi="Tahoma" w:cs="Tahoma"/>
        </w:rPr>
      </w:pPr>
    </w:p>
    <w:p w14:paraId="62158363" w14:textId="77777777" w:rsidR="000B62E6" w:rsidRPr="00874D44" w:rsidRDefault="000B62E6" w:rsidP="00927954">
      <w:pPr>
        <w:spacing w:after="0" w:line="240" w:lineRule="auto"/>
        <w:rPr>
          <w:rFonts w:ascii="Tahoma" w:hAnsi="Tahoma" w:cs="Tahoma"/>
          <w:b/>
        </w:rPr>
      </w:pPr>
    </w:p>
    <w:p w14:paraId="3547568C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0CD00AE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step:24 </w:t>
      </w:r>
      <w:proofErr w:type="spellStart"/>
      <w:r w:rsidRPr="00874D44">
        <w:rPr>
          <w:rFonts w:ascii="Tahoma" w:hAnsi="Tahoma" w:cs="Tahoma"/>
          <w:b/>
        </w:rPr>
        <w:t>ross_</w:t>
      </w:r>
      <w:r w:rsidR="00F8126B" w:rsidRPr="00874D44">
        <w:rPr>
          <w:rFonts w:ascii="Tahoma" w:hAnsi="Tahoma" w:cs="Tahoma"/>
          <w:b/>
        </w:rPr>
        <w:t>konno_b</w:t>
      </w:r>
      <w:proofErr w:type="spellEnd"/>
    </w:p>
    <w:p w14:paraId="243F3C2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C97637" w:rsidRPr="00874D44">
        <w:rPr>
          <w:rFonts w:ascii="Tahoma" w:hAnsi="Tahoma" w:cs="Tahoma"/>
        </w:rPr>
        <w:t>:</w:t>
      </w:r>
    </w:p>
    <w:p w14:paraId="28F35DCA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121630. Ross procedure: aortic valve or root replacement with pulmonary autograft &amp; pulmonary valvar replacement</w:t>
      </w:r>
      <w:r w:rsidRPr="00874D44">
        <w:rPr>
          <w:rFonts w:ascii="Tahoma" w:hAnsi="Tahoma" w:cs="Tahoma"/>
        </w:rPr>
        <w:tab/>
      </w:r>
    </w:p>
    <w:p w14:paraId="1B61DC0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442197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2</w:t>
      </w:r>
      <w:r w:rsidR="00C97637" w:rsidRPr="00874D44">
        <w:rPr>
          <w:rFonts w:ascii="Tahoma" w:hAnsi="Tahoma" w:cs="Tahoma"/>
        </w:rPr>
        <w:t>:</w:t>
      </w:r>
    </w:p>
    <w:p w14:paraId="46D78A73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120701. Subaortic fibromuscular shelf resection</w:t>
      </w:r>
    </w:p>
    <w:p w14:paraId="55E73BA9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120711. Left ventricular outflow tract myectomy-myotomy</w:t>
      </w:r>
    </w:p>
    <w:p w14:paraId="22E8B317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120712. Left ventricular outflow tract obstruction relief: complex (Konno etc)</w:t>
      </w:r>
    </w:p>
    <w:p w14:paraId="542B3406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120713. Left ventricular outflow tract obstruction relief</w:t>
      </w:r>
    </w:p>
    <w:p w14:paraId="1877ACA3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120822. Subaortic obstruction relief </w:t>
      </w:r>
    </w:p>
    <w:p w14:paraId="4226B69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62389739" w14:textId="77777777" w:rsidR="009F47D0" w:rsidRPr="00874D44" w:rsidRDefault="00C97637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</w:t>
      </w:r>
      <w:r w:rsidR="009F47D0" w:rsidRPr="00874D44">
        <w:rPr>
          <w:rFonts w:ascii="Tahoma" w:hAnsi="Tahoma" w:cs="Tahoma"/>
        </w:rPr>
        <w:t>xclude</w:t>
      </w:r>
      <w:r w:rsidRPr="00874D44">
        <w:rPr>
          <w:rFonts w:ascii="Tahoma" w:hAnsi="Tahoma" w:cs="Tahoma"/>
        </w:rPr>
        <w:t>:</w:t>
      </w:r>
    </w:p>
    <w:p w14:paraId="300E5F04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120311. Mitral valvar replacement</w:t>
      </w:r>
    </w:p>
    <w:p w14:paraId="325FF937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120384. Mitral valve repair converted to mitral valvar replacement</w:t>
      </w:r>
    </w:p>
    <w:p w14:paraId="26E887E0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120445. AVSD: L AV valvar replacement</w:t>
      </w:r>
    </w:p>
    <w:p w14:paraId="41B16E7F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121633. Aortic valvar &amp; </w:t>
      </w:r>
      <w:proofErr w:type="spellStart"/>
      <w:r w:rsidRPr="00874D44">
        <w:rPr>
          <w:rFonts w:ascii="Tahoma" w:hAnsi="Tahoma" w:cs="Tahoma"/>
        </w:rPr>
        <w:t>asc</w:t>
      </w:r>
      <w:proofErr w:type="spellEnd"/>
      <w:r w:rsidRPr="00874D44">
        <w:rPr>
          <w:rFonts w:ascii="Tahoma" w:hAnsi="Tahoma" w:cs="Tahoma"/>
        </w:rPr>
        <w:t xml:space="preserve"> aorta replacement + coronary arterial inclusion (Bentall)</w:t>
      </w:r>
    </w:p>
    <w:p w14:paraId="4EE8DAF9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121650. Aortic root replacement (not Ross)</w:t>
      </w:r>
    </w:p>
    <w:p w14:paraId="56255E51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121662. Ross-Konno procedure</w:t>
      </w:r>
    </w:p>
    <w:p w14:paraId="72A03DC9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121663. Aortic root replacement using homograft</w:t>
      </w:r>
    </w:p>
    <w:p w14:paraId="086F4B99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121664. Aortic root replacement using mechanical prosthesis</w:t>
      </w:r>
    </w:p>
    <w:p w14:paraId="30B3DE8F" w14:textId="77777777" w:rsidR="00457DE0" w:rsidRPr="00874D44" w:rsidRDefault="00457DE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121777. Aortic valvar replacement using autologous pericardium constructed valve leaflets (Ozaki),</w:t>
      </w:r>
    </w:p>
    <w:p w14:paraId="7F6DF3B4" w14:textId="77777777" w:rsidR="008B7929" w:rsidRPr="00874D44" w:rsidRDefault="008B7929" w:rsidP="008B792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121790. Aortic root replacement using bioprosthesis</w:t>
      </w:r>
    </w:p>
    <w:p w14:paraId="382B45D7" w14:textId="77777777" w:rsidR="008B7929" w:rsidRPr="00874D44" w:rsidRDefault="008B7929" w:rsidP="008B792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121791. Aortic root replacement: valve sparing technique</w:t>
      </w:r>
    </w:p>
    <w:p w14:paraId="6F230FE9" w14:textId="77777777" w:rsidR="008B7929" w:rsidRPr="00874D44" w:rsidRDefault="008B7929" w:rsidP="008B792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121799. Aortic root replacement of implanted pulmonary autograft &amp; pulmonary valve re-replacement</w:t>
      </w:r>
    </w:p>
    <w:p w14:paraId="2F265070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123111. Bidirectional superior cavopulmonary (Glenn) anastomosis</w:t>
      </w:r>
    </w:p>
    <w:p w14:paraId="6BE896A7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123115. Hemi-Fontan procedure</w:t>
      </w:r>
    </w:p>
    <w:p w14:paraId="54E866D3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123144. Bilateral bidirectional superior cavopulmonary (Glenn) anastomoses</w:t>
      </w:r>
    </w:p>
    <w:p w14:paraId="72BD84B1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123172. Superior caval vein to pulmonary artery anastomosis</w:t>
      </w:r>
    </w:p>
    <w:p w14:paraId="6B98648C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0563E94" w14:textId="77777777" w:rsidR="002A22B2" w:rsidRPr="00874D44" w:rsidRDefault="002A22B2" w:rsidP="00044C80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17AB8704" w14:textId="77777777" w:rsidR="002A22B2" w:rsidRPr="00874D44" w:rsidRDefault="002A22B2" w:rsidP="00044C80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lastRenderedPageBreak/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2A67505D" w14:textId="77777777" w:rsidR="002A22B2" w:rsidRPr="00874D44" w:rsidRDefault="002A22B2" w:rsidP="00044C80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C97637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5882C432" w14:textId="77777777" w:rsidR="00C97637" w:rsidRPr="00874D44" w:rsidRDefault="00C97637" w:rsidP="00044C80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codes in ‘include 2’</w:t>
      </w:r>
    </w:p>
    <w:p w14:paraId="2BAD85C9" w14:textId="77777777" w:rsidR="002A22B2" w:rsidRPr="00874D44" w:rsidRDefault="002A22B2" w:rsidP="00044C80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C97637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3AF23EC5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7A5EE1BB" w14:textId="15B3CB70" w:rsidR="00A27BE1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F8126B" w:rsidRPr="00874D44">
        <w:rPr>
          <w:rFonts w:ascii="Tahoma" w:hAnsi="Tahoma" w:cs="Tahoma"/>
        </w:rPr>
        <w:t>’</w:t>
      </w:r>
      <w:proofErr w:type="gramStart"/>
      <w:r w:rsidR="00F8126B" w:rsidRPr="00874D44">
        <w:rPr>
          <w:rFonts w:ascii="Tahoma" w:hAnsi="Tahoma" w:cs="Tahoma"/>
        </w:rPr>
        <w:t>24:ross</w:t>
      </w:r>
      <w:proofErr w:type="gramEnd"/>
      <w:r w:rsidR="00F8126B" w:rsidRPr="00874D44">
        <w:rPr>
          <w:rFonts w:ascii="Tahoma" w:hAnsi="Tahoma" w:cs="Tahoma"/>
        </w:rPr>
        <w:t>_konno_b</w:t>
      </w:r>
      <w:r w:rsidR="00CA61BE" w:rsidRPr="00874D44">
        <w:rPr>
          <w:rFonts w:ascii="Tahoma" w:hAnsi="Tahoma" w:cs="Tahoma"/>
        </w:rPr>
        <w:t>’</w:t>
      </w:r>
    </w:p>
    <w:p w14:paraId="10013A08" w14:textId="77777777" w:rsidR="00680693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Check if:</w:t>
      </w:r>
    </w:p>
    <w:p w14:paraId="1A1BECC5" w14:textId="77777777" w:rsidR="00680693" w:rsidRPr="00680693" w:rsidRDefault="00680693">
      <w:pPr>
        <w:pStyle w:val="ListParagraph"/>
        <w:numPr>
          <w:ilvl w:val="2"/>
          <w:numId w:val="94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3C570D52" w14:textId="77777777" w:rsidR="00680693" w:rsidRPr="00680693" w:rsidRDefault="00680693">
      <w:pPr>
        <w:pStyle w:val="ListParagraph"/>
        <w:numPr>
          <w:ilvl w:val="2"/>
          <w:numId w:val="94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72A6CEC3" w14:textId="77777777" w:rsidR="00680693" w:rsidRPr="00680693" w:rsidRDefault="00680693">
      <w:pPr>
        <w:pStyle w:val="ListParagraph"/>
        <w:numPr>
          <w:ilvl w:val="2"/>
          <w:numId w:val="94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04571617" w14:textId="77777777" w:rsidR="00680693" w:rsidRPr="00680693" w:rsidRDefault="00680693">
      <w:pPr>
        <w:pStyle w:val="ListParagraph"/>
        <w:numPr>
          <w:ilvl w:val="2"/>
          <w:numId w:val="94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False</w:t>
      </w:r>
    </w:p>
    <w:p w14:paraId="1BF71E97" w14:textId="179F89C7" w:rsidR="00680693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 xml:space="preserve">If then procedure is </w:t>
      </w:r>
      <w:r>
        <w:rPr>
          <w:rFonts w:ascii="Tahoma" w:hAnsi="Tahoma" w:cs="Tahoma"/>
          <w:highlight w:val="yellow"/>
        </w:rPr>
        <w:t>complex</w:t>
      </w:r>
      <w:r w:rsidRPr="00680693">
        <w:rPr>
          <w:rFonts w:ascii="Tahoma" w:hAnsi="Tahoma" w:cs="Tahoma"/>
          <w:highlight w:val="yellow"/>
        </w:rPr>
        <w:t xml:space="preserve"> and should be unallocated</w:t>
      </w:r>
    </w:p>
    <w:p w14:paraId="725D3D1A" w14:textId="324445AF" w:rsidR="00680693" w:rsidRPr="00D0757B" w:rsidRDefault="00680693" w:rsidP="00680693">
      <w:pPr>
        <w:spacing w:after="0"/>
        <w:rPr>
          <w:rFonts w:ascii="Tahoma" w:hAnsi="Tahoma" w:cs="Tahoma"/>
        </w:rPr>
      </w:pPr>
      <w:r w:rsidRPr="00680693">
        <w:rPr>
          <w:rFonts w:ascii="Tahoma" w:hAnsi="Tahoma" w:cs="Tahoma"/>
          <w:highlight w:val="yellow"/>
        </w:rPr>
        <w:t xml:space="preserve">Set </w:t>
      </w:r>
      <w:proofErr w:type="spellStart"/>
      <w:r w:rsidRPr="00680693">
        <w:rPr>
          <w:rFonts w:ascii="Tahoma" w:hAnsi="Tahoma" w:cs="Tahoma"/>
          <w:highlight w:val="yellow"/>
        </w:rPr>
        <w:t>report_group</w:t>
      </w:r>
      <w:proofErr w:type="spellEnd"/>
      <w:r w:rsidRPr="00680693">
        <w:rPr>
          <w:rFonts w:ascii="Tahoma" w:hAnsi="Tahoma" w:cs="Tahoma"/>
          <w:highlight w:val="yellow"/>
        </w:rPr>
        <w:t xml:space="preserve"> = ’</w:t>
      </w:r>
      <w:proofErr w:type="gramStart"/>
      <w:r w:rsidRPr="00680693">
        <w:rPr>
          <w:rFonts w:ascii="Tahoma" w:hAnsi="Tahoma" w:cs="Tahoma"/>
          <w:highlight w:val="yellow"/>
        </w:rPr>
        <w:t>99:unallocated</w:t>
      </w:r>
      <w:proofErr w:type="gramEnd"/>
      <w:r>
        <w:rPr>
          <w:rFonts w:ascii="Tahoma" w:hAnsi="Tahoma" w:cs="Tahoma"/>
          <w:highlight w:val="yellow"/>
        </w:rPr>
        <w:t xml:space="preserve"> (SP24)</w:t>
      </w:r>
      <w:r w:rsidRPr="00680693">
        <w:rPr>
          <w:rFonts w:ascii="Tahoma" w:hAnsi="Tahoma" w:cs="Tahoma"/>
          <w:highlight w:val="yellow"/>
        </w:rPr>
        <w:t>’, this will stop any checks further down the hierarchy.</w:t>
      </w:r>
    </w:p>
    <w:p w14:paraId="2D9032FF" w14:textId="77777777" w:rsidR="00680693" w:rsidRPr="00874D44" w:rsidRDefault="00680693" w:rsidP="00A27BE1">
      <w:pPr>
        <w:spacing w:after="0"/>
        <w:rPr>
          <w:rFonts w:ascii="Tahoma" w:hAnsi="Tahoma" w:cs="Tahoma"/>
        </w:rPr>
      </w:pPr>
    </w:p>
    <w:p w14:paraId="30607C91" w14:textId="71680385" w:rsidR="00723FDF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3E5BFCE7" w14:textId="77777777" w:rsidR="00296B03" w:rsidRPr="00874D44" w:rsidRDefault="00296B03" w:rsidP="00927954">
      <w:pPr>
        <w:spacing w:after="0" w:line="240" w:lineRule="auto"/>
        <w:rPr>
          <w:rFonts w:ascii="Tahoma" w:hAnsi="Tahoma" w:cs="Tahoma"/>
          <w:b/>
        </w:rPr>
      </w:pPr>
    </w:p>
    <w:p w14:paraId="0097A16B" w14:textId="77777777" w:rsidR="009F47D0" w:rsidRPr="00874D44" w:rsidRDefault="00F8126B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>step:25 ross</w:t>
      </w:r>
    </w:p>
    <w:p w14:paraId="54183812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C97637" w:rsidRPr="00874D44">
        <w:rPr>
          <w:rFonts w:ascii="Tahoma" w:hAnsi="Tahoma" w:cs="Tahoma"/>
        </w:rPr>
        <w:t>:</w:t>
      </w:r>
    </w:p>
    <w:p w14:paraId="402BFF34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121630. Ross procedure: aortic valve or root replacement with pulmonary autograft &amp; pulmonary valvar replacement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72EA4C1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1755B1B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C97637" w:rsidRPr="00874D44">
        <w:rPr>
          <w:rFonts w:ascii="Tahoma" w:hAnsi="Tahoma" w:cs="Tahoma"/>
        </w:rPr>
        <w:t>:</w:t>
      </w:r>
    </w:p>
    <w:p w14:paraId="2E34EB5C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120311. Mitral valvar replacement</w:t>
      </w:r>
    </w:p>
    <w:p w14:paraId="3F35E603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120384. Mitral valve repair converted to mitral valvar replacement</w:t>
      </w:r>
    </w:p>
    <w:p w14:paraId="11C5E6C5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120445. AVSD: L AV valvar replacement</w:t>
      </w:r>
    </w:p>
    <w:p w14:paraId="7032D9B2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120712. LV outflow tract obstruction relief - complex (Konno etc)</w:t>
      </w:r>
    </w:p>
    <w:p w14:paraId="69D68277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121633. Aortic valvar &amp; </w:t>
      </w:r>
      <w:proofErr w:type="spellStart"/>
      <w:r w:rsidRPr="00874D44">
        <w:rPr>
          <w:rFonts w:ascii="Tahoma" w:hAnsi="Tahoma" w:cs="Tahoma"/>
        </w:rPr>
        <w:t>asc</w:t>
      </w:r>
      <w:proofErr w:type="spellEnd"/>
      <w:r w:rsidRPr="00874D44">
        <w:rPr>
          <w:rFonts w:ascii="Tahoma" w:hAnsi="Tahoma" w:cs="Tahoma"/>
        </w:rPr>
        <w:t xml:space="preserve"> aorta replacement + coronary arterial inclusion (Bentall)</w:t>
      </w:r>
    </w:p>
    <w:p w14:paraId="6557F25C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121650. Aortic root replacement (not Ross)</w:t>
      </w:r>
    </w:p>
    <w:p w14:paraId="79F9992C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121662. Ross-Konno procedure</w:t>
      </w:r>
    </w:p>
    <w:p w14:paraId="77762072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121663. Aortic root replacement using homograft</w:t>
      </w:r>
    </w:p>
    <w:p w14:paraId="09C7B22C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121664. Aortic root replacement using mechanical prosthesis</w:t>
      </w:r>
    </w:p>
    <w:p w14:paraId="4D0B0618" w14:textId="77777777" w:rsidR="008B7929" w:rsidRPr="00874D44" w:rsidRDefault="008B7929" w:rsidP="008B792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121790. Aortic root replacement using bioprosthesis</w:t>
      </w:r>
    </w:p>
    <w:p w14:paraId="3AF5A4D4" w14:textId="77777777" w:rsidR="008B7929" w:rsidRPr="00874D44" w:rsidRDefault="008B7929" w:rsidP="008B792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121791. Aortic root replacement: valve sparing technique</w:t>
      </w:r>
    </w:p>
    <w:p w14:paraId="7CC1383F" w14:textId="77777777" w:rsidR="008B7929" w:rsidRPr="00874D44" w:rsidRDefault="008B7929" w:rsidP="008B792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121799. Aortic root replacement of implanted pulmonary autograft &amp; pulmonary valve re-replacement</w:t>
      </w:r>
    </w:p>
    <w:p w14:paraId="1B97C3EC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123111. Bidirectional superior cavopulmonary (Glenn) anastomosis</w:t>
      </w:r>
    </w:p>
    <w:p w14:paraId="2843F21A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123115. Hemi-Fontan procedure</w:t>
      </w:r>
    </w:p>
    <w:p w14:paraId="51ABA038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123144. Bilateral bidirectional superior cavopulmonary (Glenn) anastomoses</w:t>
      </w:r>
    </w:p>
    <w:p w14:paraId="402E56D7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123172. Superior caval vein to pulmonary artery anastomosis</w:t>
      </w:r>
    </w:p>
    <w:p w14:paraId="4CC64F6B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6EE1A97D" w14:textId="77777777" w:rsidR="002A22B2" w:rsidRPr="00874D44" w:rsidRDefault="002A22B2" w:rsidP="00044C80">
      <w:pPr>
        <w:pStyle w:val="ListParagraph"/>
        <w:numPr>
          <w:ilvl w:val="0"/>
          <w:numId w:val="37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623016A5" w14:textId="77777777" w:rsidR="002A22B2" w:rsidRPr="00874D44" w:rsidRDefault="002A22B2" w:rsidP="00044C80">
      <w:pPr>
        <w:pStyle w:val="ListParagraph"/>
        <w:numPr>
          <w:ilvl w:val="0"/>
          <w:numId w:val="37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69E1AA0E" w14:textId="77777777" w:rsidR="002A22B2" w:rsidRPr="00874D44" w:rsidRDefault="002A22B2" w:rsidP="00044C80">
      <w:pPr>
        <w:pStyle w:val="ListParagraph"/>
        <w:numPr>
          <w:ilvl w:val="0"/>
          <w:numId w:val="37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C97637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1145CD6E" w14:textId="77777777" w:rsidR="002A22B2" w:rsidRPr="00874D44" w:rsidRDefault="002A22B2" w:rsidP="00044C80">
      <w:pPr>
        <w:pStyle w:val="ListParagraph"/>
        <w:numPr>
          <w:ilvl w:val="0"/>
          <w:numId w:val="37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C97637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3DE6AF7B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5E6D634" w14:textId="00321189" w:rsidR="00A27BE1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F8126B" w:rsidRPr="00874D44">
        <w:rPr>
          <w:rFonts w:ascii="Tahoma" w:hAnsi="Tahoma" w:cs="Tahoma"/>
        </w:rPr>
        <w:t>’</w:t>
      </w:r>
      <w:proofErr w:type="gramStart"/>
      <w:r w:rsidR="00F8126B" w:rsidRPr="00874D44">
        <w:rPr>
          <w:rFonts w:ascii="Tahoma" w:hAnsi="Tahoma" w:cs="Tahoma"/>
        </w:rPr>
        <w:t>25:ross</w:t>
      </w:r>
      <w:proofErr w:type="gramEnd"/>
      <w:r w:rsidR="00CA61BE" w:rsidRPr="00874D44">
        <w:rPr>
          <w:rFonts w:ascii="Tahoma" w:hAnsi="Tahoma" w:cs="Tahoma"/>
        </w:rPr>
        <w:t>’</w:t>
      </w:r>
    </w:p>
    <w:p w14:paraId="31DB29A8" w14:textId="77777777" w:rsidR="00680693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Check if:</w:t>
      </w:r>
    </w:p>
    <w:p w14:paraId="3FD9DCF6" w14:textId="77777777" w:rsidR="00680693" w:rsidRPr="00680693" w:rsidRDefault="00680693">
      <w:pPr>
        <w:pStyle w:val="ListParagraph"/>
        <w:numPr>
          <w:ilvl w:val="2"/>
          <w:numId w:val="95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23FE956C" w14:textId="77777777" w:rsidR="00680693" w:rsidRPr="00680693" w:rsidRDefault="00680693">
      <w:pPr>
        <w:pStyle w:val="ListParagraph"/>
        <w:numPr>
          <w:ilvl w:val="2"/>
          <w:numId w:val="95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78B711B8" w14:textId="77777777" w:rsidR="00680693" w:rsidRPr="00680693" w:rsidRDefault="00680693">
      <w:pPr>
        <w:pStyle w:val="ListParagraph"/>
        <w:numPr>
          <w:ilvl w:val="2"/>
          <w:numId w:val="95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222FB69B" w14:textId="77777777" w:rsidR="00680693" w:rsidRPr="00680693" w:rsidRDefault="00680693">
      <w:pPr>
        <w:pStyle w:val="ListParagraph"/>
        <w:numPr>
          <w:ilvl w:val="2"/>
          <w:numId w:val="95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False</w:t>
      </w:r>
    </w:p>
    <w:p w14:paraId="1B7D2E67" w14:textId="25A7EAC4" w:rsidR="00680693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 xml:space="preserve">If then procedure is </w:t>
      </w:r>
      <w:r>
        <w:rPr>
          <w:rFonts w:ascii="Tahoma" w:hAnsi="Tahoma" w:cs="Tahoma"/>
          <w:highlight w:val="yellow"/>
        </w:rPr>
        <w:t>complex</w:t>
      </w:r>
      <w:r w:rsidRPr="00680693">
        <w:rPr>
          <w:rFonts w:ascii="Tahoma" w:hAnsi="Tahoma" w:cs="Tahoma"/>
          <w:highlight w:val="yellow"/>
        </w:rPr>
        <w:t xml:space="preserve"> and should be unallocated</w:t>
      </w:r>
    </w:p>
    <w:p w14:paraId="2C69F3F2" w14:textId="609EDF55" w:rsidR="00680693" w:rsidRPr="00D0757B" w:rsidRDefault="00680693" w:rsidP="00680693">
      <w:pPr>
        <w:spacing w:after="0"/>
        <w:rPr>
          <w:rFonts w:ascii="Tahoma" w:hAnsi="Tahoma" w:cs="Tahoma"/>
        </w:rPr>
      </w:pPr>
      <w:r w:rsidRPr="00680693">
        <w:rPr>
          <w:rFonts w:ascii="Tahoma" w:hAnsi="Tahoma" w:cs="Tahoma"/>
          <w:highlight w:val="yellow"/>
        </w:rPr>
        <w:t xml:space="preserve">Set </w:t>
      </w:r>
      <w:proofErr w:type="spellStart"/>
      <w:r w:rsidRPr="00680693">
        <w:rPr>
          <w:rFonts w:ascii="Tahoma" w:hAnsi="Tahoma" w:cs="Tahoma"/>
          <w:highlight w:val="yellow"/>
        </w:rPr>
        <w:t>report_group</w:t>
      </w:r>
      <w:proofErr w:type="spellEnd"/>
      <w:r w:rsidRPr="00680693">
        <w:rPr>
          <w:rFonts w:ascii="Tahoma" w:hAnsi="Tahoma" w:cs="Tahoma"/>
          <w:highlight w:val="yellow"/>
        </w:rPr>
        <w:t xml:space="preserve"> = ’</w:t>
      </w:r>
      <w:proofErr w:type="gramStart"/>
      <w:r w:rsidRPr="00680693">
        <w:rPr>
          <w:rFonts w:ascii="Tahoma" w:hAnsi="Tahoma" w:cs="Tahoma"/>
          <w:highlight w:val="yellow"/>
        </w:rPr>
        <w:t>99:unallocated</w:t>
      </w:r>
      <w:proofErr w:type="gramEnd"/>
      <w:r>
        <w:rPr>
          <w:rFonts w:ascii="Tahoma" w:hAnsi="Tahoma" w:cs="Tahoma"/>
          <w:highlight w:val="yellow"/>
        </w:rPr>
        <w:t xml:space="preserve"> (SP25)</w:t>
      </w:r>
      <w:r w:rsidRPr="00680693">
        <w:rPr>
          <w:rFonts w:ascii="Tahoma" w:hAnsi="Tahoma" w:cs="Tahoma"/>
          <w:highlight w:val="yellow"/>
        </w:rPr>
        <w:t>’, this will stop any checks further down the hierarchy.</w:t>
      </w:r>
    </w:p>
    <w:p w14:paraId="1BD768C6" w14:textId="77777777" w:rsidR="00680693" w:rsidRPr="00874D44" w:rsidRDefault="00680693" w:rsidP="00A27BE1">
      <w:pPr>
        <w:spacing w:after="0"/>
        <w:rPr>
          <w:rFonts w:ascii="Tahoma" w:hAnsi="Tahoma" w:cs="Tahoma"/>
        </w:rPr>
      </w:pPr>
    </w:p>
    <w:p w14:paraId="13B45E89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2C77F6D3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1144B5E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lastRenderedPageBreak/>
        <w:t xml:space="preserve">step:26 </w:t>
      </w:r>
      <w:proofErr w:type="spellStart"/>
      <w:r w:rsidRPr="00874D44">
        <w:rPr>
          <w:rFonts w:ascii="Tahoma" w:hAnsi="Tahoma" w:cs="Tahoma"/>
          <w:b/>
        </w:rPr>
        <w:t>aortic_root_replacement</w:t>
      </w:r>
      <w:proofErr w:type="spellEnd"/>
    </w:p>
    <w:p w14:paraId="140309B4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C97637" w:rsidRPr="00874D44">
        <w:rPr>
          <w:rFonts w:ascii="Tahoma" w:hAnsi="Tahoma" w:cs="Tahoma"/>
        </w:rPr>
        <w:t>:</w:t>
      </w:r>
    </w:p>
    <w:p w14:paraId="53980D5D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121633. Aortic valvar &amp; </w:t>
      </w:r>
      <w:proofErr w:type="spellStart"/>
      <w:r w:rsidRPr="00874D44">
        <w:rPr>
          <w:rFonts w:ascii="Tahoma" w:hAnsi="Tahoma" w:cs="Tahoma"/>
        </w:rPr>
        <w:t>asc</w:t>
      </w:r>
      <w:proofErr w:type="spellEnd"/>
      <w:r w:rsidRPr="00874D44">
        <w:rPr>
          <w:rFonts w:ascii="Tahoma" w:hAnsi="Tahoma" w:cs="Tahoma"/>
        </w:rPr>
        <w:t xml:space="preserve"> aorta replacement + coronary arterial inclusion (Bentall)</w:t>
      </w:r>
    </w:p>
    <w:p w14:paraId="0B4593DC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121650. Aortic root replacement (not Ross)</w:t>
      </w:r>
    </w:p>
    <w:p w14:paraId="0746280E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121663. Aortic root replacement using homograft</w:t>
      </w:r>
    </w:p>
    <w:p w14:paraId="297B5F5A" w14:textId="77777777" w:rsidR="008B7929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121664. Aortic root replacement using mechanical prosthesis</w:t>
      </w:r>
    </w:p>
    <w:p w14:paraId="7D05D75C" w14:textId="77777777" w:rsidR="008B7929" w:rsidRPr="00874D44" w:rsidRDefault="008B7929" w:rsidP="008B792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121790. Aortic root replacement using bioprosthesis</w:t>
      </w:r>
    </w:p>
    <w:p w14:paraId="6423D231" w14:textId="77777777" w:rsidR="009F47D0" w:rsidRPr="00874D44" w:rsidRDefault="008B7929" w:rsidP="008B792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121791. Aortic root replacement: valve sparing technique</w:t>
      </w:r>
      <w:r w:rsidR="009F47D0" w:rsidRPr="00874D44">
        <w:rPr>
          <w:rFonts w:ascii="Tahoma" w:hAnsi="Tahoma" w:cs="Tahoma"/>
        </w:rPr>
        <w:tab/>
      </w:r>
      <w:r w:rsidR="009F47D0" w:rsidRPr="00874D44">
        <w:rPr>
          <w:rFonts w:ascii="Tahoma" w:hAnsi="Tahoma" w:cs="Tahoma"/>
        </w:rPr>
        <w:tab/>
      </w:r>
    </w:p>
    <w:p w14:paraId="4D437FA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31864D44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C97637" w:rsidRPr="00874D44">
        <w:rPr>
          <w:rFonts w:ascii="Tahoma" w:hAnsi="Tahoma" w:cs="Tahoma"/>
        </w:rPr>
        <w:t>:</w:t>
      </w:r>
    </w:p>
    <w:p w14:paraId="084F0ABD" w14:textId="77777777" w:rsidR="00874D44" w:rsidRDefault="00874D44" w:rsidP="001C0FA5">
      <w:pPr>
        <w:spacing w:after="0" w:line="240" w:lineRule="auto"/>
        <w:ind w:left="720"/>
        <w:rPr>
          <w:rFonts w:ascii="Tahoma" w:hAnsi="Tahoma" w:cs="Tahoma"/>
        </w:rPr>
      </w:pPr>
      <w:r w:rsidRPr="008F1500">
        <w:rPr>
          <w:rFonts w:ascii="Tahoma" w:hAnsi="Tahoma" w:cs="Tahoma"/>
        </w:rPr>
        <w:t>120017. Scimitar syndrome (partially anomalous pulmonary venous connection) repair</w:t>
      </w:r>
    </w:p>
    <w:p w14:paraId="5B5BB0C0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120311. Mitral valvar replacement</w:t>
      </w:r>
    </w:p>
    <w:p w14:paraId="6798A983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120384. Mitral valve repair converted to mitral valvar replacement</w:t>
      </w:r>
    </w:p>
    <w:p w14:paraId="66ABF8C7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120445. AVSD: L AV valvar replacement</w:t>
      </w:r>
    </w:p>
    <w:p w14:paraId="6E73E399" w14:textId="77777777" w:rsidR="007507F9" w:rsidRPr="00874D44" w:rsidRDefault="007507F9" w:rsidP="007507F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120701. Subaortic fibromuscular shelf resection</w:t>
      </w:r>
    </w:p>
    <w:p w14:paraId="6EEF67B4" w14:textId="77777777" w:rsidR="007507F9" w:rsidRPr="00874D44" w:rsidRDefault="007507F9" w:rsidP="007507F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120711. Left ventricular outflow tract myectomy-myotomy</w:t>
      </w:r>
    </w:p>
    <w:p w14:paraId="716A5FCB" w14:textId="77777777" w:rsidR="002B66A2" w:rsidRPr="00874D44" w:rsidRDefault="002B66A2" w:rsidP="002B66A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120712. Left ventricular outflow tract obstruction relief: complex (Konno etc)</w:t>
      </w:r>
    </w:p>
    <w:p w14:paraId="18E9F53F" w14:textId="77777777" w:rsidR="007507F9" w:rsidRPr="00874D44" w:rsidRDefault="007507F9" w:rsidP="007507F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120713. Left ventricular outflow tract obstruction relief</w:t>
      </w:r>
    </w:p>
    <w:p w14:paraId="62722729" w14:textId="77777777" w:rsidR="007507F9" w:rsidRPr="00874D44" w:rsidRDefault="007507F9" w:rsidP="007507F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120822. Subaortic obstruction relief</w:t>
      </w:r>
    </w:p>
    <w:p w14:paraId="50552F5A" w14:textId="77777777" w:rsidR="007507F9" w:rsidRPr="00874D44" w:rsidRDefault="007507F9" w:rsidP="007507F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121799. Aortic root replacement of implanted pulmonary autograft &amp; pulmonary valve re-replacement</w:t>
      </w:r>
    </w:p>
    <w:p w14:paraId="6F067944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66672348" w14:textId="77777777" w:rsidR="002A22B2" w:rsidRPr="00874D44" w:rsidRDefault="002A22B2" w:rsidP="00044C80">
      <w:pPr>
        <w:pStyle w:val="ListParagraph"/>
        <w:numPr>
          <w:ilvl w:val="0"/>
          <w:numId w:val="38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1DC16B7B" w14:textId="77777777" w:rsidR="002A22B2" w:rsidRPr="00874D44" w:rsidRDefault="002A22B2" w:rsidP="00044C80">
      <w:pPr>
        <w:pStyle w:val="ListParagraph"/>
        <w:numPr>
          <w:ilvl w:val="0"/>
          <w:numId w:val="38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20451DDC" w14:textId="77777777" w:rsidR="002A22B2" w:rsidRPr="00874D44" w:rsidRDefault="002A22B2" w:rsidP="00044C80">
      <w:pPr>
        <w:pStyle w:val="ListParagraph"/>
        <w:numPr>
          <w:ilvl w:val="0"/>
          <w:numId w:val="38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 in ‘include 1’</w:t>
      </w:r>
    </w:p>
    <w:p w14:paraId="1697420A" w14:textId="77777777" w:rsidR="002A22B2" w:rsidRPr="00874D44" w:rsidRDefault="002A22B2" w:rsidP="00044C80">
      <w:pPr>
        <w:pStyle w:val="ListParagraph"/>
        <w:numPr>
          <w:ilvl w:val="0"/>
          <w:numId w:val="38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 in ‘exclude’</w:t>
      </w:r>
    </w:p>
    <w:p w14:paraId="43CD2730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30654710" w14:textId="49EAB178" w:rsidR="00A27BE1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26:aortic</w:t>
      </w:r>
      <w:proofErr w:type="gramEnd"/>
      <w:r w:rsidR="00CA61BE" w:rsidRPr="00874D44">
        <w:rPr>
          <w:rFonts w:ascii="Tahoma" w:hAnsi="Tahoma" w:cs="Tahoma"/>
        </w:rPr>
        <w:t>_root_replacement’</w:t>
      </w:r>
    </w:p>
    <w:p w14:paraId="67FD35AE" w14:textId="77777777" w:rsidR="00680693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Check if:</w:t>
      </w:r>
    </w:p>
    <w:p w14:paraId="78014C78" w14:textId="77777777" w:rsidR="00680693" w:rsidRPr="00680693" w:rsidRDefault="00680693">
      <w:pPr>
        <w:pStyle w:val="ListParagraph"/>
        <w:numPr>
          <w:ilvl w:val="2"/>
          <w:numId w:val="96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64DF85E3" w14:textId="77777777" w:rsidR="00680693" w:rsidRPr="00680693" w:rsidRDefault="00680693">
      <w:pPr>
        <w:pStyle w:val="ListParagraph"/>
        <w:numPr>
          <w:ilvl w:val="2"/>
          <w:numId w:val="96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6E203DB0" w14:textId="77777777" w:rsidR="00680693" w:rsidRPr="00680693" w:rsidRDefault="00680693">
      <w:pPr>
        <w:pStyle w:val="ListParagraph"/>
        <w:numPr>
          <w:ilvl w:val="2"/>
          <w:numId w:val="96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65EB7C2D" w14:textId="77777777" w:rsidR="00680693" w:rsidRPr="00680693" w:rsidRDefault="00680693">
      <w:pPr>
        <w:pStyle w:val="ListParagraph"/>
        <w:numPr>
          <w:ilvl w:val="2"/>
          <w:numId w:val="96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False</w:t>
      </w:r>
    </w:p>
    <w:p w14:paraId="1607B247" w14:textId="2972EA5E" w:rsidR="00680693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 xml:space="preserve">If then procedure is </w:t>
      </w:r>
      <w:r>
        <w:rPr>
          <w:rFonts w:ascii="Tahoma" w:hAnsi="Tahoma" w:cs="Tahoma"/>
          <w:highlight w:val="yellow"/>
        </w:rPr>
        <w:t>complex</w:t>
      </w:r>
      <w:r w:rsidRPr="00680693">
        <w:rPr>
          <w:rFonts w:ascii="Tahoma" w:hAnsi="Tahoma" w:cs="Tahoma"/>
          <w:highlight w:val="yellow"/>
        </w:rPr>
        <w:t xml:space="preserve"> and should be unallocated</w:t>
      </w:r>
    </w:p>
    <w:p w14:paraId="404EFECC" w14:textId="56000C33" w:rsidR="00680693" w:rsidRPr="00D0757B" w:rsidRDefault="00680693" w:rsidP="00680693">
      <w:pPr>
        <w:spacing w:after="0"/>
        <w:rPr>
          <w:rFonts w:ascii="Tahoma" w:hAnsi="Tahoma" w:cs="Tahoma"/>
        </w:rPr>
      </w:pPr>
      <w:r w:rsidRPr="00680693">
        <w:rPr>
          <w:rFonts w:ascii="Tahoma" w:hAnsi="Tahoma" w:cs="Tahoma"/>
          <w:highlight w:val="yellow"/>
        </w:rPr>
        <w:t xml:space="preserve">Set </w:t>
      </w:r>
      <w:proofErr w:type="spellStart"/>
      <w:r w:rsidRPr="00680693">
        <w:rPr>
          <w:rFonts w:ascii="Tahoma" w:hAnsi="Tahoma" w:cs="Tahoma"/>
          <w:highlight w:val="yellow"/>
        </w:rPr>
        <w:t>report_group</w:t>
      </w:r>
      <w:proofErr w:type="spellEnd"/>
      <w:r w:rsidRPr="00680693">
        <w:rPr>
          <w:rFonts w:ascii="Tahoma" w:hAnsi="Tahoma" w:cs="Tahoma"/>
          <w:highlight w:val="yellow"/>
        </w:rPr>
        <w:t xml:space="preserve"> = ’</w:t>
      </w:r>
      <w:proofErr w:type="gramStart"/>
      <w:r w:rsidRPr="00680693">
        <w:rPr>
          <w:rFonts w:ascii="Tahoma" w:hAnsi="Tahoma" w:cs="Tahoma"/>
          <w:highlight w:val="yellow"/>
        </w:rPr>
        <w:t>99:unallocated</w:t>
      </w:r>
      <w:proofErr w:type="gramEnd"/>
      <w:r>
        <w:rPr>
          <w:rFonts w:ascii="Tahoma" w:hAnsi="Tahoma" w:cs="Tahoma"/>
          <w:highlight w:val="yellow"/>
        </w:rPr>
        <w:t xml:space="preserve"> (SP26)</w:t>
      </w:r>
      <w:r w:rsidRPr="00680693">
        <w:rPr>
          <w:rFonts w:ascii="Tahoma" w:hAnsi="Tahoma" w:cs="Tahoma"/>
          <w:highlight w:val="yellow"/>
        </w:rPr>
        <w:t>’, this will stop any checks further down the hierarchy.</w:t>
      </w:r>
    </w:p>
    <w:p w14:paraId="3863F67F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6DF43D20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4DD9F068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3CE8A251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step:27 </w:t>
      </w:r>
      <w:proofErr w:type="spellStart"/>
      <w:r w:rsidRPr="00874D44">
        <w:rPr>
          <w:rFonts w:ascii="Tahoma" w:hAnsi="Tahoma" w:cs="Tahoma"/>
          <w:b/>
        </w:rPr>
        <w:t>aortic_valve_replacement</w:t>
      </w:r>
      <w:proofErr w:type="spellEnd"/>
    </w:p>
    <w:p w14:paraId="43A7E3C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C97637" w:rsidRPr="00874D44">
        <w:rPr>
          <w:rFonts w:ascii="Tahoma" w:hAnsi="Tahoma" w:cs="Tahoma"/>
        </w:rPr>
        <w:t>:</w:t>
      </w:r>
    </w:p>
    <w:p w14:paraId="1ADA27C8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121621. Aortic valvar replacement</w:t>
      </w:r>
    </w:p>
    <w:p w14:paraId="3E34D901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121622. Aortic valvar replacement using homograft</w:t>
      </w:r>
    </w:p>
    <w:p w14:paraId="0C75E1CB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121628. Aortic valvar replacement using heterograft bioprosthesis</w:t>
      </w:r>
    </w:p>
    <w:p w14:paraId="2163E7D7" w14:textId="77777777" w:rsidR="009F47D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121629. Aortic valvar replacement using mechanical prosthesis</w:t>
      </w:r>
    </w:p>
    <w:p w14:paraId="10C1D456" w14:textId="77777777" w:rsidR="00457DE0" w:rsidRPr="00874D44" w:rsidRDefault="009F47D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121697. Aortic valve repair converted to aortic valvar replacement</w:t>
      </w:r>
      <w:r w:rsidRPr="00874D44">
        <w:rPr>
          <w:rFonts w:ascii="Tahoma" w:hAnsi="Tahoma" w:cs="Tahoma"/>
        </w:rPr>
        <w:tab/>
      </w:r>
    </w:p>
    <w:p w14:paraId="76FBA7AD" w14:textId="77777777" w:rsidR="009F47D0" w:rsidRPr="00874D44" w:rsidRDefault="00457DE0" w:rsidP="001C0FA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121777. Aortic valvar replacement using autologous pericardium constructed valve leaflets (Ozaki),</w:t>
      </w:r>
    </w:p>
    <w:p w14:paraId="2F5CA025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0F786E81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C97637" w:rsidRPr="00874D44">
        <w:rPr>
          <w:rFonts w:ascii="Tahoma" w:hAnsi="Tahoma" w:cs="Tahoma"/>
        </w:rPr>
        <w:t>:</w:t>
      </w:r>
    </w:p>
    <w:p w14:paraId="1A341425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120211. Tricuspid valvar replacement</w:t>
      </w:r>
    </w:p>
    <w:p w14:paraId="5AF59BA4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120283. Tricuspid valve repair converted to tricuspid valvar replacement</w:t>
      </w:r>
    </w:p>
    <w:p w14:paraId="1B60D85E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120311. Mitral valvar replacement</w:t>
      </w:r>
    </w:p>
    <w:p w14:paraId="6D59564D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120384. Mitral valve repair converted to mitral valvar replacement</w:t>
      </w:r>
    </w:p>
    <w:p w14:paraId="1750C51B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120445. AVSD: L AV valvar replacement</w:t>
      </w:r>
    </w:p>
    <w:p w14:paraId="10A65D7A" w14:textId="77777777" w:rsidR="007507F9" w:rsidRPr="00874D44" w:rsidRDefault="007507F9" w:rsidP="007507F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120701. Subaortic fibromuscular shelf resection</w:t>
      </w:r>
    </w:p>
    <w:p w14:paraId="595CBB6E" w14:textId="77777777" w:rsidR="007507F9" w:rsidRPr="00874D44" w:rsidRDefault="007507F9" w:rsidP="007507F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120711. Left ventricular outflow tract myectomy-myotomy</w:t>
      </w:r>
    </w:p>
    <w:p w14:paraId="558F47F2" w14:textId="77777777" w:rsidR="007507F9" w:rsidRPr="00874D44" w:rsidRDefault="007507F9" w:rsidP="007507F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120712. Left ventricular outflow tract obstruction relief: complex (Konno etc)</w:t>
      </w:r>
    </w:p>
    <w:p w14:paraId="74C7F8B6" w14:textId="77777777" w:rsidR="007507F9" w:rsidRPr="00874D44" w:rsidRDefault="007507F9" w:rsidP="007507F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120713. Left ventricular outflow tract obstruction relief</w:t>
      </w:r>
    </w:p>
    <w:p w14:paraId="369D4A3D" w14:textId="77777777" w:rsidR="007507F9" w:rsidRPr="00874D44" w:rsidRDefault="007507F9" w:rsidP="007507F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>120822. Subaortic obstruction relief</w:t>
      </w:r>
    </w:p>
    <w:p w14:paraId="4B35E432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121321. Pulmonary valvar replacement (not conduit)</w:t>
      </w:r>
    </w:p>
    <w:p w14:paraId="6D802A6D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121355. Pulmonary valve repair converted to pulmonary valvar replacement</w:t>
      </w:r>
    </w:p>
    <w:p w14:paraId="68E896C0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121322. Pulmonary valvar replacement using homograft</w:t>
      </w:r>
    </w:p>
    <w:p w14:paraId="3DEC2708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121630. Ross procedure (Ao root replacement with </w:t>
      </w:r>
      <w:proofErr w:type="spellStart"/>
      <w:r w:rsidRPr="00874D44">
        <w:rPr>
          <w:rFonts w:ascii="Tahoma" w:hAnsi="Tahoma" w:cs="Tahoma"/>
        </w:rPr>
        <w:t>pulm</w:t>
      </w:r>
      <w:proofErr w:type="spellEnd"/>
      <w:r w:rsidRPr="00874D44">
        <w:rPr>
          <w:rFonts w:ascii="Tahoma" w:hAnsi="Tahoma" w:cs="Tahoma"/>
        </w:rPr>
        <w:t xml:space="preserve"> autograft)</w:t>
      </w:r>
    </w:p>
    <w:p w14:paraId="27A22B3C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121633. Aortic valvar &amp; </w:t>
      </w:r>
      <w:proofErr w:type="spellStart"/>
      <w:r w:rsidRPr="00874D44">
        <w:rPr>
          <w:rFonts w:ascii="Tahoma" w:hAnsi="Tahoma" w:cs="Tahoma"/>
        </w:rPr>
        <w:t>asc</w:t>
      </w:r>
      <w:proofErr w:type="spellEnd"/>
      <w:r w:rsidRPr="00874D44">
        <w:rPr>
          <w:rFonts w:ascii="Tahoma" w:hAnsi="Tahoma" w:cs="Tahoma"/>
        </w:rPr>
        <w:t xml:space="preserve"> aorta replacement + coronary arterial inclusion (Bentall)</w:t>
      </w:r>
    </w:p>
    <w:p w14:paraId="136161A9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121650. Aortic root replacement (not Ross)</w:t>
      </w:r>
    </w:p>
    <w:p w14:paraId="19EC411A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121663. Aortic root replacement using homograft</w:t>
      </w:r>
    </w:p>
    <w:p w14:paraId="178A3879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121664. Aortic root replacement using mechanical prosthesis</w:t>
      </w:r>
    </w:p>
    <w:p w14:paraId="2CA52C03" w14:textId="77777777" w:rsidR="008B7929" w:rsidRPr="00874D44" w:rsidRDefault="008B7929" w:rsidP="008B792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121790. Aortic root replacement using bioprosthesis</w:t>
      </w:r>
    </w:p>
    <w:p w14:paraId="57962F74" w14:textId="77777777" w:rsidR="008B7929" w:rsidRPr="00874D44" w:rsidRDefault="008B7929" w:rsidP="008B792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121791. Aortic root replacement: valve sparing technique</w:t>
      </w:r>
    </w:p>
    <w:p w14:paraId="37A7501B" w14:textId="77777777" w:rsidR="008B7929" w:rsidRPr="00874D44" w:rsidRDefault="008B7929" w:rsidP="008B792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121799. Aortic root replacement of implanted pulmonary autograft &amp; pulmonary valve re-replacement</w:t>
      </w:r>
    </w:p>
    <w:p w14:paraId="28B8E2EB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7E6134F" w14:textId="77777777" w:rsidR="002A22B2" w:rsidRPr="00874D44" w:rsidRDefault="002A22B2" w:rsidP="00044C80">
      <w:pPr>
        <w:pStyle w:val="ListParagraph"/>
        <w:numPr>
          <w:ilvl w:val="0"/>
          <w:numId w:val="39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307F918C" w14:textId="77777777" w:rsidR="002A22B2" w:rsidRPr="00874D44" w:rsidRDefault="002A22B2" w:rsidP="00044C80">
      <w:pPr>
        <w:pStyle w:val="ListParagraph"/>
        <w:numPr>
          <w:ilvl w:val="0"/>
          <w:numId w:val="39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28FF6527" w14:textId="77777777" w:rsidR="002A22B2" w:rsidRPr="00874D44" w:rsidRDefault="002A22B2" w:rsidP="00044C80">
      <w:pPr>
        <w:pStyle w:val="ListParagraph"/>
        <w:numPr>
          <w:ilvl w:val="0"/>
          <w:numId w:val="39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C97637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68D852F8" w14:textId="77777777" w:rsidR="002A22B2" w:rsidRPr="00874D44" w:rsidRDefault="002A22B2" w:rsidP="00044C80">
      <w:pPr>
        <w:pStyle w:val="ListParagraph"/>
        <w:numPr>
          <w:ilvl w:val="0"/>
          <w:numId w:val="39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C97637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4DF3F11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2743ED8" w14:textId="5AE0E4B5" w:rsidR="00A27BE1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27:aortic</w:t>
      </w:r>
      <w:proofErr w:type="gramEnd"/>
      <w:r w:rsidR="00CA61BE" w:rsidRPr="00874D44">
        <w:rPr>
          <w:rFonts w:ascii="Tahoma" w:hAnsi="Tahoma" w:cs="Tahoma"/>
        </w:rPr>
        <w:t>_valve_replacement’</w:t>
      </w:r>
    </w:p>
    <w:p w14:paraId="65AE7B97" w14:textId="77777777" w:rsidR="00680693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Check if:</w:t>
      </w:r>
    </w:p>
    <w:p w14:paraId="71C82B6B" w14:textId="77777777" w:rsidR="00680693" w:rsidRPr="00680693" w:rsidRDefault="00680693">
      <w:pPr>
        <w:pStyle w:val="ListParagraph"/>
        <w:numPr>
          <w:ilvl w:val="2"/>
          <w:numId w:val="97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27368BD4" w14:textId="77777777" w:rsidR="00680693" w:rsidRPr="00680693" w:rsidRDefault="00680693">
      <w:pPr>
        <w:pStyle w:val="ListParagraph"/>
        <w:numPr>
          <w:ilvl w:val="2"/>
          <w:numId w:val="97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729F037A" w14:textId="77777777" w:rsidR="00680693" w:rsidRPr="00680693" w:rsidRDefault="00680693">
      <w:pPr>
        <w:pStyle w:val="ListParagraph"/>
        <w:numPr>
          <w:ilvl w:val="2"/>
          <w:numId w:val="97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595559C0" w14:textId="77777777" w:rsidR="00680693" w:rsidRPr="00680693" w:rsidRDefault="00680693">
      <w:pPr>
        <w:pStyle w:val="ListParagraph"/>
        <w:numPr>
          <w:ilvl w:val="2"/>
          <w:numId w:val="97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False</w:t>
      </w:r>
    </w:p>
    <w:p w14:paraId="3A611376" w14:textId="7F3BB347" w:rsidR="00680693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 xml:space="preserve">If then procedure is </w:t>
      </w:r>
      <w:r>
        <w:rPr>
          <w:rFonts w:ascii="Tahoma" w:hAnsi="Tahoma" w:cs="Tahoma"/>
          <w:highlight w:val="yellow"/>
        </w:rPr>
        <w:t>complex</w:t>
      </w:r>
      <w:r w:rsidRPr="00680693">
        <w:rPr>
          <w:rFonts w:ascii="Tahoma" w:hAnsi="Tahoma" w:cs="Tahoma"/>
          <w:highlight w:val="yellow"/>
        </w:rPr>
        <w:t xml:space="preserve"> and should be unallocated</w:t>
      </w:r>
    </w:p>
    <w:p w14:paraId="3934613F" w14:textId="499970A8" w:rsidR="00680693" w:rsidRPr="00D0757B" w:rsidRDefault="00680693" w:rsidP="00680693">
      <w:pPr>
        <w:spacing w:after="0"/>
        <w:rPr>
          <w:rFonts w:ascii="Tahoma" w:hAnsi="Tahoma" w:cs="Tahoma"/>
        </w:rPr>
      </w:pPr>
      <w:r w:rsidRPr="00680693">
        <w:rPr>
          <w:rFonts w:ascii="Tahoma" w:hAnsi="Tahoma" w:cs="Tahoma"/>
          <w:highlight w:val="yellow"/>
        </w:rPr>
        <w:t xml:space="preserve">Set </w:t>
      </w:r>
      <w:proofErr w:type="spellStart"/>
      <w:r w:rsidRPr="00680693">
        <w:rPr>
          <w:rFonts w:ascii="Tahoma" w:hAnsi="Tahoma" w:cs="Tahoma"/>
          <w:highlight w:val="yellow"/>
        </w:rPr>
        <w:t>report_group</w:t>
      </w:r>
      <w:proofErr w:type="spellEnd"/>
      <w:r w:rsidRPr="00680693">
        <w:rPr>
          <w:rFonts w:ascii="Tahoma" w:hAnsi="Tahoma" w:cs="Tahoma"/>
          <w:highlight w:val="yellow"/>
        </w:rPr>
        <w:t xml:space="preserve"> = ’</w:t>
      </w:r>
      <w:proofErr w:type="gramStart"/>
      <w:r w:rsidRPr="00680693">
        <w:rPr>
          <w:rFonts w:ascii="Tahoma" w:hAnsi="Tahoma" w:cs="Tahoma"/>
          <w:highlight w:val="yellow"/>
        </w:rPr>
        <w:t>99:unallocated</w:t>
      </w:r>
      <w:proofErr w:type="gramEnd"/>
      <w:r>
        <w:rPr>
          <w:rFonts w:ascii="Tahoma" w:hAnsi="Tahoma" w:cs="Tahoma"/>
          <w:highlight w:val="yellow"/>
        </w:rPr>
        <w:t xml:space="preserve"> (SP27)</w:t>
      </w:r>
      <w:r w:rsidRPr="00680693">
        <w:rPr>
          <w:rFonts w:ascii="Tahoma" w:hAnsi="Tahoma" w:cs="Tahoma"/>
          <w:highlight w:val="yellow"/>
        </w:rPr>
        <w:t>’, this will stop any checks further down the hierarchy.</w:t>
      </w:r>
    </w:p>
    <w:p w14:paraId="00B2C7FA" w14:textId="77777777" w:rsidR="00680693" w:rsidRPr="00874D44" w:rsidRDefault="00680693" w:rsidP="00A27BE1">
      <w:pPr>
        <w:spacing w:after="0"/>
        <w:rPr>
          <w:rFonts w:ascii="Tahoma" w:hAnsi="Tahoma" w:cs="Tahoma"/>
        </w:rPr>
      </w:pPr>
    </w:p>
    <w:p w14:paraId="4F9EE85D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1E4527E1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5E17B26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step:28 </w:t>
      </w:r>
      <w:proofErr w:type="spellStart"/>
      <w:r w:rsidRPr="00874D44">
        <w:rPr>
          <w:rFonts w:ascii="Tahoma" w:hAnsi="Tahoma" w:cs="Tahoma"/>
          <w:b/>
        </w:rPr>
        <w:t>tricuspid_valve_replacement</w:t>
      </w:r>
      <w:proofErr w:type="spellEnd"/>
    </w:p>
    <w:p w14:paraId="4E235D0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C97637" w:rsidRPr="00874D44">
        <w:rPr>
          <w:rFonts w:ascii="Tahoma" w:hAnsi="Tahoma" w:cs="Tahoma"/>
        </w:rPr>
        <w:t>:</w:t>
      </w:r>
    </w:p>
    <w:p w14:paraId="3DB49FF2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120211. Tricuspid valvar replacement</w:t>
      </w:r>
    </w:p>
    <w:p w14:paraId="5568EEEA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120283. Tricuspid valve repair converted to tricuspid valvar replacement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35A26558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3216AEB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C97637" w:rsidRPr="00874D44">
        <w:rPr>
          <w:rFonts w:ascii="Tahoma" w:hAnsi="Tahoma" w:cs="Tahoma"/>
        </w:rPr>
        <w:t>:</w:t>
      </w:r>
    </w:p>
    <w:p w14:paraId="2B3A9DB2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120311. Mitral valvar replacement</w:t>
      </w:r>
    </w:p>
    <w:p w14:paraId="02C07402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120384. Mitral valve repair converted to mitral valvar replacement</w:t>
      </w:r>
    </w:p>
    <w:p w14:paraId="2C2F2900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120445. AVSD: L AV valvar replacement</w:t>
      </w:r>
    </w:p>
    <w:p w14:paraId="2844A84A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121321. Pulmonary valvar replacement (not conduit)</w:t>
      </w:r>
    </w:p>
    <w:p w14:paraId="6CF8EDB4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121355. Pulmonary valve repair converted to pulmonary valvar replacement</w:t>
      </w:r>
    </w:p>
    <w:p w14:paraId="24C415E4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121322. Pulmonary valvar replacement using homograft</w:t>
      </w:r>
    </w:p>
    <w:p w14:paraId="11889D47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121621. Aortic valvar replacement</w:t>
      </w:r>
    </w:p>
    <w:p w14:paraId="41067147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121622. Aortic valvar replacement using homograft</w:t>
      </w:r>
    </w:p>
    <w:p w14:paraId="2F348B62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121628. Aortic valvar replacement using heterograft bioprosthesis</w:t>
      </w:r>
    </w:p>
    <w:p w14:paraId="0DD3F93C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121629. Aortic valvar replacement using mechanical prosthesis</w:t>
      </w:r>
    </w:p>
    <w:p w14:paraId="180D22FB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121630. Ross procedure (Ao root replacement with </w:t>
      </w:r>
      <w:proofErr w:type="spellStart"/>
      <w:r w:rsidRPr="00874D44">
        <w:rPr>
          <w:rFonts w:ascii="Tahoma" w:hAnsi="Tahoma" w:cs="Tahoma"/>
        </w:rPr>
        <w:t>pulm</w:t>
      </w:r>
      <w:proofErr w:type="spellEnd"/>
      <w:r w:rsidRPr="00874D44">
        <w:rPr>
          <w:rFonts w:ascii="Tahoma" w:hAnsi="Tahoma" w:cs="Tahoma"/>
        </w:rPr>
        <w:t xml:space="preserve"> autograft)</w:t>
      </w:r>
    </w:p>
    <w:p w14:paraId="4B03A2CB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121633. Aortic valvar &amp; </w:t>
      </w:r>
      <w:proofErr w:type="spellStart"/>
      <w:r w:rsidRPr="00874D44">
        <w:rPr>
          <w:rFonts w:ascii="Tahoma" w:hAnsi="Tahoma" w:cs="Tahoma"/>
        </w:rPr>
        <w:t>asc</w:t>
      </w:r>
      <w:proofErr w:type="spellEnd"/>
      <w:r w:rsidRPr="00874D44">
        <w:rPr>
          <w:rFonts w:ascii="Tahoma" w:hAnsi="Tahoma" w:cs="Tahoma"/>
        </w:rPr>
        <w:t xml:space="preserve"> aorta replacement + coronary arterial inclusion (Bentall)</w:t>
      </w:r>
    </w:p>
    <w:p w14:paraId="658914A5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121650. Aortic root replacement (not Ross)</w:t>
      </w:r>
    </w:p>
    <w:p w14:paraId="56E9E20B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121663. Aortic root replacement using homograft</w:t>
      </w:r>
    </w:p>
    <w:p w14:paraId="6591B39C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121664. Aortic root replacement using mechanical prosthesis</w:t>
      </w:r>
    </w:p>
    <w:p w14:paraId="21A44BEE" w14:textId="77777777" w:rsidR="008B7929" w:rsidRPr="00874D44" w:rsidRDefault="008B7929" w:rsidP="008B792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121697. Aortic valve repair converted to aortic valvar replacement</w:t>
      </w:r>
    </w:p>
    <w:p w14:paraId="37019E49" w14:textId="77777777" w:rsidR="00457DE0" w:rsidRPr="00874D44" w:rsidRDefault="00457DE0" w:rsidP="008B792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121777. Aortic valvar replacement using autologous pericardium constructed valve leaflets (Ozaki),</w:t>
      </w:r>
    </w:p>
    <w:p w14:paraId="54223288" w14:textId="77777777" w:rsidR="008B7929" w:rsidRPr="00874D44" w:rsidRDefault="008B7929" w:rsidP="008B792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121790. Aortic root replacement using bioprosthesis</w:t>
      </w:r>
    </w:p>
    <w:p w14:paraId="3EF96758" w14:textId="77777777" w:rsidR="008B7929" w:rsidRPr="00874D44" w:rsidRDefault="008B7929" w:rsidP="008B792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121791. Aortic root replacement: valve sparing technique</w:t>
      </w:r>
    </w:p>
    <w:p w14:paraId="00FE6FF1" w14:textId="77777777" w:rsidR="008B7929" w:rsidRPr="00874D44" w:rsidRDefault="008B7929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121799. Aortic root replacement of implanted pulmonary autograft &amp; pulmonary valve re-replacement</w:t>
      </w:r>
    </w:p>
    <w:p w14:paraId="3C19234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B6B3383" w14:textId="77777777" w:rsidR="002A22B2" w:rsidRPr="00874D44" w:rsidRDefault="002A22B2" w:rsidP="00044C80">
      <w:pPr>
        <w:pStyle w:val="ListParagraph"/>
        <w:numPr>
          <w:ilvl w:val="0"/>
          <w:numId w:val="40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4AA3E9ED" w14:textId="77777777" w:rsidR="002A22B2" w:rsidRPr="00874D44" w:rsidRDefault="002A22B2" w:rsidP="00044C80">
      <w:pPr>
        <w:pStyle w:val="ListParagraph"/>
        <w:numPr>
          <w:ilvl w:val="0"/>
          <w:numId w:val="40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0D5211ED" w14:textId="77777777" w:rsidR="002A22B2" w:rsidRPr="00874D44" w:rsidRDefault="002A22B2" w:rsidP="00044C80">
      <w:pPr>
        <w:pStyle w:val="ListParagraph"/>
        <w:numPr>
          <w:ilvl w:val="0"/>
          <w:numId w:val="40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C97637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208668FF" w14:textId="77777777" w:rsidR="002A22B2" w:rsidRPr="00874D44" w:rsidRDefault="002A22B2" w:rsidP="00044C80">
      <w:pPr>
        <w:pStyle w:val="ListParagraph"/>
        <w:numPr>
          <w:ilvl w:val="0"/>
          <w:numId w:val="40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C97637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5F76C571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6A8172D7" w14:textId="1E83C0FD" w:rsidR="00A27BE1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‘</w:t>
      </w:r>
      <w:proofErr w:type="gramStart"/>
      <w:r w:rsidR="00CA61BE" w:rsidRPr="00874D44">
        <w:rPr>
          <w:rFonts w:ascii="Tahoma" w:hAnsi="Tahoma" w:cs="Tahoma"/>
        </w:rPr>
        <w:t>28:tricuspid</w:t>
      </w:r>
      <w:proofErr w:type="gramEnd"/>
      <w:r w:rsidR="00CA61BE" w:rsidRPr="00874D44">
        <w:rPr>
          <w:rFonts w:ascii="Tahoma" w:hAnsi="Tahoma" w:cs="Tahoma"/>
        </w:rPr>
        <w:t>_valve_replacement’</w:t>
      </w:r>
    </w:p>
    <w:p w14:paraId="7BC49C33" w14:textId="77777777" w:rsidR="00680693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Check if:</w:t>
      </w:r>
    </w:p>
    <w:p w14:paraId="40A95154" w14:textId="77777777" w:rsidR="00680693" w:rsidRPr="00680693" w:rsidRDefault="00680693">
      <w:pPr>
        <w:pStyle w:val="ListParagraph"/>
        <w:numPr>
          <w:ilvl w:val="2"/>
          <w:numId w:val="98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3AA1E6A5" w14:textId="77777777" w:rsidR="00680693" w:rsidRPr="00680693" w:rsidRDefault="00680693">
      <w:pPr>
        <w:pStyle w:val="ListParagraph"/>
        <w:numPr>
          <w:ilvl w:val="2"/>
          <w:numId w:val="98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701A2DB1" w14:textId="77777777" w:rsidR="00680693" w:rsidRPr="00680693" w:rsidRDefault="00680693">
      <w:pPr>
        <w:pStyle w:val="ListParagraph"/>
        <w:numPr>
          <w:ilvl w:val="2"/>
          <w:numId w:val="98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3757D2C4" w14:textId="77777777" w:rsidR="00680693" w:rsidRPr="00680693" w:rsidRDefault="00680693">
      <w:pPr>
        <w:pStyle w:val="ListParagraph"/>
        <w:numPr>
          <w:ilvl w:val="2"/>
          <w:numId w:val="98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False</w:t>
      </w:r>
    </w:p>
    <w:p w14:paraId="3F3D7F99" w14:textId="75AC0027" w:rsidR="00680693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 xml:space="preserve">If then procedure is </w:t>
      </w:r>
      <w:r>
        <w:rPr>
          <w:rFonts w:ascii="Tahoma" w:hAnsi="Tahoma" w:cs="Tahoma"/>
          <w:highlight w:val="yellow"/>
        </w:rPr>
        <w:t>complex</w:t>
      </w:r>
      <w:r w:rsidRPr="00680693">
        <w:rPr>
          <w:rFonts w:ascii="Tahoma" w:hAnsi="Tahoma" w:cs="Tahoma"/>
          <w:highlight w:val="yellow"/>
        </w:rPr>
        <w:t xml:space="preserve"> and should be unallocated</w:t>
      </w:r>
    </w:p>
    <w:p w14:paraId="3554D49E" w14:textId="442BB44C" w:rsidR="00680693" w:rsidRPr="00D0757B" w:rsidRDefault="00680693" w:rsidP="00680693">
      <w:pPr>
        <w:spacing w:after="0"/>
        <w:rPr>
          <w:rFonts w:ascii="Tahoma" w:hAnsi="Tahoma" w:cs="Tahoma"/>
        </w:rPr>
      </w:pPr>
      <w:r w:rsidRPr="00680693">
        <w:rPr>
          <w:rFonts w:ascii="Tahoma" w:hAnsi="Tahoma" w:cs="Tahoma"/>
          <w:highlight w:val="yellow"/>
        </w:rPr>
        <w:t xml:space="preserve">Set </w:t>
      </w:r>
      <w:proofErr w:type="spellStart"/>
      <w:r w:rsidRPr="00680693">
        <w:rPr>
          <w:rFonts w:ascii="Tahoma" w:hAnsi="Tahoma" w:cs="Tahoma"/>
          <w:highlight w:val="yellow"/>
        </w:rPr>
        <w:t>report_group</w:t>
      </w:r>
      <w:proofErr w:type="spellEnd"/>
      <w:r w:rsidRPr="00680693">
        <w:rPr>
          <w:rFonts w:ascii="Tahoma" w:hAnsi="Tahoma" w:cs="Tahoma"/>
          <w:highlight w:val="yellow"/>
        </w:rPr>
        <w:t xml:space="preserve"> = ’</w:t>
      </w:r>
      <w:proofErr w:type="gramStart"/>
      <w:r w:rsidRPr="00680693">
        <w:rPr>
          <w:rFonts w:ascii="Tahoma" w:hAnsi="Tahoma" w:cs="Tahoma"/>
          <w:highlight w:val="yellow"/>
        </w:rPr>
        <w:t>99:unallocated</w:t>
      </w:r>
      <w:proofErr w:type="gramEnd"/>
      <w:r>
        <w:rPr>
          <w:rFonts w:ascii="Tahoma" w:hAnsi="Tahoma" w:cs="Tahoma"/>
          <w:highlight w:val="yellow"/>
        </w:rPr>
        <w:t xml:space="preserve"> (SP28)</w:t>
      </w:r>
      <w:r w:rsidRPr="00680693">
        <w:rPr>
          <w:rFonts w:ascii="Tahoma" w:hAnsi="Tahoma" w:cs="Tahoma"/>
          <w:highlight w:val="yellow"/>
        </w:rPr>
        <w:t>’, this will stop any checks further down the hierarchy.</w:t>
      </w:r>
    </w:p>
    <w:p w14:paraId="3F8F693A" w14:textId="77777777" w:rsidR="00680693" w:rsidRPr="00874D44" w:rsidRDefault="00680693" w:rsidP="00A27BE1">
      <w:pPr>
        <w:spacing w:after="0"/>
        <w:rPr>
          <w:rFonts w:ascii="Tahoma" w:hAnsi="Tahoma" w:cs="Tahoma"/>
        </w:rPr>
      </w:pPr>
    </w:p>
    <w:p w14:paraId="031F8670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0A1E7095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4CD1AAB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step:29 </w:t>
      </w:r>
      <w:proofErr w:type="spellStart"/>
      <w:r w:rsidRPr="00874D44">
        <w:rPr>
          <w:rFonts w:ascii="Tahoma" w:hAnsi="Tahoma" w:cs="Tahoma"/>
          <w:b/>
        </w:rPr>
        <w:t>pulmonary_valve_replacement</w:t>
      </w:r>
      <w:proofErr w:type="spellEnd"/>
    </w:p>
    <w:p w14:paraId="228F1D3A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C97637" w:rsidRPr="00874D44">
        <w:rPr>
          <w:rFonts w:ascii="Tahoma" w:hAnsi="Tahoma" w:cs="Tahoma"/>
        </w:rPr>
        <w:t>:</w:t>
      </w:r>
    </w:p>
    <w:p w14:paraId="6760FF60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121321. Pulmonary valvar replacement (not conduit)</w:t>
      </w:r>
    </w:p>
    <w:p w14:paraId="0F3206C1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121322. Pulmonary valvar replacement using homograft</w:t>
      </w:r>
    </w:p>
    <w:p w14:paraId="0D39DDC7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121355. Pulmonary valve repair converted </w:t>
      </w:r>
      <w:r w:rsidR="003F2E6E" w:rsidRPr="00874D44">
        <w:rPr>
          <w:rFonts w:ascii="Tahoma" w:hAnsi="Tahoma" w:cs="Tahoma"/>
        </w:rPr>
        <w:t>to pulmonary valvar replacement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7FFDCF9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4711CBD1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C97637" w:rsidRPr="00874D44">
        <w:rPr>
          <w:rFonts w:ascii="Tahoma" w:hAnsi="Tahoma" w:cs="Tahoma"/>
        </w:rPr>
        <w:t>:</w:t>
      </w:r>
    </w:p>
    <w:p w14:paraId="10C4E36D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120211. Tricuspid valvar replacement</w:t>
      </w:r>
    </w:p>
    <w:p w14:paraId="6C557F8C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120283. Tricuspid valve repair converted to tricuspid valvar replacement</w:t>
      </w:r>
    </w:p>
    <w:p w14:paraId="270B0B7B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120311. Mitral valvar replacement</w:t>
      </w:r>
    </w:p>
    <w:p w14:paraId="6DC43DA1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120384. Mitral valve repair converted to mitral valvar replacement</w:t>
      </w:r>
    </w:p>
    <w:p w14:paraId="1C7D426D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120445. AVSD: L AV valvar replacement</w:t>
      </w:r>
    </w:p>
    <w:p w14:paraId="0C6A09AC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121621. Aortic valvar replacement</w:t>
      </w:r>
    </w:p>
    <w:p w14:paraId="5B01B631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121622. Aortic valvar replacement using homograft</w:t>
      </w:r>
    </w:p>
    <w:p w14:paraId="6BB7642B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121628. Aortic valvar replacement using heterograft bioprosthesis</w:t>
      </w:r>
    </w:p>
    <w:p w14:paraId="758AB4D0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121629. Aortic valvar replacement using mechanical prosthesis</w:t>
      </w:r>
    </w:p>
    <w:p w14:paraId="65477EAE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121630. Ross procedure (Ao root replacement with </w:t>
      </w:r>
      <w:proofErr w:type="spellStart"/>
      <w:r w:rsidRPr="00874D44">
        <w:rPr>
          <w:rFonts w:ascii="Tahoma" w:hAnsi="Tahoma" w:cs="Tahoma"/>
        </w:rPr>
        <w:t>pulm</w:t>
      </w:r>
      <w:proofErr w:type="spellEnd"/>
      <w:r w:rsidRPr="00874D44">
        <w:rPr>
          <w:rFonts w:ascii="Tahoma" w:hAnsi="Tahoma" w:cs="Tahoma"/>
        </w:rPr>
        <w:t xml:space="preserve"> autograft)</w:t>
      </w:r>
    </w:p>
    <w:p w14:paraId="02D3C171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121633. Aortic valvar &amp; </w:t>
      </w:r>
      <w:proofErr w:type="spellStart"/>
      <w:r w:rsidRPr="00874D44">
        <w:rPr>
          <w:rFonts w:ascii="Tahoma" w:hAnsi="Tahoma" w:cs="Tahoma"/>
        </w:rPr>
        <w:t>asc</w:t>
      </w:r>
      <w:proofErr w:type="spellEnd"/>
      <w:r w:rsidRPr="00874D44">
        <w:rPr>
          <w:rFonts w:ascii="Tahoma" w:hAnsi="Tahoma" w:cs="Tahoma"/>
        </w:rPr>
        <w:t xml:space="preserve"> aorta replacement + coronary arterial inclusion (Bentall)</w:t>
      </w:r>
    </w:p>
    <w:p w14:paraId="10B0B291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121650. Aortic root replacement (not Ross)</w:t>
      </w:r>
    </w:p>
    <w:p w14:paraId="65BF2617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121663. Aortic root replacement using homograft</w:t>
      </w:r>
    </w:p>
    <w:p w14:paraId="712520C9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121664. Aortic root replacement using mechanical prosthesis</w:t>
      </w:r>
    </w:p>
    <w:p w14:paraId="3867B675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121697. Aortic valve repair converted to aortic valvar replacement</w:t>
      </w:r>
    </w:p>
    <w:p w14:paraId="7DCF6EA8" w14:textId="77777777" w:rsidR="00457DE0" w:rsidRPr="00874D44" w:rsidRDefault="00457DE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121777. Aortic valvar replacement using autologous pericardium constructed valve leaflets (Ozaki),</w:t>
      </w:r>
    </w:p>
    <w:p w14:paraId="19D5202A" w14:textId="77777777" w:rsidR="008B7929" w:rsidRPr="00874D44" w:rsidRDefault="008B7929" w:rsidP="008B792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121790. Aortic root replacement using bioprosthesis</w:t>
      </w:r>
    </w:p>
    <w:p w14:paraId="203FABEC" w14:textId="77777777" w:rsidR="008B7929" w:rsidRPr="00874D44" w:rsidRDefault="008B7929" w:rsidP="008B792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121791. Aortic root replacement: valve sparing technique</w:t>
      </w:r>
    </w:p>
    <w:p w14:paraId="45B34D35" w14:textId="77777777" w:rsidR="008B7929" w:rsidRPr="00874D44" w:rsidRDefault="008B7929" w:rsidP="008B792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121799. Aortic root replacement of implanted pulmonary autograft &amp; pulmonary valve re-replacement</w:t>
      </w:r>
    </w:p>
    <w:p w14:paraId="0AA5C73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4D958F6" w14:textId="77777777" w:rsidR="002A22B2" w:rsidRPr="00874D44" w:rsidRDefault="002A22B2" w:rsidP="00044C80">
      <w:pPr>
        <w:pStyle w:val="ListParagraph"/>
        <w:numPr>
          <w:ilvl w:val="0"/>
          <w:numId w:val="41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71369B1F" w14:textId="77777777" w:rsidR="002A22B2" w:rsidRPr="00874D44" w:rsidRDefault="002A22B2" w:rsidP="00044C80">
      <w:pPr>
        <w:pStyle w:val="ListParagraph"/>
        <w:numPr>
          <w:ilvl w:val="0"/>
          <w:numId w:val="41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56E9F896" w14:textId="77777777" w:rsidR="002A22B2" w:rsidRPr="00874D44" w:rsidRDefault="002A22B2" w:rsidP="00044C80">
      <w:pPr>
        <w:pStyle w:val="ListParagraph"/>
        <w:numPr>
          <w:ilvl w:val="0"/>
          <w:numId w:val="41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C97637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68F263F0" w14:textId="77777777" w:rsidR="002A22B2" w:rsidRPr="00874D44" w:rsidRDefault="002A22B2" w:rsidP="00044C80">
      <w:pPr>
        <w:pStyle w:val="ListParagraph"/>
        <w:numPr>
          <w:ilvl w:val="0"/>
          <w:numId w:val="41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C97637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35F0D90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73C308DB" w14:textId="5BB0A9B1" w:rsidR="00A27BE1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29:pulmonary</w:t>
      </w:r>
      <w:proofErr w:type="gramEnd"/>
      <w:r w:rsidR="00CA61BE" w:rsidRPr="00874D44">
        <w:rPr>
          <w:rFonts w:ascii="Tahoma" w:hAnsi="Tahoma" w:cs="Tahoma"/>
        </w:rPr>
        <w:t>_valve_replacement’</w:t>
      </w:r>
    </w:p>
    <w:p w14:paraId="54362F70" w14:textId="77777777" w:rsidR="00680693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Check if:</w:t>
      </w:r>
    </w:p>
    <w:p w14:paraId="3DC6AD96" w14:textId="77777777" w:rsidR="00680693" w:rsidRPr="00680693" w:rsidRDefault="00680693">
      <w:pPr>
        <w:pStyle w:val="ListParagraph"/>
        <w:numPr>
          <w:ilvl w:val="2"/>
          <w:numId w:val="99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09FE1B6D" w14:textId="77777777" w:rsidR="00680693" w:rsidRPr="00680693" w:rsidRDefault="00680693">
      <w:pPr>
        <w:pStyle w:val="ListParagraph"/>
        <w:numPr>
          <w:ilvl w:val="2"/>
          <w:numId w:val="99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746EE675" w14:textId="77777777" w:rsidR="00680693" w:rsidRPr="00680693" w:rsidRDefault="00680693">
      <w:pPr>
        <w:pStyle w:val="ListParagraph"/>
        <w:numPr>
          <w:ilvl w:val="2"/>
          <w:numId w:val="99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5D8C09BE" w14:textId="77777777" w:rsidR="00680693" w:rsidRPr="00680693" w:rsidRDefault="00680693">
      <w:pPr>
        <w:pStyle w:val="ListParagraph"/>
        <w:numPr>
          <w:ilvl w:val="2"/>
          <w:numId w:val="99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False</w:t>
      </w:r>
    </w:p>
    <w:p w14:paraId="605EA5F3" w14:textId="0BA56B77" w:rsidR="00680693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lastRenderedPageBreak/>
        <w:t xml:space="preserve">If then procedure is </w:t>
      </w:r>
      <w:r>
        <w:rPr>
          <w:rFonts w:ascii="Tahoma" w:hAnsi="Tahoma" w:cs="Tahoma"/>
          <w:highlight w:val="yellow"/>
        </w:rPr>
        <w:t>complex</w:t>
      </w:r>
      <w:r w:rsidRPr="00680693">
        <w:rPr>
          <w:rFonts w:ascii="Tahoma" w:hAnsi="Tahoma" w:cs="Tahoma"/>
          <w:highlight w:val="yellow"/>
        </w:rPr>
        <w:t xml:space="preserve"> and should be unallocated</w:t>
      </w:r>
    </w:p>
    <w:p w14:paraId="2A1132A5" w14:textId="3D7D7261" w:rsidR="00680693" w:rsidRPr="00D0757B" w:rsidRDefault="00680693" w:rsidP="00680693">
      <w:pPr>
        <w:spacing w:after="0"/>
        <w:rPr>
          <w:rFonts w:ascii="Tahoma" w:hAnsi="Tahoma" w:cs="Tahoma"/>
        </w:rPr>
      </w:pPr>
      <w:r w:rsidRPr="00680693">
        <w:rPr>
          <w:rFonts w:ascii="Tahoma" w:hAnsi="Tahoma" w:cs="Tahoma"/>
          <w:highlight w:val="yellow"/>
        </w:rPr>
        <w:t xml:space="preserve">Set </w:t>
      </w:r>
      <w:proofErr w:type="spellStart"/>
      <w:r w:rsidRPr="00680693">
        <w:rPr>
          <w:rFonts w:ascii="Tahoma" w:hAnsi="Tahoma" w:cs="Tahoma"/>
          <w:highlight w:val="yellow"/>
        </w:rPr>
        <w:t>report_group</w:t>
      </w:r>
      <w:proofErr w:type="spellEnd"/>
      <w:r w:rsidRPr="00680693">
        <w:rPr>
          <w:rFonts w:ascii="Tahoma" w:hAnsi="Tahoma" w:cs="Tahoma"/>
          <w:highlight w:val="yellow"/>
        </w:rPr>
        <w:t xml:space="preserve"> = ’</w:t>
      </w:r>
      <w:proofErr w:type="gramStart"/>
      <w:r w:rsidRPr="00680693">
        <w:rPr>
          <w:rFonts w:ascii="Tahoma" w:hAnsi="Tahoma" w:cs="Tahoma"/>
          <w:highlight w:val="yellow"/>
        </w:rPr>
        <w:t>99:unallocated</w:t>
      </w:r>
      <w:proofErr w:type="gramEnd"/>
      <w:r>
        <w:rPr>
          <w:rFonts w:ascii="Tahoma" w:hAnsi="Tahoma" w:cs="Tahoma"/>
          <w:highlight w:val="yellow"/>
        </w:rPr>
        <w:t xml:space="preserve"> (SP29)</w:t>
      </w:r>
      <w:r w:rsidRPr="00680693">
        <w:rPr>
          <w:rFonts w:ascii="Tahoma" w:hAnsi="Tahoma" w:cs="Tahoma"/>
          <w:highlight w:val="yellow"/>
        </w:rPr>
        <w:t>’, this will stop any checks further down the hierarchy.</w:t>
      </w:r>
    </w:p>
    <w:p w14:paraId="236AD33A" w14:textId="77777777" w:rsidR="00680693" w:rsidRPr="00874D44" w:rsidRDefault="00680693" w:rsidP="00A27BE1">
      <w:pPr>
        <w:spacing w:after="0"/>
        <w:rPr>
          <w:rFonts w:ascii="Tahoma" w:hAnsi="Tahoma" w:cs="Tahoma"/>
        </w:rPr>
      </w:pPr>
    </w:p>
    <w:p w14:paraId="1E96B9C4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1761662D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0E999B40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step:30 </w:t>
      </w:r>
      <w:proofErr w:type="spellStart"/>
      <w:r w:rsidRPr="00874D44">
        <w:rPr>
          <w:rFonts w:ascii="Tahoma" w:hAnsi="Tahoma" w:cs="Tahoma"/>
          <w:b/>
        </w:rPr>
        <w:t>mitral_valve_repair</w:t>
      </w:r>
      <w:proofErr w:type="spellEnd"/>
    </w:p>
    <w:p w14:paraId="35E5A3F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C97637" w:rsidRPr="00874D44">
        <w:rPr>
          <w:rFonts w:ascii="Tahoma" w:hAnsi="Tahoma" w:cs="Tahoma"/>
        </w:rPr>
        <w:t>:</w:t>
      </w:r>
    </w:p>
    <w:p w14:paraId="45D11486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120300. Mitral valvar procedure</w:t>
      </w:r>
    </w:p>
    <w:p w14:paraId="010D3CF0" w14:textId="77777777" w:rsidR="00EC77E9" w:rsidRPr="00874D44" w:rsidRDefault="00EC77E9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120301. Mitral valvotomy</w:t>
      </w:r>
    </w:p>
    <w:p w14:paraId="73E77802" w14:textId="77777777" w:rsidR="00EC77E9" w:rsidRPr="00874D44" w:rsidRDefault="00EC77E9" w:rsidP="00EC77E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120303. Mitral leaflet (valvoplasty) procedure</w:t>
      </w:r>
    </w:p>
    <w:p w14:paraId="11F3E71B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120304. Mitral valvar annuloplasty</w:t>
      </w:r>
    </w:p>
    <w:p w14:paraId="54F5B7EC" w14:textId="77777777" w:rsidR="009F47D0" w:rsidRPr="00874D44" w:rsidRDefault="00EC77E9" w:rsidP="00EC77E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719DACA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C97637" w:rsidRPr="00874D44">
        <w:rPr>
          <w:rFonts w:ascii="Tahoma" w:hAnsi="Tahoma" w:cs="Tahoma"/>
        </w:rPr>
        <w:t>:</w:t>
      </w:r>
    </w:p>
    <w:p w14:paraId="48F56D4A" w14:textId="77777777" w:rsidR="00B878EF" w:rsidRPr="00874D44" w:rsidRDefault="00B878EF" w:rsidP="00B878EF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120211. Tricuspid valvar replacement</w:t>
      </w:r>
    </w:p>
    <w:p w14:paraId="0A6E9C02" w14:textId="77777777" w:rsidR="00B878EF" w:rsidRPr="00874D44" w:rsidRDefault="00B878EF" w:rsidP="00B878EF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120283. Tricuspid valve repair converted to tricuspid valvar replacement</w:t>
      </w:r>
    </w:p>
    <w:p w14:paraId="5063B053" w14:textId="77777777" w:rsidR="00B878EF" w:rsidRPr="00874D44" w:rsidRDefault="00B878EF" w:rsidP="00B878EF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120311. Mitral valvar replacement</w:t>
      </w:r>
    </w:p>
    <w:p w14:paraId="1B703174" w14:textId="77777777" w:rsidR="00B878EF" w:rsidRPr="00874D44" w:rsidRDefault="00B878EF" w:rsidP="00B878EF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120384. Mitral valve repair converted to mitral valvar replacement</w:t>
      </w:r>
    </w:p>
    <w:p w14:paraId="3A25E5B0" w14:textId="77777777" w:rsidR="00B878EF" w:rsidRPr="00874D44" w:rsidRDefault="00B878EF" w:rsidP="00B878EF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120445. AVSD: L AV valvar replacement</w:t>
      </w:r>
    </w:p>
    <w:p w14:paraId="5AE973C4" w14:textId="77777777" w:rsidR="00B878EF" w:rsidRPr="00874D44" w:rsidRDefault="00B878EF" w:rsidP="00B878EF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120489. Mitral valve replacement with stented bovine jugular vein conduit</w:t>
      </w:r>
    </w:p>
    <w:p w14:paraId="490B1672" w14:textId="77777777" w:rsidR="00D65999" w:rsidRPr="00874D44" w:rsidRDefault="00D65999" w:rsidP="00D6599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120701. Subaortic fibromuscular shelf resection</w:t>
      </w:r>
    </w:p>
    <w:p w14:paraId="4968F100" w14:textId="77777777" w:rsidR="00D65999" w:rsidRPr="00874D44" w:rsidRDefault="00D65999" w:rsidP="00D6599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120711. Left ventricular outflow tract myectomy-myotomy</w:t>
      </w:r>
    </w:p>
    <w:p w14:paraId="59F261D1" w14:textId="77777777" w:rsidR="00D65999" w:rsidRPr="00874D44" w:rsidRDefault="00D65999" w:rsidP="00D6599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120712. Left ventricular outflow tract obstruction relief: complex (Konno etc)</w:t>
      </w:r>
    </w:p>
    <w:p w14:paraId="429F8071" w14:textId="77777777" w:rsidR="00D65999" w:rsidRPr="00874D44" w:rsidRDefault="00D65999" w:rsidP="00D6599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120713. Left ventricular outflow tract obstruction relief</w:t>
      </w:r>
    </w:p>
    <w:p w14:paraId="7C0F5001" w14:textId="77777777" w:rsidR="00B878EF" w:rsidRPr="00874D44" w:rsidRDefault="00B878EF" w:rsidP="00B878EF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120801. VSD closure</w:t>
      </w:r>
    </w:p>
    <w:p w14:paraId="727D3836" w14:textId="77777777" w:rsidR="00B878EF" w:rsidRPr="00874D44" w:rsidRDefault="00B878EF" w:rsidP="00B878EF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120802. VSD closure by direct suture</w:t>
      </w:r>
    </w:p>
    <w:p w14:paraId="48E26794" w14:textId="77777777" w:rsidR="00B878EF" w:rsidRPr="00874D44" w:rsidRDefault="00B878EF" w:rsidP="00B878EF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120803. VSD closure using patch</w:t>
      </w:r>
    </w:p>
    <w:p w14:paraId="30AC6B43" w14:textId="77777777" w:rsidR="00BE2F89" w:rsidRPr="00874D44" w:rsidRDefault="00BE2F89" w:rsidP="00BE2F8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120822. Subaortic obstruction relief</w:t>
      </w:r>
    </w:p>
    <w:p w14:paraId="619BC2A7" w14:textId="77777777" w:rsidR="00B878EF" w:rsidRPr="00874D44" w:rsidRDefault="00B878EF" w:rsidP="00B878EF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121321. Pulmonary valvar replacement (not conduit)</w:t>
      </w:r>
    </w:p>
    <w:p w14:paraId="2F876E4A" w14:textId="77777777" w:rsidR="00B878EF" w:rsidRPr="00874D44" w:rsidRDefault="00B878EF" w:rsidP="00B878EF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121322. Pulmonary valvar replacement using homograft</w:t>
      </w:r>
    </w:p>
    <w:p w14:paraId="799EDCC1" w14:textId="77777777" w:rsidR="00B878EF" w:rsidRPr="00874D44" w:rsidRDefault="00B878EF" w:rsidP="00B878EF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121355. Pulmonary valve repair converted to pulmonary valvar replacement </w:t>
      </w:r>
    </w:p>
    <w:p w14:paraId="5E87CA14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121621. Aortic valvar replacement</w:t>
      </w:r>
    </w:p>
    <w:p w14:paraId="1A6045BF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121622. Aortic valvar replacement using homograft</w:t>
      </w:r>
    </w:p>
    <w:p w14:paraId="7A607A1D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121628. Aortic valvar replacement using heterograft bioprosthesis</w:t>
      </w:r>
    </w:p>
    <w:p w14:paraId="6239A08C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121629. Aortic valvar replacement using mechanical prosthesis</w:t>
      </w:r>
    </w:p>
    <w:p w14:paraId="57D0F7FE" w14:textId="77777777" w:rsidR="000F7669" w:rsidRPr="00874D44" w:rsidRDefault="000F7669" w:rsidP="000F766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121633. Aortic valvar &amp; </w:t>
      </w:r>
      <w:proofErr w:type="spellStart"/>
      <w:r w:rsidRPr="00874D44">
        <w:rPr>
          <w:rFonts w:ascii="Tahoma" w:hAnsi="Tahoma" w:cs="Tahoma"/>
        </w:rPr>
        <w:t>asc</w:t>
      </w:r>
      <w:proofErr w:type="spellEnd"/>
      <w:r w:rsidRPr="00874D44">
        <w:rPr>
          <w:rFonts w:ascii="Tahoma" w:hAnsi="Tahoma" w:cs="Tahoma"/>
        </w:rPr>
        <w:t xml:space="preserve"> aorta replacement + coronary arterial inclusion (Bentall)</w:t>
      </w:r>
    </w:p>
    <w:p w14:paraId="06C6C303" w14:textId="77777777" w:rsidR="000F7669" w:rsidRPr="00874D44" w:rsidRDefault="000F7669" w:rsidP="000F766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121650. Aortic root replacement (not Ross)</w:t>
      </w:r>
    </w:p>
    <w:p w14:paraId="1234079C" w14:textId="77777777" w:rsidR="000F7669" w:rsidRPr="00874D44" w:rsidRDefault="000F7669" w:rsidP="000F766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121663. Aortic root replacement using homograft</w:t>
      </w:r>
    </w:p>
    <w:p w14:paraId="7114A404" w14:textId="77777777" w:rsidR="000F7669" w:rsidRPr="00874D44" w:rsidRDefault="000F7669" w:rsidP="000F766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121664. Aortic root replacement using mechanical prosthesis</w:t>
      </w:r>
    </w:p>
    <w:p w14:paraId="3FE51E12" w14:textId="77777777" w:rsidR="00B878EF" w:rsidRPr="00874D44" w:rsidRDefault="009F47D0" w:rsidP="00B878EF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121697. Aortic valve repair converted to aortic valvar replacement</w:t>
      </w:r>
    </w:p>
    <w:p w14:paraId="53BF72AD" w14:textId="77777777" w:rsidR="00457DE0" w:rsidRPr="00874D44" w:rsidRDefault="00457DE0" w:rsidP="00B878EF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121777. Aortic valvar replacement using autologous pericardium constructed valve leaflets (Ozaki),</w:t>
      </w:r>
    </w:p>
    <w:p w14:paraId="729F4464" w14:textId="77777777" w:rsidR="00E90486" w:rsidRPr="00874D44" w:rsidRDefault="00E90486" w:rsidP="00E90486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121790. Aortic root replacement using bioprosthesis</w:t>
      </w:r>
    </w:p>
    <w:p w14:paraId="630F9F98" w14:textId="77777777" w:rsidR="00E90486" w:rsidRPr="00874D44" w:rsidRDefault="00E90486" w:rsidP="00E90486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121791. Aortic root replacement: valve sparing technique</w:t>
      </w:r>
    </w:p>
    <w:p w14:paraId="696A8061" w14:textId="77777777" w:rsidR="00E90486" w:rsidRPr="00874D44" w:rsidRDefault="00E90486" w:rsidP="00E90486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121799. Aortic root replacement of implanted pulmonary autograft &amp; pulmonary valve re-replacement</w:t>
      </w:r>
    </w:p>
    <w:p w14:paraId="35CBF43D" w14:textId="77777777" w:rsidR="00CF5CAE" w:rsidRPr="00874D44" w:rsidRDefault="00CF5CAE" w:rsidP="00CF5CA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122300. Anomalous coronary artery</w:t>
      </w:r>
    </w:p>
    <w:p w14:paraId="6C658A52" w14:textId="5FED9BA7" w:rsidR="00CF5CAE" w:rsidRDefault="00CF5CAE" w:rsidP="00CF5CA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122380. Anomalous aortic origin of coronary artery repair</w:t>
      </w:r>
    </w:p>
    <w:p w14:paraId="1F19792B" w14:textId="2F4A25C9" w:rsidR="008E1FE7" w:rsidRDefault="008E1FE7" w:rsidP="00CF5CAE">
      <w:pPr>
        <w:spacing w:after="0" w:line="240" w:lineRule="auto"/>
        <w:ind w:left="720"/>
        <w:rPr>
          <w:rFonts w:ascii="Tahoma" w:hAnsi="Tahoma" w:cs="Tahoma"/>
        </w:rPr>
      </w:pPr>
    </w:p>
    <w:p w14:paraId="4A986E94" w14:textId="113D877F" w:rsidR="008E1FE7" w:rsidRDefault="008E1FE7" w:rsidP="008E1FE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## added 30-01-2021 additional exclude codes</w:t>
      </w:r>
    </w:p>
    <w:p w14:paraId="3F02A07E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121600. Aortic valvar procedure</w:t>
      </w:r>
    </w:p>
    <w:p w14:paraId="62D3E1E8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123580. Open ablation procedure for atrial arrhythmia</w:t>
      </w:r>
    </w:p>
    <w:p w14:paraId="758E5CD7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122308. Coronary arterial bypass graft (CABG) procedure</w:t>
      </w:r>
    </w:p>
    <w:p w14:paraId="718CA2F5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123601. Right ventricle to pulmonary arterial tree conduit construction</w:t>
      </w:r>
    </w:p>
    <w:p w14:paraId="3B547EC6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120143. Atrial septectomy</w:t>
      </w:r>
    </w:p>
    <w:p w14:paraId="33904FD1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121602. Aortic valvotomy: open</w:t>
      </w:r>
    </w:p>
    <w:p w14:paraId="4252CF41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121611. Aortic cusp(s) repair (valvoplasty)</w:t>
      </w:r>
    </w:p>
    <w:p w14:paraId="7DE5D1A4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121830. Aortic arch repair</w:t>
      </w:r>
    </w:p>
    <w:p w14:paraId="74A88965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122309. Coronary arterial procedure</w:t>
      </w:r>
    </w:p>
    <w:p w14:paraId="00ABDB9C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lastRenderedPageBreak/>
        <w:t>123553. Maze operation</w:t>
      </w:r>
    </w:p>
    <w:p w14:paraId="5C14A325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129001. Atrioventricular valvar repair</w:t>
      </w:r>
    </w:p>
    <w:p w14:paraId="1EC3BA7B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120002. Partially APVC repair</w:t>
      </w:r>
    </w:p>
    <w:p w14:paraId="55D5BF2C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120020. Pulmonary vein procedure</w:t>
      </w:r>
    </w:p>
    <w:p w14:paraId="0413E78F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120816. Closure of multiple ventricular septal defect (VSD)s</w:t>
      </w:r>
    </w:p>
    <w:p w14:paraId="0AA713FF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121403. Pulmonary trunk band removal (de-band)</w:t>
      </w:r>
    </w:p>
    <w:p w14:paraId="46B6D635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121614. 'Annuloplasty' of aortic valve</w:t>
      </w:r>
    </w:p>
    <w:p w14:paraId="6F448E69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121680. Aortic sinus of Valsalva procedure</w:t>
      </w:r>
    </w:p>
    <w:p w14:paraId="34184636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 xml:space="preserve">121801. Aortic coarct/hypoplasia repair: resection &amp; end/end </w:t>
      </w:r>
      <w:proofErr w:type="spellStart"/>
      <w:r w:rsidRPr="0077401D">
        <w:rPr>
          <w:rFonts w:ascii="Tahoma" w:hAnsi="Tahoma" w:cs="Tahoma"/>
        </w:rPr>
        <w:t>anast</w:t>
      </w:r>
      <w:proofErr w:type="spellEnd"/>
    </w:p>
    <w:p w14:paraId="224A4708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121802. Aortic coarct/hypoplasia repair: patch aortoplasty</w:t>
      </w:r>
    </w:p>
    <w:p w14:paraId="1693C757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123020. Fenestration of atrial septum</w:t>
      </w:r>
    </w:p>
    <w:p w14:paraId="3E530862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123142. Takedown of Glenn</w:t>
      </w:r>
    </w:p>
    <w:p w14:paraId="12755EC9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124802. Atrioventricular septal defect (AVSD): suturing together superior + inferior bridging leaflets to left ventricular side of septum ('cleft')</w:t>
      </w:r>
    </w:p>
    <w:p w14:paraId="3BC20DED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120078. Partially anomalous pulmonary venous connection repair: baffle redirection to left atrium &amp; systemic vein translocated to right atrial appendage (Warden)</w:t>
      </w:r>
    </w:p>
    <w:p w14:paraId="1E9D0CD3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120144. Blade atrial septostomy</w:t>
      </w:r>
    </w:p>
    <w:p w14:paraId="0A01B852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120157. Atrial baffle procedure</w:t>
      </w:r>
    </w:p>
    <w:p w14:paraId="7F08E811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120209. Ebstein malformation of tricuspid valve repair</w:t>
      </w:r>
    </w:p>
    <w:p w14:paraId="13BBE2EB" w14:textId="19E21509" w:rsid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120400. Atrioventricular septal defect procedure</w:t>
      </w:r>
    </w:p>
    <w:p w14:paraId="29FD05E6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120409. AVSD: partial with isolated ventricular component (VSD) repair</w:t>
      </w:r>
    </w:p>
    <w:p w14:paraId="6AD808B1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120440. Atrioventricular septal defect (AVSD): left atrioventricular valvar procedure</w:t>
      </w:r>
    </w:p>
    <w:p w14:paraId="7CD25AB8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120643. Right ventricle to pulmonary artery valveless conduit construction (including 'Sano')</w:t>
      </w:r>
    </w:p>
    <w:p w14:paraId="2CEF3EC1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120737. Left ventricular aneurysm repair</w:t>
      </w:r>
    </w:p>
    <w:p w14:paraId="714739F8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121302. Pulmonary valvotomy - open</w:t>
      </w:r>
    </w:p>
    <w:p w14:paraId="5487C05A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121401. Pulmonary trunk arterioplasty</w:t>
      </w:r>
    </w:p>
    <w:p w14:paraId="76EB0DD7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121402. Pulmonary trunk band (PA band)</w:t>
      </w:r>
    </w:p>
    <w:p w14:paraId="327EE672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121420. Pulmonary arterioplasty/ reconstruction</w:t>
      </w:r>
    </w:p>
    <w:p w14:paraId="495B6846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121605. Balloon aortic valvotomy</w:t>
      </w:r>
    </w:p>
    <w:p w14:paraId="52BC1C7F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121640. Supravalvar aortic stenosis repair</w:t>
      </w:r>
    </w:p>
    <w:p w14:paraId="159E1087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121642. Aorta aneurysm repair</w:t>
      </w:r>
    </w:p>
    <w:p w14:paraId="6BECBD18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121800. Coarctation / hypoplasia of aorta repair</w:t>
      </w:r>
    </w:p>
    <w:p w14:paraId="741F2871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122920. Double outlet right ventricle repair</w:t>
      </w:r>
    </w:p>
    <w:p w14:paraId="6A5F7873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122952. Pulmonary venous pathway procedure (post Senning/Mustard)</w:t>
      </w:r>
    </w:p>
    <w:p w14:paraId="6B9CC84A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122979. Atrial inversion procedure (Mustard or Senning) revision</w:t>
      </w:r>
    </w:p>
    <w:p w14:paraId="78BCAA07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123034. Conversion of Fontan repair to total cavopulmonary connection</w:t>
      </w:r>
    </w:p>
    <w:p w14:paraId="78D3C527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123103. Modified R Blalock interposition shunt</w:t>
      </w:r>
    </w:p>
    <w:p w14:paraId="6F3F57AF" w14:textId="77777777" w:rsidR="0077401D" w:rsidRP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123106. Central systemic-to-pulmonary arterial interposition shunt</w:t>
      </w:r>
    </w:p>
    <w:p w14:paraId="38CE0FF8" w14:textId="4F63AD36" w:rsidR="008E1FE7" w:rsidRDefault="0077401D" w:rsidP="0077401D">
      <w:pPr>
        <w:spacing w:after="0" w:line="240" w:lineRule="auto"/>
        <w:ind w:left="720"/>
        <w:rPr>
          <w:rFonts w:ascii="Tahoma" w:hAnsi="Tahoma" w:cs="Tahoma"/>
        </w:rPr>
      </w:pPr>
      <w:r w:rsidRPr="0077401D">
        <w:rPr>
          <w:rFonts w:ascii="Tahoma" w:hAnsi="Tahoma" w:cs="Tahoma"/>
        </w:rPr>
        <w:t>124801. Common atrioventricular valvar leaflet (valvoplasty) procedure</w:t>
      </w:r>
    </w:p>
    <w:p w14:paraId="3DF8DC70" w14:textId="77777777" w:rsidR="0077401D" w:rsidRDefault="0077401D" w:rsidP="0077401D">
      <w:pPr>
        <w:spacing w:after="0" w:line="240" w:lineRule="auto"/>
        <w:ind w:left="720"/>
        <w:rPr>
          <w:rFonts w:ascii="Tahoma" w:hAnsi="Tahoma" w:cs="Tahoma"/>
        </w:rPr>
      </w:pPr>
    </w:p>
    <w:p w14:paraId="6C732595" w14:textId="44AF8094" w:rsidR="008E1FE7" w:rsidRDefault="008E1FE7" w:rsidP="008E1FE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## added 30-01-2021 additional exclude code to remove multiple valve repairs</w:t>
      </w:r>
    </w:p>
    <w:p w14:paraId="6ECBBEAD" w14:textId="7777777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121600. Aortic valvar procedure</w:t>
      </w:r>
    </w:p>
    <w:p w14:paraId="195EDE4C" w14:textId="7777777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121602. Aortic valvotomy - open</w:t>
      </w:r>
    </w:p>
    <w:p w14:paraId="6782CF5E" w14:textId="7777777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121604. Aortic valvotomy - closed</w:t>
      </w:r>
    </w:p>
    <w:p w14:paraId="205A271C" w14:textId="7777777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121611. Aortic valvoplasty</w:t>
      </w:r>
    </w:p>
    <w:p w14:paraId="1BE493E5" w14:textId="03503EF5" w:rsidR="008E1FE7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121614. Annuloplasty of aortic valve</w:t>
      </w:r>
    </w:p>
    <w:p w14:paraId="6B2DF503" w14:textId="7777777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120200. Tricuspid valvar procedure</w:t>
      </w:r>
    </w:p>
    <w:p w14:paraId="5D1D5F63" w14:textId="7777777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120202. Tricuspid leaflet (valvoplasty) procedure</w:t>
      </w:r>
    </w:p>
    <w:p w14:paraId="4AE13700" w14:textId="7777777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120204. Tricuspid valvar annuloplasty</w:t>
      </w:r>
    </w:p>
    <w:p w14:paraId="3D07D344" w14:textId="7777777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120209. </w:t>
      </w:r>
      <w:proofErr w:type="spellStart"/>
      <w:r w:rsidRPr="00874D44">
        <w:rPr>
          <w:rFonts w:ascii="Tahoma" w:hAnsi="Tahoma" w:cs="Tahoma"/>
        </w:rPr>
        <w:t>Ebsteins</w:t>
      </w:r>
      <w:proofErr w:type="spellEnd"/>
      <w:r w:rsidRPr="00874D44">
        <w:rPr>
          <w:rFonts w:ascii="Tahoma" w:hAnsi="Tahoma" w:cs="Tahoma"/>
        </w:rPr>
        <w:t xml:space="preserve"> malformation of tricuspid valve repair</w:t>
      </w:r>
    </w:p>
    <w:p w14:paraId="388BEDC8" w14:textId="7040B07E" w:rsidR="00C60AAC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120286. Ebstein malformation or dysplasia of tricuspid valve repair: cone procedure,</w:t>
      </w:r>
    </w:p>
    <w:p w14:paraId="53DB89CE" w14:textId="77777777" w:rsidR="008E1FE7" w:rsidRDefault="008E1FE7" w:rsidP="008E1FE7">
      <w:pPr>
        <w:spacing w:after="0" w:line="240" w:lineRule="auto"/>
        <w:ind w:left="720"/>
        <w:rPr>
          <w:rFonts w:ascii="Tahoma" w:hAnsi="Tahoma" w:cs="Tahoma"/>
        </w:rPr>
      </w:pPr>
    </w:p>
    <w:p w14:paraId="6B603028" w14:textId="151C6638" w:rsidR="008E1FE7" w:rsidRDefault="008E1FE7" w:rsidP="008E1FE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## exclude diagnostic codes in </w:t>
      </w:r>
      <w:proofErr w:type="spellStart"/>
      <w:r w:rsidRPr="008E1FE7">
        <w:rPr>
          <w:rFonts w:ascii="Tahoma" w:hAnsi="Tahoma" w:cs="Tahoma"/>
        </w:rPr>
        <w:t>avsd_diagnosis</w:t>
      </w:r>
      <w:proofErr w:type="spellEnd"/>
      <w:r>
        <w:rPr>
          <w:rFonts w:ascii="Tahoma" w:hAnsi="Tahoma" w:cs="Tahoma"/>
        </w:rPr>
        <w:t xml:space="preserve"> list</w:t>
      </w:r>
    </w:p>
    <w:p w14:paraId="0E78548B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39500993" w14:textId="77777777" w:rsidR="002A22B2" w:rsidRPr="00874D44" w:rsidRDefault="002A22B2" w:rsidP="00044C80">
      <w:pPr>
        <w:pStyle w:val="ListParagraph"/>
        <w:numPr>
          <w:ilvl w:val="0"/>
          <w:numId w:val="42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4E8C2544" w14:textId="77777777" w:rsidR="002A22B2" w:rsidRPr="00874D44" w:rsidRDefault="002A22B2" w:rsidP="00044C80">
      <w:pPr>
        <w:pStyle w:val="ListParagraph"/>
        <w:numPr>
          <w:ilvl w:val="0"/>
          <w:numId w:val="42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717E8BE0" w14:textId="77777777" w:rsidR="002A22B2" w:rsidRPr="00874D44" w:rsidRDefault="002A22B2" w:rsidP="00044C80">
      <w:pPr>
        <w:pStyle w:val="ListParagraph"/>
        <w:numPr>
          <w:ilvl w:val="0"/>
          <w:numId w:val="42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C97637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1EC8F8FA" w14:textId="0A8F96B8" w:rsidR="002A22B2" w:rsidRDefault="002A22B2" w:rsidP="00044C80">
      <w:pPr>
        <w:pStyle w:val="ListParagraph"/>
        <w:numPr>
          <w:ilvl w:val="0"/>
          <w:numId w:val="42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>must not have any code</w:t>
      </w:r>
      <w:r w:rsidR="00C97637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4195D900" w14:textId="40EB4946" w:rsidR="008E1FE7" w:rsidRPr="00874D44" w:rsidRDefault="008E1FE7" w:rsidP="00044C80">
      <w:pPr>
        <w:pStyle w:val="ListParagraph"/>
        <w:numPr>
          <w:ilvl w:val="0"/>
          <w:numId w:val="42"/>
        </w:numPr>
        <w:rPr>
          <w:rFonts w:ascii="Tahoma" w:hAnsi="Tahoma" w:cs="Tahoma"/>
        </w:rPr>
      </w:pPr>
      <w:r>
        <w:rPr>
          <w:rFonts w:ascii="Tahoma" w:hAnsi="Tahoma" w:cs="Tahoma"/>
        </w:rPr>
        <w:t>must not have any diagnostic codes</w:t>
      </w:r>
      <w:r w:rsidRPr="008E1FE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in ‘</w:t>
      </w:r>
      <w:proofErr w:type="spellStart"/>
      <w:r w:rsidRPr="008E1FE7">
        <w:rPr>
          <w:rFonts w:ascii="Tahoma" w:hAnsi="Tahoma" w:cs="Tahoma"/>
        </w:rPr>
        <w:t>avsd_diagnosis</w:t>
      </w:r>
      <w:proofErr w:type="spellEnd"/>
      <w:r>
        <w:rPr>
          <w:rFonts w:ascii="Tahoma" w:hAnsi="Tahoma" w:cs="Tahoma"/>
        </w:rPr>
        <w:t>’ list</w:t>
      </w:r>
    </w:p>
    <w:p w14:paraId="1F04582D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04B78986" w14:textId="17AEF284" w:rsidR="00A27BE1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30:mitral</w:t>
      </w:r>
      <w:proofErr w:type="gramEnd"/>
      <w:r w:rsidR="00CA61BE" w:rsidRPr="00874D44">
        <w:rPr>
          <w:rFonts w:ascii="Tahoma" w:hAnsi="Tahoma" w:cs="Tahoma"/>
        </w:rPr>
        <w:t>_valve_repair’</w:t>
      </w:r>
    </w:p>
    <w:p w14:paraId="4155DDBF" w14:textId="77777777" w:rsidR="00680693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Check if:</w:t>
      </w:r>
    </w:p>
    <w:p w14:paraId="1628BA23" w14:textId="77777777" w:rsidR="00680693" w:rsidRPr="00680693" w:rsidRDefault="00680693">
      <w:pPr>
        <w:pStyle w:val="ListParagraph"/>
        <w:numPr>
          <w:ilvl w:val="2"/>
          <w:numId w:val="100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33798AB6" w14:textId="77777777" w:rsidR="00680693" w:rsidRPr="00680693" w:rsidRDefault="00680693">
      <w:pPr>
        <w:pStyle w:val="ListParagraph"/>
        <w:numPr>
          <w:ilvl w:val="2"/>
          <w:numId w:val="100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58CB3238" w14:textId="77777777" w:rsidR="00680693" w:rsidRPr="00680693" w:rsidRDefault="00680693">
      <w:pPr>
        <w:pStyle w:val="ListParagraph"/>
        <w:numPr>
          <w:ilvl w:val="2"/>
          <w:numId w:val="100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065280D7" w14:textId="77777777" w:rsidR="00680693" w:rsidRPr="00680693" w:rsidRDefault="00680693">
      <w:pPr>
        <w:pStyle w:val="ListParagraph"/>
        <w:numPr>
          <w:ilvl w:val="2"/>
          <w:numId w:val="100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False</w:t>
      </w:r>
    </w:p>
    <w:p w14:paraId="26255A33" w14:textId="54DDAA84" w:rsidR="00680693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 xml:space="preserve">If then procedure is </w:t>
      </w:r>
      <w:r>
        <w:rPr>
          <w:rFonts w:ascii="Tahoma" w:hAnsi="Tahoma" w:cs="Tahoma"/>
          <w:highlight w:val="yellow"/>
        </w:rPr>
        <w:t>complex</w:t>
      </w:r>
      <w:r w:rsidRPr="00680693">
        <w:rPr>
          <w:rFonts w:ascii="Tahoma" w:hAnsi="Tahoma" w:cs="Tahoma"/>
          <w:highlight w:val="yellow"/>
        </w:rPr>
        <w:t xml:space="preserve"> and should be unallocated</w:t>
      </w:r>
    </w:p>
    <w:p w14:paraId="020222CF" w14:textId="19AD7E46" w:rsidR="00680693" w:rsidRPr="00D0757B" w:rsidRDefault="00680693" w:rsidP="00680693">
      <w:pPr>
        <w:spacing w:after="0"/>
        <w:rPr>
          <w:rFonts w:ascii="Tahoma" w:hAnsi="Tahoma" w:cs="Tahoma"/>
        </w:rPr>
      </w:pPr>
      <w:r w:rsidRPr="00680693">
        <w:rPr>
          <w:rFonts w:ascii="Tahoma" w:hAnsi="Tahoma" w:cs="Tahoma"/>
          <w:highlight w:val="yellow"/>
        </w:rPr>
        <w:t xml:space="preserve">Set </w:t>
      </w:r>
      <w:proofErr w:type="spellStart"/>
      <w:r w:rsidRPr="00680693">
        <w:rPr>
          <w:rFonts w:ascii="Tahoma" w:hAnsi="Tahoma" w:cs="Tahoma"/>
          <w:highlight w:val="yellow"/>
        </w:rPr>
        <w:t>report_group</w:t>
      </w:r>
      <w:proofErr w:type="spellEnd"/>
      <w:r w:rsidRPr="00680693">
        <w:rPr>
          <w:rFonts w:ascii="Tahoma" w:hAnsi="Tahoma" w:cs="Tahoma"/>
          <w:highlight w:val="yellow"/>
        </w:rPr>
        <w:t xml:space="preserve"> = ’</w:t>
      </w:r>
      <w:proofErr w:type="gramStart"/>
      <w:r w:rsidRPr="00680693">
        <w:rPr>
          <w:rFonts w:ascii="Tahoma" w:hAnsi="Tahoma" w:cs="Tahoma"/>
          <w:highlight w:val="yellow"/>
        </w:rPr>
        <w:t>99:unallocated</w:t>
      </w:r>
      <w:proofErr w:type="gramEnd"/>
      <w:r>
        <w:rPr>
          <w:rFonts w:ascii="Tahoma" w:hAnsi="Tahoma" w:cs="Tahoma"/>
          <w:highlight w:val="yellow"/>
        </w:rPr>
        <w:t xml:space="preserve"> (SP30)</w:t>
      </w:r>
      <w:r w:rsidRPr="00680693">
        <w:rPr>
          <w:rFonts w:ascii="Tahoma" w:hAnsi="Tahoma" w:cs="Tahoma"/>
          <w:highlight w:val="yellow"/>
        </w:rPr>
        <w:t>’, this will stop any checks further down the hierarchy.</w:t>
      </w:r>
    </w:p>
    <w:p w14:paraId="7651F5F6" w14:textId="77777777" w:rsidR="00680693" w:rsidRPr="00874D44" w:rsidRDefault="00680693" w:rsidP="00A27BE1">
      <w:pPr>
        <w:spacing w:after="0"/>
        <w:rPr>
          <w:rFonts w:ascii="Tahoma" w:hAnsi="Tahoma" w:cs="Tahoma"/>
        </w:rPr>
      </w:pPr>
    </w:p>
    <w:p w14:paraId="3CBD624B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4870AA7E" w14:textId="77777777" w:rsidR="008444B3" w:rsidRPr="00874D44" w:rsidRDefault="008444B3" w:rsidP="00927954">
      <w:pPr>
        <w:spacing w:after="0" w:line="240" w:lineRule="auto"/>
        <w:rPr>
          <w:rFonts w:ascii="Tahoma" w:hAnsi="Tahoma" w:cs="Tahoma"/>
          <w:b/>
        </w:rPr>
      </w:pPr>
    </w:p>
    <w:p w14:paraId="2549760C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step:31 </w:t>
      </w:r>
      <w:proofErr w:type="spellStart"/>
      <w:r w:rsidRPr="00874D44">
        <w:rPr>
          <w:rFonts w:ascii="Tahoma" w:hAnsi="Tahoma" w:cs="Tahoma"/>
          <w:b/>
        </w:rPr>
        <w:t>aortic_valve_repair</w:t>
      </w:r>
      <w:proofErr w:type="spellEnd"/>
    </w:p>
    <w:p w14:paraId="0E426EC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C97637" w:rsidRPr="00874D44">
        <w:rPr>
          <w:rFonts w:ascii="Tahoma" w:hAnsi="Tahoma" w:cs="Tahoma"/>
        </w:rPr>
        <w:t>:</w:t>
      </w:r>
    </w:p>
    <w:p w14:paraId="25A04F30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121600. Aortic valvar procedure</w:t>
      </w:r>
    </w:p>
    <w:p w14:paraId="120AB331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121602. Aortic valvotomy - open</w:t>
      </w:r>
    </w:p>
    <w:p w14:paraId="3F890E9B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121604. Aortic valvotomy - closed</w:t>
      </w:r>
    </w:p>
    <w:p w14:paraId="080225CE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121611. Aortic valvoplasty</w:t>
      </w:r>
    </w:p>
    <w:p w14:paraId="55710CFA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12161</w:t>
      </w:r>
      <w:r w:rsidR="003F2E6E" w:rsidRPr="00874D44">
        <w:rPr>
          <w:rFonts w:ascii="Tahoma" w:hAnsi="Tahoma" w:cs="Tahoma"/>
        </w:rPr>
        <w:t>4. Annuloplasty of aortic valve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6D0BB50D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705D3677" w14:textId="4FE7F178" w:rsidR="008444B3" w:rsidRPr="00874D44" w:rsidRDefault="009F47D0" w:rsidP="00CB0205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C97637" w:rsidRPr="00874D44">
        <w:rPr>
          <w:rFonts w:ascii="Tahoma" w:hAnsi="Tahoma" w:cs="Tahoma"/>
        </w:rPr>
        <w:t>:</w:t>
      </w:r>
    </w:p>
    <w:p w14:paraId="42FF796D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120211. Tricuspid valvar replacement</w:t>
      </w:r>
    </w:p>
    <w:p w14:paraId="5DE230B9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120283. Tricuspid valve repair converted to tricuspid valvar replacement </w:t>
      </w:r>
    </w:p>
    <w:p w14:paraId="49741926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120311. Mitral valvar replacement</w:t>
      </w:r>
    </w:p>
    <w:p w14:paraId="05F5AEE2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120384. Mitral valve repair converted to mitral valvar replacement</w:t>
      </w:r>
    </w:p>
    <w:p w14:paraId="3D42D30B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120445. AVSD: L AV valvar replacement</w:t>
      </w:r>
    </w:p>
    <w:p w14:paraId="47A716A7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120489. Mitral valve replacement with stented bovine jugular vein conduit</w:t>
      </w:r>
    </w:p>
    <w:p w14:paraId="701CCD59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120701. Subaortic fibromuscular shelf resection</w:t>
      </w:r>
    </w:p>
    <w:p w14:paraId="1BFEB084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120711. LV outflow tract myectomy / myotomy</w:t>
      </w:r>
    </w:p>
    <w:p w14:paraId="14C6820F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120712. LV outflow tract obstruction relief - complex (Konno etc)</w:t>
      </w:r>
    </w:p>
    <w:p w14:paraId="1E784594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120713. LV outflow tract obstruction relief</w:t>
      </w:r>
    </w:p>
    <w:p w14:paraId="0712073A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120822. Subaortic obstruction relief</w:t>
      </w:r>
    </w:p>
    <w:p w14:paraId="59ABE1FC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121321. Pulmonary valvar replacement (not conduit)</w:t>
      </w:r>
    </w:p>
    <w:p w14:paraId="320956F1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121322. Pulmonary valvar replacement using homograft</w:t>
      </w:r>
    </w:p>
    <w:p w14:paraId="2B591F96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121355. Pulmonary valve repair converted to pulmonary valvar replacement </w:t>
      </w:r>
    </w:p>
    <w:p w14:paraId="151D94A3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121621. Aortic valvar replacement</w:t>
      </w:r>
    </w:p>
    <w:p w14:paraId="2ADBEE35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121622. Aortic valvar replacement using homograft</w:t>
      </w:r>
    </w:p>
    <w:p w14:paraId="524E3B8C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121628. Aortic valvar replacement using heterograft bioprosthesis</w:t>
      </w:r>
    </w:p>
    <w:p w14:paraId="1E4F50F7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121629. Aortic valvar replacement using mechanical prosthesis</w:t>
      </w:r>
    </w:p>
    <w:p w14:paraId="63E1C4CE" w14:textId="77777777" w:rsidR="000F7669" w:rsidRPr="00874D44" w:rsidRDefault="008444B3" w:rsidP="00F3584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121630. Ross procedure (Ao root replacement with </w:t>
      </w:r>
      <w:proofErr w:type="spellStart"/>
      <w:r w:rsidRPr="00874D44">
        <w:rPr>
          <w:rFonts w:ascii="Tahoma" w:hAnsi="Tahoma" w:cs="Tahoma"/>
        </w:rPr>
        <w:t>pulm</w:t>
      </w:r>
      <w:proofErr w:type="spellEnd"/>
      <w:r w:rsidRPr="00874D44">
        <w:rPr>
          <w:rFonts w:ascii="Tahoma" w:hAnsi="Tahoma" w:cs="Tahoma"/>
        </w:rPr>
        <w:t xml:space="preserve"> autograft)</w:t>
      </w:r>
    </w:p>
    <w:p w14:paraId="67481210" w14:textId="77777777" w:rsidR="00F35849" w:rsidRPr="00874D44" w:rsidRDefault="00F35849" w:rsidP="00F3584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121633. Aortic valvar &amp; </w:t>
      </w:r>
      <w:proofErr w:type="spellStart"/>
      <w:r w:rsidRPr="00874D44">
        <w:rPr>
          <w:rFonts w:ascii="Tahoma" w:hAnsi="Tahoma" w:cs="Tahoma"/>
        </w:rPr>
        <w:t>asc</w:t>
      </w:r>
      <w:proofErr w:type="spellEnd"/>
      <w:r w:rsidRPr="00874D44">
        <w:rPr>
          <w:rFonts w:ascii="Tahoma" w:hAnsi="Tahoma" w:cs="Tahoma"/>
        </w:rPr>
        <w:t xml:space="preserve"> aorta replacement + coronary arterial inclusion (Bentall)</w:t>
      </w:r>
    </w:p>
    <w:p w14:paraId="52E9D9FC" w14:textId="77777777" w:rsidR="00F35849" w:rsidRPr="00874D44" w:rsidRDefault="00F35849" w:rsidP="00F3584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121640. Supravalvar aortic stenosis repair</w:t>
      </w:r>
    </w:p>
    <w:p w14:paraId="705C8125" w14:textId="77777777" w:rsidR="00F35849" w:rsidRPr="00874D44" w:rsidRDefault="00F35849" w:rsidP="00F3584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121650. Aortic root replacement (not Ross)</w:t>
      </w:r>
    </w:p>
    <w:p w14:paraId="27D35829" w14:textId="77777777" w:rsidR="00F35849" w:rsidRPr="00874D44" w:rsidRDefault="00F35849" w:rsidP="00F3584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121663. Aortic root replacement using homograft</w:t>
      </w:r>
    </w:p>
    <w:p w14:paraId="71E9F023" w14:textId="77777777" w:rsidR="00F35849" w:rsidRPr="00874D44" w:rsidRDefault="00F35849" w:rsidP="00F3584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121664. Aortic root replacement using mechanical prosthesis</w:t>
      </w:r>
    </w:p>
    <w:p w14:paraId="36AE675A" w14:textId="77777777" w:rsidR="00457DE0" w:rsidRPr="00874D44" w:rsidRDefault="00457DE0" w:rsidP="00F3584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121777. Aortic valvar replacement using autologous pericardium constructed valve leaflets (Ozaki),</w:t>
      </w:r>
    </w:p>
    <w:p w14:paraId="5BBFAC41" w14:textId="77777777" w:rsidR="00F35849" w:rsidRPr="00874D44" w:rsidRDefault="00F35849" w:rsidP="00F3584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121790. Aortic root replacement using bioprosthesis</w:t>
      </w:r>
    </w:p>
    <w:p w14:paraId="63401B2B" w14:textId="77777777" w:rsidR="000F7669" w:rsidRPr="00874D44" w:rsidRDefault="00F35849" w:rsidP="00F35849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121791. Aortic root replacement: valve sparing technique</w:t>
      </w:r>
    </w:p>
    <w:p w14:paraId="2D5F2D7E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121697. Aortic valve repair converted to aortic valvar replacement</w:t>
      </w:r>
    </w:p>
    <w:p w14:paraId="376111B1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121790. Aortic root replacement using bioprosthesis</w:t>
      </w:r>
    </w:p>
    <w:p w14:paraId="21F081C1" w14:textId="77777777" w:rsidR="008444B3" w:rsidRPr="00874D44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121791. Aortic root replacement: valve sparing technique</w:t>
      </w:r>
    </w:p>
    <w:p w14:paraId="22AE8369" w14:textId="3451C74B" w:rsidR="008444B3" w:rsidRDefault="008444B3" w:rsidP="008444B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121799. Aortic root replacement of implanted pulmonary autograft &amp; pulmonary valve re-replacement </w:t>
      </w:r>
    </w:p>
    <w:p w14:paraId="5DBFFAF7" w14:textId="77777777" w:rsidR="009528AA" w:rsidRDefault="009528AA" w:rsidP="00592A1B">
      <w:pPr>
        <w:spacing w:after="0" w:line="240" w:lineRule="auto"/>
        <w:rPr>
          <w:rFonts w:ascii="Tahoma" w:hAnsi="Tahoma" w:cs="Tahoma"/>
        </w:rPr>
      </w:pPr>
    </w:p>
    <w:p w14:paraId="2E33A57B" w14:textId="77777777" w:rsidR="008E1FE7" w:rsidRDefault="008E1FE7" w:rsidP="008E1FE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## added 30-01-2021 additional exclude codes</w:t>
      </w:r>
    </w:p>
    <w:tbl>
      <w:tblPr>
        <w:tblW w:w="9360" w:type="dxa"/>
        <w:tblInd w:w="720" w:type="dxa"/>
        <w:tblLook w:val="04A0" w:firstRow="1" w:lastRow="0" w:firstColumn="1" w:lastColumn="0" w:noHBand="0" w:noVBand="1"/>
      </w:tblPr>
      <w:tblGrid>
        <w:gridCol w:w="9360"/>
      </w:tblGrid>
      <w:tr w:rsidR="00CB0205" w:rsidRPr="00CB0205" w14:paraId="6CA715A7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0860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lastRenderedPageBreak/>
              <w:t>120002. Partially APVC repair</w:t>
            </w:r>
          </w:p>
        </w:tc>
      </w:tr>
      <w:tr w:rsidR="00CB0205" w:rsidRPr="00CB0205" w14:paraId="6D6B579B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8C25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120143. Atrial septectomy</w:t>
            </w:r>
          </w:p>
        </w:tc>
      </w:tr>
      <w:tr w:rsidR="00CB0205" w:rsidRPr="00CB0205" w14:paraId="68EC39D2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D24A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120202. Tricuspid leaflet (valvoplasty) procedure</w:t>
            </w:r>
          </w:p>
        </w:tc>
      </w:tr>
      <w:tr w:rsidR="00CB0205" w:rsidRPr="00CB0205" w14:paraId="60634670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1E6E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120304. Mitral valvar annuloplasty</w:t>
            </w:r>
          </w:p>
        </w:tc>
      </w:tr>
      <w:tr w:rsidR="00CB0205" w:rsidRPr="00CB0205" w14:paraId="10E6964F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26C7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120319. Mitral subvalvar apparatus procedure</w:t>
            </w:r>
          </w:p>
        </w:tc>
      </w:tr>
      <w:tr w:rsidR="00CB0205" w:rsidRPr="00CB0205" w14:paraId="03BF1276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0B65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120600. RV outflow tract procedure</w:t>
            </w:r>
          </w:p>
        </w:tc>
      </w:tr>
      <w:tr w:rsidR="00CB0205" w:rsidRPr="00CB0205" w14:paraId="6920E511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FA94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120641. RV outflow tract obstruction relief</w:t>
            </w:r>
          </w:p>
        </w:tc>
      </w:tr>
      <w:tr w:rsidR="00CB0205" w:rsidRPr="00CB0205" w14:paraId="6B011FD8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AD32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120801. Ventricular septal defect (VSD) closure</w:t>
            </w:r>
          </w:p>
        </w:tc>
      </w:tr>
      <w:tr w:rsidR="00CB0205" w:rsidRPr="00CB0205" w14:paraId="2AB40AC6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82A7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120802. VSD closure by direct suture</w:t>
            </w:r>
          </w:p>
        </w:tc>
      </w:tr>
      <w:tr w:rsidR="00CB0205" w:rsidRPr="00CB0205" w14:paraId="300A79E8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1A0E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120803. VSD closure using patch</w:t>
            </w:r>
          </w:p>
        </w:tc>
      </w:tr>
      <w:tr w:rsidR="00CB0205" w:rsidRPr="00CB0205" w14:paraId="45579557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8590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120816. Closure of multiple ventricular septal defect (VSD)s</w:t>
            </w:r>
          </w:p>
        </w:tc>
      </w:tr>
      <w:tr w:rsidR="00CB0205" w:rsidRPr="00CB0205" w14:paraId="13779E82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1501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120901. Ventricular septation procedure</w:t>
            </w:r>
          </w:p>
        </w:tc>
      </w:tr>
      <w:tr w:rsidR="00CB0205" w:rsidRPr="00CB0205" w14:paraId="38AA9EA4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9E37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121004. Application of bilateral pulmonary arterial bands &amp; transcatheter placement of stent in arterial duct</w:t>
            </w:r>
          </w:p>
        </w:tc>
      </w:tr>
      <w:tr w:rsidR="00CB0205" w:rsidRPr="00CB0205" w14:paraId="58BF6CBD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BA65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121005. Hypoplastic left heart biventricular repair</w:t>
            </w:r>
          </w:p>
        </w:tc>
      </w:tr>
      <w:tr w:rsidR="00CB0205" w:rsidRPr="00CB0205" w14:paraId="29E150F8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6367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121302. Pulmonary valvotomy - open</w:t>
            </w:r>
          </w:p>
        </w:tc>
      </w:tr>
      <w:tr w:rsidR="00CB0205" w:rsidRPr="00CB0205" w14:paraId="4EB4F850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F8CF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121402. Pulmonary trunk band (PA band)</w:t>
            </w:r>
          </w:p>
        </w:tc>
      </w:tr>
      <w:tr w:rsidR="00CB0205" w:rsidRPr="00CB0205" w14:paraId="116FEDDF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EA1C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121420. Pulmonary arterioplasty/ reconstruction</w:t>
            </w:r>
          </w:p>
        </w:tc>
      </w:tr>
      <w:tr w:rsidR="00CB0205" w:rsidRPr="00CB0205" w14:paraId="78655122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323F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121421. Pulmonary arterioplasty/ reconstruction - central (proximal to hilar bifurcation)</w:t>
            </w:r>
          </w:p>
        </w:tc>
      </w:tr>
      <w:tr w:rsidR="00CB0205" w:rsidRPr="00CB0205" w14:paraId="60CA0AEC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72AC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121635. Ascending aorta replacement &amp; aortic valvar resuspension</w:t>
            </w:r>
          </w:p>
        </w:tc>
      </w:tr>
      <w:tr w:rsidR="00CB0205" w:rsidRPr="00CB0205" w14:paraId="43363E2B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E2CA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121661. Aortic valve closure-oversewing</w:t>
            </w:r>
          </w:p>
        </w:tc>
      </w:tr>
      <w:tr w:rsidR="00CB0205" w:rsidRPr="00CB0205" w14:paraId="6054DC69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C8D9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121665. Ascending aorta replacement</w:t>
            </w:r>
          </w:p>
        </w:tc>
      </w:tr>
      <w:tr w:rsidR="00CB0205" w:rsidRPr="00CB0205" w14:paraId="21B67B97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8F19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121690. Aorto-left ventricular tunnel closure</w:t>
            </w:r>
          </w:p>
        </w:tc>
      </w:tr>
      <w:tr w:rsidR="00CB0205" w:rsidRPr="00CB0205" w14:paraId="2C937902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0A99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121800. Coarctation / hypoplasia of aorta repair</w:t>
            </w:r>
          </w:p>
        </w:tc>
      </w:tr>
      <w:tr w:rsidR="00CB0205" w:rsidRPr="00CB0205" w14:paraId="0733F7CE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0B15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 xml:space="preserve">121801. Aortic coarct/hypoplasia repair: resection &amp; end/end </w:t>
            </w:r>
            <w:proofErr w:type="spellStart"/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anast</w:t>
            </w:r>
            <w:proofErr w:type="spellEnd"/>
          </w:p>
        </w:tc>
      </w:tr>
      <w:tr w:rsidR="00CB0205" w:rsidRPr="00CB0205" w14:paraId="3D9320D3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3EC6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121802. Aortic coarct/hypoplasia repair: patch aortoplasty</w:t>
            </w:r>
          </w:p>
        </w:tc>
      </w:tr>
      <w:tr w:rsidR="00CB0205" w:rsidRPr="00CB0205" w14:paraId="6A3E76D3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11E6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 xml:space="preserve">121810. Aortic coarct/hypoplasia repair: extended resection &amp; end/end </w:t>
            </w:r>
            <w:proofErr w:type="spellStart"/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anast</w:t>
            </w:r>
            <w:proofErr w:type="spellEnd"/>
          </w:p>
        </w:tc>
      </w:tr>
      <w:tr w:rsidR="00CB0205" w:rsidRPr="00CB0205" w14:paraId="28C99438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676C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121830. Aortic arch repair</w:t>
            </w:r>
          </w:p>
        </w:tc>
      </w:tr>
      <w:tr w:rsidR="00CB0205" w:rsidRPr="00CB0205" w14:paraId="5BDF29E3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F718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122309. Coronary arterial procedure</w:t>
            </w:r>
          </w:p>
        </w:tc>
      </w:tr>
      <w:tr w:rsidR="00CB0205" w:rsidRPr="00CB0205" w14:paraId="69E8A082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BEF6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122380. Anomalous aortic origin of coronary artery repair</w:t>
            </w:r>
          </w:p>
        </w:tc>
      </w:tr>
      <w:tr w:rsidR="00CB0205" w:rsidRPr="00CB0205" w14:paraId="0973D05E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7D76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122801. Pulmonary atresia &amp; ventricular septal defect (VSD) (including Fallot-type) repair</w:t>
            </w:r>
          </w:p>
        </w:tc>
      </w:tr>
      <w:tr w:rsidR="00CB0205" w:rsidRPr="00CB0205" w14:paraId="09F4E3A5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57FA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123601. Right ventricle to pulmonary arterial tree conduit construction</w:t>
            </w:r>
          </w:p>
        </w:tc>
      </w:tr>
      <w:tr w:rsidR="00CB0205" w:rsidRPr="00CB0205" w14:paraId="01C61745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F1E8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123610. Replacement of cardiac conduit</w:t>
            </w:r>
          </w:p>
        </w:tc>
      </w:tr>
      <w:tr w:rsidR="00CB0205" w:rsidRPr="00CB0205" w14:paraId="287FAE31" w14:textId="77777777" w:rsidTr="00CB020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5835" w14:textId="77777777" w:rsidR="00CB0205" w:rsidRPr="00CB0205" w:rsidRDefault="00CB0205" w:rsidP="00CB02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GB"/>
              </w:rPr>
            </w:pPr>
            <w:r w:rsidRPr="00CB0205">
              <w:rPr>
                <w:rFonts w:ascii="Tahoma" w:eastAsia="Times New Roman" w:hAnsi="Tahoma" w:cs="Tahoma"/>
                <w:color w:val="000000"/>
                <w:lang w:eastAsia="en-GB"/>
              </w:rPr>
              <w:t>129001. Atrioventricular valvar repair</w:t>
            </w:r>
          </w:p>
        </w:tc>
      </w:tr>
    </w:tbl>
    <w:p w14:paraId="7E9F3604" w14:textId="77777777" w:rsidR="00CB0205" w:rsidRDefault="00CB0205" w:rsidP="002E09D0">
      <w:pPr>
        <w:spacing w:after="0" w:line="240" w:lineRule="auto"/>
        <w:ind w:left="720"/>
        <w:rPr>
          <w:rFonts w:ascii="Tahoma" w:hAnsi="Tahoma" w:cs="Tahoma"/>
        </w:rPr>
      </w:pPr>
    </w:p>
    <w:p w14:paraId="08223FEF" w14:textId="77777777" w:rsidR="008E1FE7" w:rsidRDefault="008E1FE7" w:rsidP="008E1FE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## added 30-01-2021 additional exclude code to remove multiple valve repairs</w:t>
      </w:r>
    </w:p>
    <w:p w14:paraId="0C72D079" w14:textId="7777777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120300. Mitral valvar procedure</w:t>
      </w:r>
    </w:p>
    <w:p w14:paraId="2BB46F53" w14:textId="7777777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120301. Mitral valvotomy</w:t>
      </w:r>
    </w:p>
    <w:p w14:paraId="441F93ED" w14:textId="7777777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120303. Mitral leaflet (valvoplasty) procedure</w:t>
      </w:r>
    </w:p>
    <w:p w14:paraId="7A50E51F" w14:textId="21C84989" w:rsidR="00C60AAC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120304. Mitral valvar annuloplasty</w:t>
      </w:r>
    </w:p>
    <w:p w14:paraId="55F73C23" w14:textId="7BC61CEF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120200. Tricuspid valvar procedure</w:t>
      </w:r>
    </w:p>
    <w:p w14:paraId="08CB0141" w14:textId="7777777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120202. Tricuspid leaflet (valvoplasty) procedure</w:t>
      </w:r>
    </w:p>
    <w:p w14:paraId="6EFBDBB9" w14:textId="7777777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120204. Tricuspid valvar annuloplasty</w:t>
      </w:r>
    </w:p>
    <w:p w14:paraId="4F29427D" w14:textId="7777777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120209. </w:t>
      </w:r>
      <w:proofErr w:type="spellStart"/>
      <w:r w:rsidRPr="00874D44">
        <w:rPr>
          <w:rFonts w:ascii="Tahoma" w:hAnsi="Tahoma" w:cs="Tahoma"/>
        </w:rPr>
        <w:t>Ebsteins</w:t>
      </w:r>
      <w:proofErr w:type="spellEnd"/>
      <w:r w:rsidRPr="00874D44">
        <w:rPr>
          <w:rFonts w:ascii="Tahoma" w:hAnsi="Tahoma" w:cs="Tahoma"/>
        </w:rPr>
        <w:t xml:space="preserve"> malformation of tricuspid valve repair</w:t>
      </w:r>
    </w:p>
    <w:p w14:paraId="24FB76E3" w14:textId="76ED66B3" w:rsidR="008E1FE7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120286. Ebstein malformation or dysplasia of tricuspid valve repair: cone procedure</w:t>
      </w:r>
    </w:p>
    <w:p w14:paraId="5E0CABBE" w14:textId="77777777" w:rsidR="008E1FE7" w:rsidRDefault="008E1FE7" w:rsidP="008E1FE7">
      <w:pPr>
        <w:spacing w:after="0" w:line="240" w:lineRule="auto"/>
        <w:ind w:left="720"/>
        <w:rPr>
          <w:rFonts w:ascii="Tahoma" w:hAnsi="Tahoma" w:cs="Tahoma"/>
        </w:rPr>
      </w:pPr>
    </w:p>
    <w:p w14:paraId="27258A97" w14:textId="77777777" w:rsidR="008E1FE7" w:rsidRDefault="008E1FE7" w:rsidP="008E1FE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## exclude diagnostic codes in </w:t>
      </w:r>
      <w:proofErr w:type="spellStart"/>
      <w:r w:rsidRPr="008E1FE7">
        <w:rPr>
          <w:rFonts w:ascii="Tahoma" w:hAnsi="Tahoma" w:cs="Tahoma"/>
        </w:rPr>
        <w:t>avsd_diagnosis</w:t>
      </w:r>
      <w:proofErr w:type="spellEnd"/>
      <w:r>
        <w:rPr>
          <w:rFonts w:ascii="Tahoma" w:hAnsi="Tahoma" w:cs="Tahoma"/>
        </w:rPr>
        <w:t xml:space="preserve"> list</w:t>
      </w:r>
    </w:p>
    <w:p w14:paraId="27B6E31D" w14:textId="77777777" w:rsidR="008E1FE7" w:rsidRPr="00874D44" w:rsidRDefault="008E1FE7" w:rsidP="008444B3">
      <w:pPr>
        <w:spacing w:after="0" w:line="240" w:lineRule="auto"/>
        <w:ind w:left="720"/>
        <w:rPr>
          <w:rFonts w:ascii="Tahoma" w:hAnsi="Tahoma" w:cs="Tahoma"/>
        </w:rPr>
      </w:pPr>
    </w:p>
    <w:p w14:paraId="1BF412C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7D807E7B" w14:textId="77777777" w:rsidR="002A22B2" w:rsidRPr="00874D44" w:rsidRDefault="002A22B2" w:rsidP="00044C80">
      <w:pPr>
        <w:pStyle w:val="ListParagraph"/>
        <w:numPr>
          <w:ilvl w:val="0"/>
          <w:numId w:val="43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45812500" w14:textId="77777777" w:rsidR="002A22B2" w:rsidRPr="00874D44" w:rsidRDefault="002A22B2" w:rsidP="00044C80">
      <w:pPr>
        <w:pStyle w:val="ListParagraph"/>
        <w:numPr>
          <w:ilvl w:val="0"/>
          <w:numId w:val="43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</w:t>
      </w:r>
      <w:r w:rsidR="00C97637" w:rsidRPr="00874D44">
        <w:rPr>
          <w:rFonts w:ascii="Tahoma" w:hAnsi="Tahoma" w:cs="Tahoma"/>
        </w:rPr>
        <w:t>,2</w:t>
      </w:r>
      <w:r w:rsidRPr="00874D44">
        <w:rPr>
          <w:rFonts w:ascii="Tahoma" w:hAnsi="Tahoma" w:cs="Tahoma"/>
        </w:rPr>
        <w:t>)</w:t>
      </w:r>
    </w:p>
    <w:p w14:paraId="067555A2" w14:textId="77777777" w:rsidR="002A22B2" w:rsidRPr="00874D44" w:rsidRDefault="002A22B2" w:rsidP="00044C80">
      <w:pPr>
        <w:pStyle w:val="ListParagraph"/>
        <w:numPr>
          <w:ilvl w:val="0"/>
          <w:numId w:val="43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9A6573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5E62D927" w14:textId="108FA3B1" w:rsidR="002A22B2" w:rsidRDefault="002A22B2" w:rsidP="00044C80">
      <w:pPr>
        <w:pStyle w:val="ListParagraph"/>
        <w:numPr>
          <w:ilvl w:val="0"/>
          <w:numId w:val="43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9A6573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71877738" w14:textId="3C6ACBEE" w:rsidR="008E1FE7" w:rsidRPr="00874D44" w:rsidRDefault="008E1FE7" w:rsidP="00044C80">
      <w:pPr>
        <w:pStyle w:val="ListParagraph"/>
        <w:numPr>
          <w:ilvl w:val="0"/>
          <w:numId w:val="43"/>
        </w:numPr>
        <w:rPr>
          <w:rFonts w:ascii="Tahoma" w:hAnsi="Tahoma" w:cs="Tahoma"/>
        </w:rPr>
      </w:pPr>
      <w:r>
        <w:rPr>
          <w:rFonts w:ascii="Tahoma" w:hAnsi="Tahoma" w:cs="Tahoma"/>
        </w:rPr>
        <w:t>must not have any diagnostic codes</w:t>
      </w:r>
      <w:r w:rsidRPr="008E1FE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in ‘</w:t>
      </w:r>
      <w:proofErr w:type="spellStart"/>
      <w:r w:rsidRPr="008E1FE7">
        <w:rPr>
          <w:rFonts w:ascii="Tahoma" w:hAnsi="Tahoma" w:cs="Tahoma"/>
        </w:rPr>
        <w:t>avsd_diagnosis</w:t>
      </w:r>
      <w:proofErr w:type="spellEnd"/>
      <w:r>
        <w:rPr>
          <w:rFonts w:ascii="Tahoma" w:hAnsi="Tahoma" w:cs="Tahoma"/>
        </w:rPr>
        <w:t>’ list</w:t>
      </w:r>
    </w:p>
    <w:p w14:paraId="11319AF1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3711C700" w14:textId="3A3B1708" w:rsidR="00A27BE1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31:aortic</w:t>
      </w:r>
      <w:proofErr w:type="gramEnd"/>
      <w:r w:rsidR="00CA61BE" w:rsidRPr="00874D44">
        <w:rPr>
          <w:rFonts w:ascii="Tahoma" w:hAnsi="Tahoma" w:cs="Tahoma"/>
        </w:rPr>
        <w:t>_valve_repair’</w:t>
      </w:r>
    </w:p>
    <w:p w14:paraId="03FEF7FF" w14:textId="77777777" w:rsidR="00680693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Check if:</w:t>
      </w:r>
    </w:p>
    <w:p w14:paraId="677CAC74" w14:textId="77777777" w:rsidR="00680693" w:rsidRPr="00680693" w:rsidRDefault="00680693">
      <w:pPr>
        <w:pStyle w:val="ListParagraph"/>
        <w:numPr>
          <w:ilvl w:val="2"/>
          <w:numId w:val="101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34F0CE89" w14:textId="77777777" w:rsidR="00680693" w:rsidRPr="00680693" w:rsidRDefault="00680693">
      <w:pPr>
        <w:pStyle w:val="ListParagraph"/>
        <w:numPr>
          <w:ilvl w:val="2"/>
          <w:numId w:val="101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153022EE" w14:textId="77777777" w:rsidR="00680693" w:rsidRPr="00680693" w:rsidRDefault="00680693">
      <w:pPr>
        <w:pStyle w:val="ListParagraph"/>
        <w:numPr>
          <w:ilvl w:val="2"/>
          <w:numId w:val="101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72B8D109" w14:textId="77777777" w:rsidR="00680693" w:rsidRPr="00680693" w:rsidRDefault="00680693">
      <w:pPr>
        <w:pStyle w:val="ListParagraph"/>
        <w:numPr>
          <w:ilvl w:val="2"/>
          <w:numId w:val="101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False</w:t>
      </w:r>
    </w:p>
    <w:p w14:paraId="37383889" w14:textId="77777777" w:rsidR="00680693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 xml:space="preserve">If then procedure is </w:t>
      </w:r>
      <w:r>
        <w:rPr>
          <w:rFonts w:ascii="Tahoma" w:hAnsi="Tahoma" w:cs="Tahoma"/>
          <w:highlight w:val="yellow"/>
        </w:rPr>
        <w:t>complex</w:t>
      </w:r>
      <w:r w:rsidRPr="00680693">
        <w:rPr>
          <w:rFonts w:ascii="Tahoma" w:hAnsi="Tahoma" w:cs="Tahoma"/>
          <w:highlight w:val="yellow"/>
        </w:rPr>
        <w:t xml:space="preserve"> and should be unallocated</w:t>
      </w:r>
    </w:p>
    <w:p w14:paraId="02DDB9C3" w14:textId="6CDC76FE" w:rsidR="00680693" w:rsidRPr="00D0757B" w:rsidRDefault="00680693" w:rsidP="00680693">
      <w:pPr>
        <w:spacing w:after="0"/>
        <w:rPr>
          <w:rFonts w:ascii="Tahoma" w:hAnsi="Tahoma" w:cs="Tahoma"/>
        </w:rPr>
      </w:pPr>
      <w:r w:rsidRPr="00680693">
        <w:rPr>
          <w:rFonts w:ascii="Tahoma" w:hAnsi="Tahoma" w:cs="Tahoma"/>
          <w:highlight w:val="yellow"/>
        </w:rPr>
        <w:t xml:space="preserve">Set </w:t>
      </w:r>
      <w:proofErr w:type="spellStart"/>
      <w:r w:rsidRPr="00680693">
        <w:rPr>
          <w:rFonts w:ascii="Tahoma" w:hAnsi="Tahoma" w:cs="Tahoma"/>
          <w:highlight w:val="yellow"/>
        </w:rPr>
        <w:t>report_group</w:t>
      </w:r>
      <w:proofErr w:type="spellEnd"/>
      <w:r w:rsidRPr="00680693">
        <w:rPr>
          <w:rFonts w:ascii="Tahoma" w:hAnsi="Tahoma" w:cs="Tahoma"/>
          <w:highlight w:val="yellow"/>
        </w:rPr>
        <w:t xml:space="preserve"> = ’</w:t>
      </w:r>
      <w:proofErr w:type="gramStart"/>
      <w:r w:rsidRPr="00680693">
        <w:rPr>
          <w:rFonts w:ascii="Tahoma" w:hAnsi="Tahoma" w:cs="Tahoma"/>
          <w:highlight w:val="yellow"/>
        </w:rPr>
        <w:t>99:unallocated</w:t>
      </w:r>
      <w:proofErr w:type="gramEnd"/>
      <w:r>
        <w:rPr>
          <w:rFonts w:ascii="Tahoma" w:hAnsi="Tahoma" w:cs="Tahoma"/>
          <w:highlight w:val="yellow"/>
        </w:rPr>
        <w:t xml:space="preserve"> (SP31)</w:t>
      </w:r>
      <w:r w:rsidRPr="00680693">
        <w:rPr>
          <w:rFonts w:ascii="Tahoma" w:hAnsi="Tahoma" w:cs="Tahoma"/>
          <w:highlight w:val="yellow"/>
        </w:rPr>
        <w:t>’, this will stop any checks further down the hierarchy.</w:t>
      </w:r>
    </w:p>
    <w:p w14:paraId="07EF5791" w14:textId="77777777" w:rsidR="00680693" w:rsidRPr="00874D44" w:rsidRDefault="00680693" w:rsidP="00A27BE1">
      <w:pPr>
        <w:spacing w:after="0"/>
        <w:rPr>
          <w:rFonts w:ascii="Tahoma" w:hAnsi="Tahoma" w:cs="Tahoma"/>
        </w:rPr>
      </w:pPr>
    </w:p>
    <w:p w14:paraId="26F8EEF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step:32 </w:t>
      </w:r>
      <w:proofErr w:type="spellStart"/>
      <w:r w:rsidRPr="00874D44">
        <w:rPr>
          <w:rFonts w:ascii="Tahoma" w:hAnsi="Tahoma" w:cs="Tahoma"/>
          <w:b/>
        </w:rPr>
        <w:t>tricuspid_valve_repair</w:t>
      </w:r>
      <w:proofErr w:type="spellEnd"/>
    </w:p>
    <w:p w14:paraId="36F4808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9A6573" w:rsidRPr="00874D44">
        <w:rPr>
          <w:rFonts w:ascii="Tahoma" w:hAnsi="Tahoma" w:cs="Tahoma"/>
        </w:rPr>
        <w:t>:</w:t>
      </w:r>
    </w:p>
    <w:p w14:paraId="5CF38C1D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120200. Tricuspid valvar procedure</w:t>
      </w:r>
    </w:p>
    <w:p w14:paraId="065322E9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120202. Tricuspid leaflet (valvoplasty) procedure</w:t>
      </w:r>
    </w:p>
    <w:p w14:paraId="3E6EE71D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120204. Tricuspid valvar annuloplasty</w:t>
      </w:r>
    </w:p>
    <w:p w14:paraId="3FA50C4A" w14:textId="77777777" w:rsidR="00401817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120209. </w:t>
      </w:r>
      <w:proofErr w:type="spellStart"/>
      <w:r w:rsidRPr="00874D44">
        <w:rPr>
          <w:rFonts w:ascii="Tahoma" w:hAnsi="Tahoma" w:cs="Tahoma"/>
        </w:rPr>
        <w:t>Ebsteins</w:t>
      </w:r>
      <w:proofErr w:type="spellEnd"/>
      <w:r w:rsidRPr="00874D44">
        <w:rPr>
          <w:rFonts w:ascii="Tahoma" w:hAnsi="Tahoma" w:cs="Tahoma"/>
        </w:rPr>
        <w:t xml:space="preserve"> malformation of tricuspid valve repair</w:t>
      </w:r>
    </w:p>
    <w:p w14:paraId="39D55B09" w14:textId="77777777" w:rsidR="009F47D0" w:rsidRPr="00874D44" w:rsidRDefault="00401817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120286. Ebstein malformation or dysplasia of tricuspid valve repair: cone procedure,</w:t>
      </w:r>
      <w:r w:rsidR="009F47D0" w:rsidRPr="00874D44">
        <w:rPr>
          <w:rFonts w:ascii="Tahoma" w:hAnsi="Tahoma" w:cs="Tahoma"/>
        </w:rPr>
        <w:tab/>
      </w:r>
    </w:p>
    <w:p w14:paraId="49122E2D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982603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9A6573" w:rsidRPr="00874D44">
        <w:rPr>
          <w:rFonts w:ascii="Tahoma" w:hAnsi="Tahoma" w:cs="Tahoma"/>
        </w:rPr>
        <w:t>:</w:t>
      </w:r>
    </w:p>
    <w:p w14:paraId="79B319F0" w14:textId="77777777" w:rsidR="007915AA" w:rsidRPr="00874D44" w:rsidRDefault="007915AA" w:rsidP="007915AA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120211. Tricuspid valvar replacement</w:t>
      </w:r>
    </w:p>
    <w:p w14:paraId="66F71036" w14:textId="77777777" w:rsidR="007915AA" w:rsidRPr="00874D44" w:rsidRDefault="007915AA" w:rsidP="007915AA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120283. Tricuspid valve repair converted to tricuspid valvar replacement</w:t>
      </w:r>
    </w:p>
    <w:p w14:paraId="2F35C38E" w14:textId="77777777" w:rsidR="00863204" w:rsidRPr="00874D44" w:rsidRDefault="00863204" w:rsidP="007915AA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120300. Mitral valvar procedure</w:t>
      </w:r>
    </w:p>
    <w:p w14:paraId="3C9BF38E" w14:textId="77777777" w:rsidR="007B632D" w:rsidRPr="00874D44" w:rsidRDefault="007B632D" w:rsidP="007915AA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120303. Mitral leaflet (valvoplasty) procedure</w:t>
      </w:r>
    </w:p>
    <w:p w14:paraId="45DB67AD" w14:textId="77777777" w:rsidR="007915AA" w:rsidRPr="00874D44" w:rsidRDefault="007915AA" w:rsidP="007915AA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120311. Mitral valvar replacement</w:t>
      </w:r>
    </w:p>
    <w:p w14:paraId="0D253091" w14:textId="77777777" w:rsidR="007915AA" w:rsidRPr="00874D44" w:rsidRDefault="007915AA" w:rsidP="007915AA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120384. Mitral valve repair converted to mitral valvar replacement</w:t>
      </w:r>
    </w:p>
    <w:p w14:paraId="66C4E08C" w14:textId="77777777" w:rsidR="007915AA" w:rsidRPr="00874D44" w:rsidRDefault="007915AA" w:rsidP="007915AA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120445. AVSD: L AV valvar replacement</w:t>
      </w:r>
    </w:p>
    <w:p w14:paraId="29E74BB4" w14:textId="77777777" w:rsidR="007915AA" w:rsidRPr="00874D44" w:rsidRDefault="007915AA" w:rsidP="007915AA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120489. Mitral valve replacement with stented bovine jugular vein conduit</w:t>
      </w:r>
    </w:p>
    <w:p w14:paraId="295000FF" w14:textId="77777777" w:rsidR="007915AA" w:rsidRPr="00874D44" w:rsidRDefault="007915AA" w:rsidP="007915AA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120801. VSD closure</w:t>
      </w:r>
    </w:p>
    <w:p w14:paraId="7D4310D9" w14:textId="77777777" w:rsidR="007915AA" w:rsidRPr="00874D44" w:rsidRDefault="007915AA" w:rsidP="007915AA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120802. VSD closure by direct suture</w:t>
      </w:r>
    </w:p>
    <w:p w14:paraId="10EA4959" w14:textId="77777777" w:rsidR="007915AA" w:rsidRPr="00874D44" w:rsidRDefault="007915AA" w:rsidP="007915AA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120803. VSD closure using patch</w:t>
      </w:r>
    </w:p>
    <w:p w14:paraId="070CA032" w14:textId="77777777" w:rsidR="00DB2FC8" w:rsidRPr="00874D44" w:rsidRDefault="00DB2FC8" w:rsidP="00DB2FC8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121321. Pulmonary valvar replacement (not conduit)</w:t>
      </w:r>
    </w:p>
    <w:p w14:paraId="0A6A4EDF" w14:textId="77777777" w:rsidR="00DB2FC8" w:rsidRPr="00874D44" w:rsidRDefault="00DB2FC8" w:rsidP="00DB2FC8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121322. Pulmonary valvar replacement using homograft</w:t>
      </w:r>
    </w:p>
    <w:p w14:paraId="2B607709" w14:textId="77777777" w:rsidR="00DB2FC8" w:rsidRPr="00874D44" w:rsidRDefault="00DB2FC8" w:rsidP="00DB2FC8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121355. Pulmonary valve repair converted to pulmonary valvar replacement </w:t>
      </w:r>
    </w:p>
    <w:p w14:paraId="2EC36CB0" w14:textId="77777777" w:rsidR="00863204" w:rsidRPr="00874D44" w:rsidRDefault="00863204" w:rsidP="00DB2FC8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121600. Aortic valvar procedure</w:t>
      </w:r>
    </w:p>
    <w:p w14:paraId="1A2D5C4E" w14:textId="77777777" w:rsidR="007B632D" w:rsidRPr="00874D44" w:rsidRDefault="007B632D" w:rsidP="00DB2FC8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121611. Aortic cusp(s) repair (valvoplasty)</w:t>
      </w:r>
    </w:p>
    <w:p w14:paraId="593AD0EF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121621. Aortic valvar replacement</w:t>
      </w:r>
    </w:p>
    <w:p w14:paraId="406E4E4B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121622. Aortic valvar replacement using homograft</w:t>
      </w:r>
    </w:p>
    <w:p w14:paraId="62BE7B8B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121628. Aortic valvar replacement using heterograft bioprosthesis</w:t>
      </w:r>
    </w:p>
    <w:p w14:paraId="40967DB4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121629. Aortic valvar replacement using mechanical prosthesis</w:t>
      </w:r>
    </w:p>
    <w:p w14:paraId="6861460B" w14:textId="77777777" w:rsidR="00916357" w:rsidRPr="00874D44" w:rsidRDefault="00916357" w:rsidP="00916357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121633. Aortic valvar &amp; </w:t>
      </w:r>
      <w:proofErr w:type="spellStart"/>
      <w:r w:rsidRPr="00874D44">
        <w:rPr>
          <w:rFonts w:ascii="Tahoma" w:hAnsi="Tahoma" w:cs="Tahoma"/>
        </w:rPr>
        <w:t>asc</w:t>
      </w:r>
      <w:proofErr w:type="spellEnd"/>
      <w:r w:rsidRPr="00874D44">
        <w:rPr>
          <w:rFonts w:ascii="Tahoma" w:hAnsi="Tahoma" w:cs="Tahoma"/>
        </w:rPr>
        <w:t xml:space="preserve"> aorta replacement + coronary arterial inclusion (Bentall)</w:t>
      </w:r>
    </w:p>
    <w:p w14:paraId="76C90429" w14:textId="77777777" w:rsidR="00916357" w:rsidRPr="00874D44" w:rsidRDefault="00916357" w:rsidP="00916357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121650. Aortic root replacement (not Ross)</w:t>
      </w:r>
    </w:p>
    <w:p w14:paraId="18B195E1" w14:textId="77777777" w:rsidR="00916357" w:rsidRPr="00874D44" w:rsidRDefault="00916357" w:rsidP="00916357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121663. Aortic root replacement using homograft</w:t>
      </w:r>
    </w:p>
    <w:p w14:paraId="6FCF8B50" w14:textId="77777777" w:rsidR="00916357" w:rsidRPr="00874D44" w:rsidRDefault="00916357" w:rsidP="00916357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121664. Aortic root replacement using mechanical prosthesis</w:t>
      </w:r>
    </w:p>
    <w:p w14:paraId="08206D35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121697. Aortic valve repair converted to aortic valvar replacement</w:t>
      </w:r>
    </w:p>
    <w:p w14:paraId="5F0A4885" w14:textId="77777777" w:rsidR="00457DE0" w:rsidRPr="00874D44" w:rsidRDefault="00457DE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121777. Aortic valvar replacement using autologous pericardium constructed valve leaflets (Ozaki),</w:t>
      </w:r>
    </w:p>
    <w:p w14:paraId="288CEDFC" w14:textId="77777777" w:rsidR="004D0A0A" w:rsidRPr="00874D44" w:rsidRDefault="004D0A0A" w:rsidP="004D0A0A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121790. Aortic root replacement using bioprosthesis</w:t>
      </w:r>
    </w:p>
    <w:p w14:paraId="4192A3F4" w14:textId="77777777" w:rsidR="004D0A0A" w:rsidRPr="00874D44" w:rsidRDefault="004D0A0A" w:rsidP="004D0A0A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121791. Aortic root replacement: valve sparing technique</w:t>
      </w:r>
    </w:p>
    <w:p w14:paraId="31A8A574" w14:textId="77777777" w:rsidR="00F35849" w:rsidRPr="00874D44" w:rsidRDefault="004D0A0A" w:rsidP="00916357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121799. Aortic root replacement of implanted pulmonary autograft &amp; pulmonary valve re-replacement </w:t>
      </w:r>
    </w:p>
    <w:p w14:paraId="2DE01681" w14:textId="77777777" w:rsidR="00F81EF3" w:rsidRPr="00874D44" w:rsidRDefault="00F81EF3" w:rsidP="00F81EF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122601. Tetralogy of Fallot repair</w:t>
      </w:r>
    </w:p>
    <w:p w14:paraId="08CC11A8" w14:textId="77777777" w:rsidR="00F81EF3" w:rsidRPr="00874D44" w:rsidRDefault="00F81EF3" w:rsidP="00F81EF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122613. Tetralogy of Fallot repair with transannular patch</w:t>
      </w:r>
    </w:p>
    <w:p w14:paraId="17CE15C0" w14:textId="77777777" w:rsidR="00F81EF3" w:rsidRPr="00874D44" w:rsidRDefault="00F81EF3" w:rsidP="00F81EF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122620. Tetralogy of Fallot repair without transannular patch</w:t>
      </w:r>
    </w:p>
    <w:p w14:paraId="582537AC" w14:textId="77777777" w:rsidR="00F81EF3" w:rsidRPr="00874D44" w:rsidRDefault="00F81EF3" w:rsidP="00F81EF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122701. Double outlet RV (Fallot-type) repair</w:t>
      </w:r>
    </w:p>
    <w:p w14:paraId="26D5A1EB" w14:textId="552461B3" w:rsidR="00F81EF3" w:rsidRDefault="00F81EF3" w:rsidP="00F81EF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122801. Pulmonary atresia &amp; VSD (including Fallot-type) repair</w:t>
      </w:r>
    </w:p>
    <w:p w14:paraId="6FC504D7" w14:textId="77777777" w:rsidR="009528AA" w:rsidRPr="00874D44" w:rsidRDefault="009528AA" w:rsidP="00F81EF3">
      <w:pPr>
        <w:spacing w:after="0" w:line="240" w:lineRule="auto"/>
        <w:ind w:left="720"/>
        <w:rPr>
          <w:rFonts w:ascii="Tahoma" w:hAnsi="Tahoma" w:cs="Tahoma"/>
        </w:rPr>
      </w:pPr>
    </w:p>
    <w:p w14:paraId="6CB18571" w14:textId="66429247" w:rsidR="00F81EF3" w:rsidRDefault="00F81EF3" w:rsidP="00916357">
      <w:pPr>
        <w:spacing w:after="0" w:line="240" w:lineRule="auto"/>
        <w:ind w:left="720"/>
        <w:rPr>
          <w:rFonts w:ascii="Tahoma" w:hAnsi="Tahoma" w:cs="Tahoma"/>
        </w:rPr>
      </w:pPr>
    </w:p>
    <w:p w14:paraId="50637FD4" w14:textId="77777777" w:rsidR="008E1FE7" w:rsidRDefault="008E1FE7" w:rsidP="008E1FE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## added 30-01-2021 additional exclude codes</w:t>
      </w:r>
    </w:p>
    <w:p w14:paraId="6CB00E14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120002. Partially APVC repair</w:t>
      </w:r>
    </w:p>
    <w:p w14:paraId="39190EA7" w14:textId="448416B2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lastRenderedPageBreak/>
        <w:t>120003.</w:t>
      </w:r>
      <w:r>
        <w:rPr>
          <w:rFonts w:ascii="Tahoma" w:hAnsi="Tahoma" w:cs="Tahoma"/>
        </w:rPr>
        <w:t xml:space="preserve"> </w:t>
      </w:r>
      <w:r w:rsidRPr="00233424">
        <w:rPr>
          <w:rFonts w:ascii="Tahoma" w:hAnsi="Tahoma" w:cs="Tahoma"/>
        </w:rPr>
        <w:t>Pulmonary vein stenosis repair</w:t>
      </w:r>
    </w:p>
    <w:p w14:paraId="1153F11E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120020. Pulmonary vein procedure</w:t>
      </w:r>
    </w:p>
    <w:p w14:paraId="5C55B435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120039. Superior caval vein (SVC) procedure</w:t>
      </w:r>
    </w:p>
    <w:p w14:paraId="5EEF4AD1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120078. Partially anomalous pulmonary venous connection repair: baffle redirection to left atrium &amp; systemic vein translocated to right atrial appendage (Warden)</w:t>
      </w:r>
    </w:p>
    <w:p w14:paraId="1D160D8B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120110. Sinus venosus ASD closure</w:t>
      </w:r>
    </w:p>
    <w:p w14:paraId="72124A43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120143. Atrial septectomy</w:t>
      </w:r>
    </w:p>
    <w:p w14:paraId="42B7D218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120157. Atrial baffle procedure</w:t>
      </w:r>
    </w:p>
    <w:p w14:paraId="2103AFF9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120319. Mitral subvalvar apparatus procedure</w:t>
      </w:r>
    </w:p>
    <w:p w14:paraId="2582A15A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120409. Atrioventricular septal defect (AVSD): partial with isolated ventricular component (VSD) repair</w:t>
      </w:r>
    </w:p>
    <w:p w14:paraId="1F74AE86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120440. Atrioventricular septal defect (AVSD): left atrioventricular valvar procedure</w:t>
      </w:r>
    </w:p>
    <w:p w14:paraId="5A580054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120635. Double chambered right ventricle repair</w:t>
      </w:r>
    </w:p>
    <w:p w14:paraId="7D117273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120641. Right ventricular outflow tract obstruction relief</w:t>
      </w:r>
    </w:p>
    <w:p w14:paraId="2160A11D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120643. Right ventricle to pulmonary artery valveless conduit construction (Japanese modification: 'Sano') as part of Norwood procedure</w:t>
      </w:r>
    </w:p>
    <w:p w14:paraId="1311886A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120713. Left ventricular outflow tract obstruction relief</w:t>
      </w:r>
    </w:p>
    <w:p w14:paraId="22AB0ACC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120806. VSD enlargement</w:t>
      </w:r>
    </w:p>
    <w:p w14:paraId="16CA081B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120816. Closure of multiple ventricular septal defect (VSD)s</w:t>
      </w:r>
    </w:p>
    <w:p w14:paraId="5FA5BF09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120819. Open fenestration of ventricular septal defect (VSD) patch</w:t>
      </w:r>
    </w:p>
    <w:p w14:paraId="749EA431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120822. Subaortic obstruction relief</w:t>
      </w:r>
    </w:p>
    <w:p w14:paraId="050DE989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120835. Ventricular septal defect (VSD) enlargement/ creation</w:t>
      </w:r>
    </w:p>
    <w:p w14:paraId="01C4D875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120903. Damus-Kaye-Stansel type procedure: pulmonary trunk to aorta end/side anastomosis</w:t>
      </w:r>
    </w:p>
    <w:p w14:paraId="77B0B001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121402. Pulmonary trunk band (PA band)</w:t>
      </w:r>
    </w:p>
    <w:p w14:paraId="505D1CB6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121420. Pulmonary arterioplasty/ reconstruction</w:t>
      </w:r>
    </w:p>
    <w:p w14:paraId="1F2356C0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121505. Application of right pulmonary artery band</w:t>
      </w:r>
    </w:p>
    <w:p w14:paraId="29C3B50E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121506. Application of left pulmonary artery band</w:t>
      </w:r>
    </w:p>
    <w:p w14:paraId="5405A17E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121640. Supravalvar aortic stenosis repair</w:t>
      </w:r>
    </w:p>
    <w:p w14:paraId="77113C95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121642. Aorta aneurysm repair</w:t>
      </w:r>
    </w:p>
    <w:p w14:paraId="6B4E09DA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121659. Aortic dissection repair</w:t>
      </w:r>
    </w:p>
    <w:p w14:paraId="2BDCD56D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121680. Aortic sinus of Valsalva procedure</w:t>
      </w:r>
    </w:p>
    <w:p w14:paraId="51F4795C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121830. Aortic arch repair</w:t>
      </w:r>
    </w:p>
    <w:p w14:paraId="2AE09231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122300. Anomalous coronary artery (</w:t>
      </w:r>
      <w:proofErr w:type="spellStart"/>
      <w:r w:rsidRPr="00233424">
        <w:rPr>
          <w:rFonts w:ascii="Tahoma" w:hAnsi="Tahoma" w:cs="Tahoma"/>
        </w:rPr>
        <w:t>eg</w:t>
      </w:r>
      <w:proofErr w:type="spellEnd"/>
      <w:r w:rsidRPr="00233424">
        <w:rPr>
          <w:rFonts w:ascii="Tahoma" w:hAnsi="Tahoma" w:cs="Tahoma"/>
        </w:rPr>
        <w:t xml:space="preserve"> ALCAPA) repair</w:t>
      </w:r>
    </w:p>
    <w:p w14:paraId="04553E7E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122308. Coronary arterial bypass graft (CABG) procedure</w:t>
      </w:r>
    </w:p>
    <w:p w14:paraId="554B0F56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122309. Coronary arterial procedure</w:t>
      </w:r>
    </w:p>
    <w:p w14:paraId="3B982C7C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122500. Systemic-to-pulmonary collateral artery(</w:t>
      </w:r>
      <w:proofErr w:type="spellStart"/>
      <w:r w:rsidRPr="00233424">
        <w:rPr>
          <w:rFonts w:ascii="Tahoma" w:hAnsi="Tahoma" w:cs="Tahoma"/>
        </w:rPr>
        <w:t>ies</w:t>
      </w:r>
      <w:proofErr w:type="spellEnd"/>
      <w:r w:rsidRPr="00233424">
        <w:rPr>
          <w:rFonts w:ascii="Tahoma" w:hAnsi="Tahoma" w:cs="Tahoma"/>
        </w:rPr>
        <w:t xml:space="preserve">) (MAPCA(s)) </w:t>
      </w:r>
      <w:proofErr w:type="spellStart"/>
      <w:r w:rsidRPr="00233424">
        <w:rPr>
          <w:rFonts w:ascii="Tahoma" w:hAnsi="Tahoma" w:cs="Tahoma"/>
        </w:rPr>
        <w:t>unifocalisation</w:t>
      </w:r>
      <w:proofErr w:type="spellEnd"/>
      <w:r w:rsidRPr="00233424">
        <w:rPr>
          <w:rFonts w:ascii="Tahoma" w:hAnsi="Tahoma" w:cs="Tahoma"/>
        </w:rPr>
        <w:t xml:space="preserve"> procedure</w:t>
      </w:r>
    </w:p>
    <w:p w14:paraId="57EF6D82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122621. Absent pulmonary valve syndrome (Fallot type) repair</w:t>
      </w:r>
    </w:p>
    <w:p w14:paraId="1748F39D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122920. Double outlet right ventricle repair</w:t>
      </w:r>
    </w:p>
    <w:p w14:paraId="64B68A47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123020. Fenestration of atrial septum</w:t>
      </w:r>
    </w:p>
    <w:p w14:paraId="49E3A121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123103. Modified R Blalock interposition shunt</w:t>
      </w:r>
    </w:p>
    <w:p w14:paraId="3CA958F0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123144. Bilateral bidirectional superior cavopulmonary (Glenn) anastomoses</w:t>
      </w:r>
    </w:p>
    <w:p w14:paraId="47C5C2E2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123310. Traumatic injury of heart repair</w:t>
      </w:r>
    </w:p>
    <w:p w14:paraId="08D22DD3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123601. Right ventricle to pulmonary arterial tree conduit construction</w:t>
      </w:r>
    </w:p>
    <w:p w14:paraId="0234A357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123610. Replacement of cardiac conduit</w:t>
      </w:r>
    </w:p>
    <w:p w14:paraId="386AF01C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123825. Transluminal left atrial appendage occlusion with device</w:t>
      </w:r>
    </w:p>
    <w:p w14:paraId="798A4227" w14:textId="77777777" w:rsidR="00233424" w:rsidRP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124600. AV valvar procedure in double inlet ventricle</w:t>
      </w:r>
    </w:p>
    <w:p w14:paraId="6FACE9BA" w14:textId="7CE945A2" w:rsidR="008E1FE7" w:rsidRDefault="00233424" w:rsidP="00233424">
      <w:pPr>
        <w:spacing w:after="0" w:line="240" w:lineRule="auto"/>
        <w:ind w:left="720"/>
        <w:rPr>
          <w:rFonts w:ascii="Tahoma" w:hAnsi="Tahoma" w:cs="Tahoma"/>
        </w:rPr>
      </w:pPr>
      <w:r w:rsidRPr="00233424">
        <w:rPr>
          <w:rFonts w:ascii="Tahoma" w:hAnsi="Tahoma" w:cs="Tahoma"/>
        </w:rPr>
        <w:t>129001. Atrioventricular valvar repair</w:t>
      </w:r>
    </w:p>
    <w:p w14:paraId="1C214C98" w14:textId="77777777" w:rsidR="00233424" w:rsidRDefault="00233424" w:rsidP="00233424">
      <w:pPr>
        <w:spacing w:after="0" w:line="240" w:lineRule="auto"/>
        <w:ind w:left="720"/>
        <w:rPr>
          <w:rFonts w:ascii="Tahoma" w:hAnsi="Tahoma" w:cs="Tahoma"/>
        </w:rPr>
      </w:pPr>
    </w:p>
    <w:p w14:paraId="578F69CC" w14:textId="77777777" w:rsidR="008E1FE7" w:rsidRDefault="008E1FE7" w:rsidP="008E1FE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## added 30-01-2021 additional exclude code to remove multiple valve repairs</w:t>
      </w:r>
    </w:p>
    <w:p w14:paraId="2039347A" w14:textId="7777777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120300. Mitral valvar procedure</w:t>
      </w:r>
    </w:p>
    <w:p w14:paraId="4D9EEA5C" w14:textId="7777777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120301. Mitral valvotomy</w:t>
      </w:r>
    </w:p>
    <w:p w14:paraId="6491B48B" w14:textId="7777777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120303. Mitral leaflet (valvoplasty) procedure</w:t>
      </w:r>
    </w:p>
    <w:p w14:paraId="4307E06B" w14:textId="4F4B272D" w:rsidR="00C60AAC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120304. Mitral valvar annuloplasty</w:t>
      </w:r>
    </w:p>
    <w:p w14:paraId="05528E82" w14:textId="1BB9D40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121600. Aortic valvar procedure</w:t>
      </w:r>
    </w:p>
    <w:p w14:paraId="4B31CDB1" w14:textId="7777777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121602. Aortic valvotomy - open</w:t>
      </w:r>
    </w:p>
    <w:p w14:paraId="50ACEF8B" w14:textId="7777777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121604. Aortic valvotomy - closed</w:t>
      </w:r>
    </w:p>
    <w:p w14:paraId="156E8516" w14:textId="77777777" w:rsidR="00C60AAC" w:rsidRPr="00874D44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121611. Aortic valvoplasty</w:t>
      </w:r>
    </w:p>
    <w:p w14:paraId="33DAA03C" w14:textId="4BF44B73" w:rsidR="008E1FE7" w:rsidRDefault="00C60AAC" w:rsidP="00C60AA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>121614. Annuloplasty of aortic valve</w:t>
      </w:r>
    </w:p>
    <w:p w14:paraId="6541F191" w14:textId="77777777" w:rsidR="008E1FE7" w:rsidRDefault="008E1FE7" w:rsidP="008E1FE7">
      <w:pPr>
        <w:spacing w:after="0" w:line="240" w:lineRule="auto"/>
        <w:ind w:left="720"/>
        <w:rPr>
          <w:rFonts w:ascii="Tahoma" w:hAnsi="Tahoma" w:cs="Tahoma"/>
        </w:rPr>
      </w:pPr>
    </w:p>
    <w:p w14:paraId="22F29C50" w14:textId="5B4BA78B" w:rsidR="008E1FE7" w:rsidRPr="00874D44" w:rsidRDefault="008E1FE7" w:rsidP="00592A1B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## exclude diagnostic codes in </w:t>
      </w:r>
      <w:proofErr w:type="spellStart"/>
      <w:r w:rsidRPr="008E1FE7">
        <w:rPr>
          <w:rFonts w:ascii="Tahoma" w:hAnsi="Tahoma" w:cs="Tahoma"/>
        </w:rPr>
        <w:t>avsd_diagnosis</w:t>
      </w:r>
      <w:proofErr w:type="spellEnd"/>
      <w:r>
        <w:rPr>
          <w:rFonts w:ascii="Tahoma" w:hAnsi="Tahoma" w:cs="Tahoma"/>
        </w:rPr>
        <w:t xml:space="preserve"> list</w:t>
      </w:r>
    </w:p>
    <w:p w14:paraId="71592E6B" w14:textId="77777777" w:rsidR="00F35849" w:rsidRPr="00874D44" w:rsidRDefault="00F35849" w:rsidP="00927954">
      <w:pPr>
        <w:spacing w:after="0" w:line="240" w:lineRule="auto"/>
        <w:rPr>
          <w:rFonts w:ascii="Tahoma" w:hAnsi="Tahoma" w:cs="Tahoma"/>
        </w:rPr>
      </w:pPr>
    </w:p>
    <w:p w14:paraId="0556AE25" w14:textId="77777777" w:rsidR="002A22B2" w:rsidRPr="00874D44" w:rsidRDefault="002A22B2" w:rsidP="00044C80">
      <w:pPr>
        <w:pStyle w:val="ListParagraph"/>
        <w:numPr>
          <w:ilvl w:val="0"/>
          <w:numId w:val="44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69636AE0" w14:textId="77777777" w:rsidR="002A22B2" w:rsidRPr="00874D44" w:rsidRDefault="002A22B2" w:rsidP="00044C80">
      <w:pPr>
        <w:pStyle w:val="ListParagraph"/>
        <w:numPr>
          <w:ilvl w:val="0"/>
          <w:numId w:val="44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2607FE60" w14:textId="77777777" w:rsidR="002A22B2" w:rsidRPr="00874D44" w:rsidRDefault="002A22B2" w:rsidP="00044C80">
      <w:pPr>
        <w:pStyle w:val="ListParagraph"/>
        <w:numPr>
          <w:ilvl w:val="0"/>
          <w:numId w:val="44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9A6573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1BB66B0A" w14:textId="17C8D1B7" w:rsidR="002A22B2" w:rsidRDefault="002A22B2" w:rsidP="00044C80">
      <w:pPr>
        <w:pStyle w:val="ListParagraph"/>
        <w:numPr>
          <w:ilvl w:val="0"/>
          <w:numId w:val="44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9A6573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0E22095D" w14:textId="443233B4" w:rsidR="008E1FE7" w:rsidRPr="00874D44" w:rsidRDefault="008E1FE7" w:rsidP="00044C80">
      <w:pPr>
        <w:pStyle w:val="ListParagraph"/>
        <w:numPr>
          <w:ilvl w:val="0"/>
          <w:numId w:val="44"/>
        </w:numPr>
        <w:rPr>
          <w:rFonts w:ascii="Tahoma" w:hAnsi="Tahoma" w:cs="Tahoma"/>
        </w:rPr>
      </w:pPr>
      <w:r>
        <w:rPr>
          <w:rFonts w:ascii="Tahoma" w:hAnsi="Tahoma" w:cs="Tahoma"/>
        </w:rPr>
        <w:t>must not have any diagnostic codes in ‘</w:t>
      </w:r>
      <w:proofErr w:type="spellStart"/>
      <w:r w:rsidRPr="008E1FE7">
        <w:rPr>
          <w:rFonts w:ascii="Tahoma" w:hAnsi="Tahoma" w:cs="Tahoma"/>
        </w:rPr>
        <w:t>avsd_diagnosis</w:t>
      </w:r>
      <w:proofErr w:type="spellEnd"/>
      <w:r>
        <w:rPr>
          <w:rFonts w:ascii="Tahoma" w:hAnsi="Tahoma" w:cs="Tahoma"/>
        </w:rPr>
        <w:t>’ list</w:t>
      </w:r>
    </w:p>
    <w:p w14:paraId="40352105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140941B" w14:textId="60CDE063" w:rsidR="00A27BE1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32:tricuspid</w:t>
      </w:r>
      <w:proofErr w:type="gramEnd"/>
      <w:r w:rsidR="00CA61BE" w:rsidRPr="00874D44">
        <w:rPr>
          <w:rFonts w:ascii="Tahoma" w:hAnsi="Tahoma" w:cs="Tahoma"/>
        </w:rPr>
        <w:t>_valve_repair’</w:t>
      </w:r>
    </w:p>
    <w:p w14:paraId="33E7F917" w14:textId="77777777" w:rsidR="00680693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Check if:</w:t>
      </w:r>
    </w:p>
    <w:p w14:paraId="654BB7C0" w14:textId="77777777" w:rsidR="00680693" w:rsidRPr="00680693" w:rsidRDefault="00680693">
      <w:pPr>
        <w:pStyle w:val="ListParagraph"/>
        <w:numPr>
          <w:ilvl w:val="2"/>
          <w:numId w:val="102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24D53D22" w14:textId="77777777" w:rsidR="00680693" w:rsidRPr="00680693" w:rsidRDefault="00680693">
      <w:pPr>
        <w:pStyle w:val="ListParagraph"/>
        <w:numPr>
          <w:ilvl w:val="2"/>
          <w:numId w:val="102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239708E9" w14:textId="77777777" w:rsidR="00680693" w:rsidRPr="00680693" w:rsidRDefault="00680693">
      <w:pPr>
        <w:pStyle w:val="ListParagraph"/>
        <w:numPr>
          <w:ilvl w:val="2"/>
          <w:numId w:val="102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True</w:t>
      </w:r>
    </w:p>
    <w:p w14:paraId="743D9806" w14:textId="77777777" w:rsidR="00680693" w:rsidRPr="00680693" w:rsidRDefault="00680693">
      <w:pPr>
        <w:pStyle w:val="ListParagraph"/>
        <w:numPr>
          <w:ilvl w:val="2"/>
          <w:numId w:val="102"/>
        </w:numPr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>False</w:t>
      </w:r>
    </w:p>
    <w:p w14:paraId="79FE2605" w14:textId="77777777" w:rsidR="00680693" w:rsidRPr="00680693" w:rsidRDefault="00680693" w:rsidP="00680693">
      <w:pPr>
        <w:spacing w:after="0"/>
        <w:rPr>
          <w:rFonts w:ascii="Tahoma" w:hAnsi="Tahoma" w:cs="Tahoma"/>
          <w:highlight w:val="yellow"/>
        </w:rPr>
      </w:pPr>
      <w:r w:rsidRPr="00680693">
        <w:rPr>
          <w:rFonts w:ascii="Tahoma" w:hAnsi="Tahoma" w:cs="Tahoma"/>
          <w:highlight w:val="yellow"/>
        </w:rPr>
        <w:t xml:space="preserve">If then procedure is </w:t>
      </w:r>
      <w:r>
        <w:rPr>
          <w:rFonts w:ascii="Tahoma" w:hAnsi="Tahoma" w:cs="Tahoma"/>
          <w:highlight w:val="yellow"/>
        </w:rPr>
        <w:t>complex</w:t>
      </w:r>
      <w:r w:rsidRPr="00680693">
        <w:rPr>
          <w:rFonts w:ascii="Tahoma" w:hAnsi="Tahoma" w:cs="Tahoma"/>
          <w:highlight w:val="yellow"/>
        </w:rPr>
        <w:t xml:space="preserve"> and should be unallocated</w:t>
      </w:r>
    </w:p>
    <w:p w14:paraId="26059A29" w14:textId="05D71C04" w:rsidR="00680693" w:rsidRPr="00D0757B" w:rsidRDefault="00680693" w:rsidP="00680693">
      <w:pPr>
        <w:spacing w:after="0"/>
        <w:rPr>
          <w:rFonts w:ascii="Tahoma" w:hAnsi="Tahoma" w:cs="Tahoma"/>
        </w:rPr>
      </w:pPr>
      <w:r w:rsidRPr="00680693">
        <w:rPr>
          <w:rFonts w:ascii="Tahoma" w:hAnsi="Tahoma" w:cs="Tahoma"/>
          <w:highlight w:val="yellow"/>
        </w:rPr>
        <w:t xml:space="preserve">Set </w:t>
      </w:r>
      <w:proofErr w:type="spellStart"/>
      <w:r w:rsidRPr="00680693">
        <w:rPr>
          <w:rFonts w:ascii="Tahoma" w:hAnsi="Tahoma" w:cs="Tahoma"/>
          <w:highlight w:val="yellow"/>
        </w:rPr>
        <w:t>report_group</w:t>
      </w:r>
      <w:proofErr w:type="spellEnd"/>
      <w:r w:rsidRPr="00680693">
        <w:rPr>
          <w:rFonts w:ascii="Tahoma" w:hAnsi="Tahoma" w:cs="Tahoma"/>
          <w:highlight w:val="yellow"/>
        </w:rPr>
        <w:t xml:space="preserve"> = ’</w:t>
      </w:r>
      <w:proofErr w:type="gramStart"/>
      <w:r w:rsidRPr="00680693">
        <w:rPr>
          <w:rFonts w:ascii="Tahoma" w:hAnsi="Tahoma" w:cs="Tahoma"/>
          <w:highlight w:val="yellow"/>
        </w:rPr>
        <w:t>99:unallocated</w:t>
      </w:r>
      <w:proofErr w:type="gramEnd"/>
      <w:r>
        <w:rPr>
          <w:rFonts w:ascii="Tahoma" w:hAnsi="Tahoma" w:cs="Tahoma"/>
          <w:highlight w:val="yellow"/>
        </w:rPr>
        <w:t xml:space="preserve"> (SP32)</w:t>
      </w:r>
      <w:r w:rsidRPr="00680693">
        <w:rPr>
          <w:rFonts w:ascii="Tahoma" w:hAnsi="Tahoma" w:cs="Tahoma"/>
          <w:highlight w:val="yellow"/>
        </w:rPr>
        <w:t>’, this will stop any checks further down the hierarchy.</w:t>
      </w:r>
    </w:p>
    <w:p w14:paraId="55262861" w14:textId="77777777" w:rsidR="00680693" w:rsidRPr="00874D44" w:rsidRDefault="00680693" w:rsidP="00A27BE1">
      <w:pPr>
        <w:spacing w:after="0"/>
        <w:rPr>
          <w:rFonts w:ascii="Tahoma" w:hAnsi="Tahoma" w:cs="Tahoma"/>
        </w:rPr>
      </w:pPr>
    </w:p>
    <w:p w14:paraId="5AC2CE7F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7E78C5FC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7A504B4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step:33 </w:t>
      </w:r>
      <w:proofErr w:type="spellStart"/>
      <w:r w:rsidRPr="00874D44">
        <w:rPr>
          <w:rFonts w:ascii="Tahoma" w:hAnsi="Tahoma" w:cs="Tahoma"/>
          <w:b/>
        </w:rPr>
        <w:t>pulmonary_atresia_vsd</w:t>
      </w:r>
      <w:proofErr w:type="spellEnd"/>
    </w:p>
    <w:p w14:paraId="7565EBCA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9A6573" w:rsidRPr="00874D44">
        <w:rPr>
          <w:rFonts w:ascii="Tahoma" w:hAnsi="Tahoma" w:cs="Tahoma"/>
        </w:rPr>
        <w:t>:</w:t>
      </w:r>
    </w:p>
    <w:p w14:paraId="62139958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122801. Pulmonary atresia &amp; ventricular septal defect (VSD) (including Fallot-type) repair</w:t>
      </w:r>
    </w:p>
    <w:p w14:paraId="24EEB3A4" w14:textId="77777777" w:rsidR="005B6A80" w:rsidRPr="00874D44" w:rsidRDefault="009F47D0" w:rsidP="005B6A80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122811. Pulmonary atresia, ventricular septal defect (VSD) &amp; systemic-to-pulmonary collatera</w:t>
      </w:r>
      <w:r w:rsidR="003F2E6E" w:rsidRPr="00874D44">
        <w:rPr>
          <w:rFonts w:ascii="Tahoma" w:hAnsi="Tahoma" w:cs="Tahoma"/>
        </w:rPr>
        <w:t>l artery(</w:t>
      </w:r>
      <w:proofErr w:type="spellStart"/>
      <w:r w:rsidR="003F2E6E" w:rsidRPr="00874D44">
        <w:rPr>
          <w:rFonts w:ascii="Tahoma" w:hAnsi="Tahoma" w:cs="Tahoma"/>
        </w:rPr>
        <w:t>ies</w:t>
      </w:r>
      <w:proofErr w:type="spellEnd"/>
      <w:r w:rsidR="003F2E6E" w:rsidRPr="00874D44">
        <w:rPr>
          <w:rFonts w:ascii="Tahoma" w:hAnsi="Tahoma" w:cs="Tahoma"/>
        </w:rPr>
        <w:t>) (MAPCA(s)) repair</w:t>
      </w:r>
    </w:p>
    <w:p w14:paraId="746E58EA" w14:textId="77777777" w:rsidR="00E02565" w:rsidRPr="00874D44" w:rsidRDefault="00E02565" w:rsidP="00E0256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122821. Pulmonary atresia, ventricular septal defect (VSD) &amp; systemic-to-pulmonary collateral artery(</w:t>
      </w:r>
      <w:proofErr w:type="spellStart"/>
      <w:r w:rsidRPr="00874D44">
        <w:rPr>
          <w:rFonts w:ascii="Tahoma" w:hAnsi="Tahoma" w:cs="Tahoma"/>
        </w:rPr>
        <w:t>ies</w:t>
      </w:r>
      <w:proofErr w:type="spellEnd"/>
      <w:r w:rsidRPr="00874D44">
        <w:rPr>
          <w:rFonts w:ascii="Tahoma" w:hAnsi="Tahoma" w:cs="Tahoma"/>
        </w:rPr>
        <w:t>) (MAPCA(s)) repair: status post complete unifocalisation with all usable collaterals incorporated,</w:t>
      </w:r>
    </w:p>
    <w:p w14:paraId="48560E01" w14:textId="77777777" w:rsidR="00E02565" w:rsidRPr="00874D44" w:rsidRDefault="00E02565" w:rsidP="00E0256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122822. Pulmonary atresia, ventricular septal defect (VSD) &amp; systemic-to-pulmonary collateral artery(</w:t>
      </w:r>
      <w:proofErr w:type="spellStart"/>
      <w:r w:rsidRPr="00874D44">
        <w:rPr>
          <w:rFonts w:ascii="Tahoma" w:hAnsi="Tahoma" w:cs="Tahoma"/>
        </w:rPr>
        <w:t>ies</w:t>
      </w:r>
      <w:proofErr w:type="spellEnd"/>
      <w:r w:rsidRPr="00874D44">
        <w:rPr>
          <w:rFonts w:ascii="Tahoma" w:hAnsi="Tahoma" w:cs="Tahoma"/>
        </w:rPr>
        <w:t>) (MAPCA(s)) repair: status post incomplete unifocalisation with not all usable collaterals incorporated,</w:t>
      </w:r>
    </w:p>
    <w:p w14:paraId="2864261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515FF2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9A6573" w:rsidRPr="00874D44">
        <w:rPr>
          <w:rFonts w:ascii="Tahoma" w:hAnsi="Tahoma" w:cs="Tahoma"/>
        </w:rPr>
        <w:t>:</w:t>
      </w:r>
    </w:p>
    <w:p w14:paraId="57EA1085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120401. AVSD: partial (primum ASD) repair</w:t>
      </w:r>
    </w:p>
    <w:p w14:paraId="4988B59A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120501. AVSD: complete (common valve orifice) repair</w:t>
      </w:r>
    </w:p>
    <w:p w14:paraId="1CABB561" w14:textId="11ABA2B2" w:rsidR="009F47D0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1205</w:t>
      </w:r>
      <w:r w:rsidR="003F2E6E" w:rsidRPr="00874D44">
        <w:rPr>
          <w:rFonts w:ascii="Tahoma" w:hAnsi="Tahoma" w:cs="Tahoma"/>
        </w:rPr>
        <w:t>10. AVSD: 'intermediate' repair</w:t>
      </w:r>
    </w:p>
    <w:p w14:paraId="008D539F" w14:textId="130469F8" w:rsidR="00F6677D" w:rsidRPr="00874D44" w:rsidRDefault="00F6677D" w:rsidP="003F2E6E">
      <w:pPr>
        <w:spacing w:after="0" w:line="240" w:lineRule="auto"/>
        <w:ind w:left="720"/>
        <w:rPr>
          <w:rFonts w:ascii="Tahoma" w:hAnsi="Tahoma" w:cs="Tahoma"/>
        </w:rPr>
      </w:pPr>
      <w:r w:rsidRPr="00F6677D">
        <w:rPr>
          <w:rFonts w:ascii="Tahoma" w:hAnsi="Tahoma" w:cs="Tahoma"/>
          <w:highlight w:val="yellow"/>
        </w:rPr>
        <w:t>120571. Atrioventricular septal defect (AVSD) repair with direct ventricular component closure &amp; patch to atrial component (Nunn/Wilson)</w:t>
      </w:r>
    </w:p>
    <w:p w14:paraId="025A1B51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5D69411" w14:textId="77777777" w:rsidR="002A22B2" w:rsidRPr="00874D44" w:rsidRDefault="002A22B2" w:rsidP="00044C80">
      <w:pPr>
        <w:pStyle w:val="ListParagraph"/>
        <w:numPr>
          <w:ilvl w:val="0"/>
          <w:numId w:val="45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23FB3F60" w14:textId="77777777" w:rsidR="002A22B2" w:rsidRPr="00874D44" w:rsidRDefault="002A22B2" w:rsidP="00044C80">
      <w:pPr>
        <w:pStyle w:val="ListParagraph"/>
        <w:numPr>
          <w:ilvl w:val="0"/>
          <w:numId w:val="45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78BAFF44" w14:textId="77777777" w:rsidR="002A22B2" w:rsidRPr="00874D44" w:rsidRDefault="002A22B2" w:rsidP="00044C80">
      <w:pPr>
        <w:pStyle w:val="ListParagraph"/>
        <w:numPr>
          <w:ilvl w:val="0"/>
          <w:numId w:val="45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9A6573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38DFD927" w14:textId="77777777" w:rsidR="002A22B2" w:rsidRPr="00874D44" w:rsidRDefault="002A22B2" w:rsidP="00044C80">
      <w:pPr>
        <w:pStyle w:val="ListParagraph"/>
        <w:numPr>
          <w:ilvl w:val="0"/>
          <w:numId w:val="45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9A6573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7E9A73F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06600A40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33:pulmonary</w:t>
      </w:r>
      <w:proofErr w:type="gramEnd"/>
      <w:r w:rsidR="00CA61BE" w:rsidRPr="00874D44">
        <w:rPr>
          <w:rFonts w:ascii="Tahoma" w:hAnsi="Tahoma" w:cs="Tahoma"/>
        </w:rPr>
        <w:t>_atresia_vsd’</w:t>
      </w:r>
    </w:p>
    <w:p w14:paraId="2D75F738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2199DB24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2678A59C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7D76079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step:34 </w:t>
      </w:r>
      <w:proofErr w:type="spellStart"/>
      <w:r w:rsidRPr="00874D44">
        <w:rPr>
          <w:rFonts w:ascii="Tahoma" w:hAnsi="Tahoma" w:cs="Tahoma"/>
          <w:b/>
        </w:rPr>
        <w:t>mapca_unifocalisation</w:t>
      </w:r>
      <w:proofErr w:type="spellEnd"/>
    </w:p>
    <w:p w14:paraId="340F303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9A6573" w:rsidRPr="00874D44">
        <w:rPr>
          <w:rFonts w:ascii="Tahoma" w:hAnsi="Tahoma" w:cs="Tahoma"/>
        </w:rPr>
        <w:t>:</w:t>
      </w:r>
    </w:p>
    <w:p w14:paraId="45B94C2D" w14:textId="77777777" w:rsidR="00E02565" w:rsidRPr="00874D44" w:rsidRDefault="009F47D0" w:rsidP="00F27CAB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122500. Systemic-to-pulmonary collateral artery(</w:t>
      </w:r>
      <w:proofErr w:type="spellStart"/>
      <w:r w:rsidRPr="00874D44">
        <w:rPr>
          <w:rFonts w:ascii="Tahoma" w:hAnsi="Tahoma" w:cs="Tahoma"/>
        </w:rPr>
        <w:t>ies</w:t>
      </w:r>
      <w:proofErr w:type="spellEnd"/>
      <w:r w:rsidRPr="00874D44">
        <w:rPr>
          <w:rFonts w:ascii="Tahoma" w:hAnsi="Tahoma" w:cs="Tahoma"/>
        </w:rPr>
        <w:t xml:space="preserve">) (MAPCA(s)) </w:t>
      </w:r>
      <w:proofErr w:type="spellStart"/>
      <w:r w:rsidRPr="00874D44">
        <w:rPr>
          <w:rFonts w:ascii="Tahoma" w:hAnsi="Tahoma" w:cs="Tahoma"/>
        </w:rPr>
        <w:t>unifocalisation</w:t>
      </w:r>
      <w:proofErr w:type="spellEnd"/>
      <w:r w:rsidRPr="00874D44">
        <w:rPr>
          <w:rFonts w:ascii="Tahoma" w:hAnsi="Tahoma" w:cs="Tahoma"/>
        </w:rPr>
        <w:t xml:space="preserve"> procedure</w:t>
      </w:r>
    </w:p>
    <w:p w14:paraId="70AC3BE7" w14:textId="77777777" w:rsidR="00E02565" w:rsidRPr="00874D44" w:rsidRDefault="00E02565" w:rsidP="00E0256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122567. Unilateral Systemic-to-pulmonary collateral artery(</w:t>
      </w:r>
      <w:proofErr w:type="spellStart"/>
      <w:r w:rsidRPr="00874D44">
        <w:rPr>
          <w:rFonts w:ascii="Tahoma" w:hAnsi="Tahoma" w:cs="Tahoma"/>
        </w:rPr>
        <w:t>ies</w:t>
      </w:r>
      <w:proofErr w:type="spellEnd"/>
      <w:r w:rsidRPr="00874D44">
        <w:rPr>
          <w:rFonts w:ascii="Tahoma" w:hAnsi="Tahoma" w:cs="Tahoma"/>
        </w:rPr>
        <w:t xml:space="preserve">) (MAPCA(s)) </w:t>
      </w:r>
      <w:proofErr w:type="spellStart"/>
      <w:r w:rsidRPr="00874D44">
        <w:rPr>
          <w:rFonts w:ascii="Tahoma" w:hAnsi="Tahoma" w:cs="Tahoma"/>
        </w:rPr>
        <w:t>unifocalisation</w:t>
      </w:r>
      <w:proofErr w:type="spellEnd"/>
      <w:r w:rsidRPr="00874D44">
        <w:rPr>
          <w:rFonts w:ascii="Tahoma" w:hAnsi="Tahoma" w:cs="Tahoma"/>
        </w:rPr>
        <w:t xml:space="preserve"> procedure,</w:t>
      </w:r>
    </w:p>
    <w:p w14:paraId="1A82F9CB" w14:textId="77777777" w:rsidR="00E02565" w:rsidRPr="00874D44" w:rsidRDefault="00E02565" w:rsidP="00E0256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122587. Bilateral systemic-to-pulmonary collateral artery(</w:t>
      </w:r>
      <w:proofErr w:type="spellStart"/>
      <w:r w:rsidRPr="00874D44">
        <w:rPr>
          <w:rFonts w:ascii="Tahoma" w:hAnsi="Tahoma" w:cs="Tahoma"/>
        </w:rPr>
        <w:t>ies</w:t>
      </w:r>
      <w:proofErr w:type="spellEnd"/>
      <w:r w:rsidRPr="00874D44">
        <w:rPr>
          <w:rFonts w:ascii="Tahoma" w:hAnsi="Tahoma" w:cs="Tahoma"/>
        </w:rPr>
        <w:t xml:space="preserve">) (MAPCA(s)) </w:t>
      </w:r>
      <w:proofErr w:type="spellStart"/>
      <w:r w:rsidRPr="00874D44">
        <w:rPr>
          <w:rFonts w:ascii="Tahoma" w:hAnsi="Tahoma" w:cs="Tahoma"/>
        </w:rPr>
        <w:t>unifocalisation</w:t>
      </w:r>
      <w:proofErr w:type="spellEnd"/>
      <w:r w:rsidRPr="00874D44">
        <w:rPr>
          <w:rFonts w:ascii="Tahoma" w:hAnsi="Tahoma" w:cs="Tahoma"/>
        </w:rPr>
        <w:t xml:space="preserve"> procedure: complete with all usable collaterals incorporated,</w:t>
      </w:r>
    </w:p>
    <w:p w14:paraId="2DB59160" w14:textId="77777777" w:rsidR="00E02565" w:rsidRPr="00874D44" w:rsidRDefault="00E02565" w:rsidP="00E0256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>122588. Bilateral systemic-to-pulmonary collateral artery(</w:t>
      </w:r>
      <w:proofErr w:type="spellStart"/>
      <w:r w:rsidRPr="00874D44">
        <w:rPr>
          <w:rFonts w:ascii="Tahoma" w:hAnsi="Tahoma" w:cs="Tahoma"/>
        </w:rPr>
        <w:t>ies</w:t>
      </w:r>
      <w:proofErr w:type="spellEnd"/>
      <w:r w:rsidRPr="00874D44">
        <w:rPr>
          <w:rFonts w:ascii="Tahoma" w:hAnsi="Tahoma" w:cs="Tahoma"/>
        </w:rPr>
        <w:t xml:space="preserve">) (MAPCA(s)) </w:t>
      </w:r>
      <w:proofErr w:type="spellStart"/>
      <w:r w:rsidRPr="00874D44">
        <w:rPr>
          <w:rFonts w:ascii="Tahoma" w:hAnsi="Tahoma" w:cs="Tahoma"/>
        </w:rPr>
        <w:t>unifocalisation</w:t>
      </w:r>
      <w:proofErr w:type="spellEnd"/>
      <w:r w:rsidRPr="00874D44">
        <w:rPr>
          <w:rFonts w:ascii="Tahoma" w:hAnsi="Tahoma" w:cs="Tahoma"/>
        </w:rPr>
        <w:t xml:space="preserve"> procedure: incomplete with not all usable collaterals incorporated,</w:t>
      </w:r>
    </w:p>
    <w:p w14:paraId="2996E54C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CE74AC9" w14:textId="77777777" w:rsidR="002A22B2" w:rsidRPr="00874D44" w:rsidRDefault="002A22B2" w:rsidP="00044C80">
      <w:pPr>
        <w:pStyle w:val="ListParagraph"/>
        <w:numPr>
          <w:ilvl w:val="0"/>
          <w:numId w:val="46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702CC101" w14:textId="77777777" w:rsidR="002A22B2" w:rsidRPr="00874D44" w:rsidRDefault="002A22B2" w:rsidP="00044C80">
      <w:pPr>
        <w:pStyle w:val="ListParagraph"/>
        <w:numPr>
          <w:ilvl w:val="0"/>
          <w:numId w:val="46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</w:t>
      </w:r>
      <w:r w:rsidR="009A6573" w:rsidRPr="00874D44">
        <w:rPr>
          <w:rFonts w:ascii="Tahoma" w:hAnsi="Tahoma" w:cs="Tahoma"/>
        </w:rPr>
        <w:t>,2</w:t>
      </w:r>
      <w:r w:rsidRPr="00874D44">
        <w:rPr>
          <w:rFonts w:ascii="Tahoma" w:hAnsi="Tahoma" w:cs="Tahoma"/>
        </w:rPr>
        <w:t>)</w:t>
      </w:r>
    </w:p>
    <w:p w14:paraId="7FF54835" w14:textId="77777777" w:rsidR="002A22B2" w:rsidRPr="00874D44" w:rsidRDefault="002A22B2" w:rsidP="00044C80">
      <w:pPr>
        <w:pStyle w:val="ListParagraph"/>
        <w:numPr>
          <w:ilvl w:val="0"/>
          <w:numId w:val="46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9A6573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7FE01B6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3882BE3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34:mapca</w:t>
      </w:r>
      <w:proofErr w:type="gramEnd"/>
      <w:r w:rsidR="00CA61BE" w:rsidRPr="00874D44">
        <w:rPr>
          <w:rFonts w:ascii="Tahoma" w:hAnsi="Tahoma" w:cs="Tahoma"/>
        </w:rPr>
        <w:t>_unifocalisation’</w:t>
      </w:r>
    </w:p>
    <w:p w14:paraId="2A088BD7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24E991EC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2F8FC3E8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395B657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step:35 </w:t>
      </w:r>
      <w:proofErr w:type="spellStart"/>
      <w:r w:rsidRPr="00874D44">
        <w:rPr>
          <w:rFonts w:ascii="Tahoma" w:hAnsi="Tahoma" w:cs="Tahoma"/>
          <w:b/>
        </w:rPr>
        <w:t>absent_pulmonary_valve_syndrome</w:t>
      </w:r>
      <w:proofErr w:type="spellEnd"/>
    </w:p>
    <w:p w14:paraId="025032F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9A6573" w:rsidRPr="00874D44">
        <w:rPr>
          <w:rFonts w:ascii="Tahoma" w:hAnsi="Tahoma" w:cs="Tahoma"/>
        </w:rPr>
        <w:t>:</w:t>
      </w:r>
    </w:p>
    <w:p w14:paraId="59BFF210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122621. Absent pulmonary valve syndrome (Fallot type) repair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33B642D5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722EA8E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9A6573" w:rsidRPr="00874D44">
        <w:rPr>
          <w:rFonts w:ascii="Tahoma" w:hAnsi="Tahoma" w:cs="Tahoma"/>
        </w:rPr>
        <w:t>:</w:t>
      </w:r>
    </w:p>
    <w:p w14:paraId="0311FF8F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120401. AVSD: partial (primum ASD) repair</w:t>
      </w:r>
    </w:p>
    <w:p w14:paraId="6485C46C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120501. AVSD: complete (common valve orifice) repair</w:t>
      </w:r>
    </w:p>
    <w:p w14:paraId="7ACD5B45" w14:textId="4F2B5DCB" w:rsidR="009F47D0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1205</w:t>
      </w:r>
      <w:r w:rsidR="003F2E6E" w:rsidRPr="00874D44">
        <w:rPr>
          <w:rFonts w:ascii="Tahoma" w:hAnsi="Tahoma" w:cs="Tahoma"/>
        </w:rPr>
        <w:t>10. AVSD: 'intermediate' repair</w:t>
      </w:r>
    </w:p>
    <w:p w14:paraId="4DBA1960" w14:textId="11344EE8" w:rsidR="00F6677D" w:rsidRPr="00874D44" w:rsidRDefault="00F6677D" w:rsidP="003F2E6E">
      <w:pPr>
        <w:spacing w:after="0" w:line="240" w:lineRule="auto"/>
        <w:ind w:left="720"/>
        <w:rPr>
          <w:rFonts w:ascii="Tahoma" w:hAnsi="Tahoma" w:cs="Tahoma"/>
        </w:rPr>
      </w:pPr>
      <w:r w:rsidRPr="00F6677D">
        <w:rPr>
          <w:rFonts w:ascii="Tahoma" w:hAnsi="Tahoma" w:cs="Tahoma"/>
          <w:highlight w:val="yellow"/>
        </w:rPr>
        <w:t>120571. Atrioventricular septal defect (AVSD) repair with direct ventricular component closure &amp; patch to atrial component (Nunn/Wilson)</w:t>
      </w:r>
    </w:p>
    <w:p w14:paraId="3333567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388B206" w14:textId="77777777" w:rsidR="002A22B2" w:rsidRPr="00874D44" w:rsidRDefault="002A22B2" w:rsidP="00044C80">
      <w:pPr>
        <w:pStyle w:val="ListParagraph"/>
        <w:numPr>
          <w:ilvl w:val="0"/>
          <w:numId w:val="47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3E22831F" w14:textId="77777777" w:rsidR="002A22B2" w:rsidRPr="00874D44" w:rsidRDefault="002A22B2" w:rsidP="00044C80">
      <w:pPr>
        <w:pStyle w:val="ListParagraph"/>
        <w:numPr>
          <w:ilvl w:val="0"/>
          <w:numId w:val="47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4D0D082A" w14:textId="77777777" w:rsidR="002A22B2" w:rsidRPr="00874D44" w:rsidRDefault="002A22B2" w:rsidP="00044C80">
      <w:pPr>
        <w:pStyle w:val="ListParagraph"/>
        <w:numPr>
          <w:ilvl w:val="0"/>
          <w:numId w:val="47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9A6573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07FF0D2D" w14:textId="77777777" w:rsidR="002A22B2" w:rsidRPr="00874D44" w:rsidRDefault="002A22B2" w:rsidP="00044C80">
      <w:pPr>
        <w:pStyle w:val="ListParagraph"/>
        <w:numPr>
          <w:ilvl w:val="0"/>
          <w:numId w:val="47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9A6573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5EA9299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AAEB465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35:absent</w:t>
      </w:r>
      <w:proofErr w:type="gramEnd"/>
      <w:r w:rsidR="00CA61BE" w:rsidRPr="00874D44">
        <w:rPr>
          <w:rFonts w:ascii="Tahoma" w:hAnsi="Tahoma" w:cs="Tahoma"/>
        </w:rPr>
        <w:t>_pulmonary_valve_syndrome’</w:t>
      </w:r>
    </w:p>
    <w:p w14:paraId="3B4B554B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5413E67A" w14:textId="77777777" w:rsidR="00EA63B2" w:rsidRPr="00874D44" w:rsidRDefault="00EA63B2" w:rsidP="00927954">
      <w:pPr>
        <w:spacing w:after="0" w:line="240" w:lineRule="auto"/>
        <w:rPr>
          <w:rFonts w:ascii="Tahoma" w:hAnsi="Tahoma" w:cs="Tahoma"/>
          <w:b/>
        </w:rPr>
      </w:pPr>
    </w:p>
    <w:p w14:paraId="1A7DB40F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63715FD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step:36 </w:t>
      </w:r>
      <w:proofErr w:type="spellStart"/>
      <w:r w:rsidRPr="00874D44">
        <w:rPr>
          <w:rFonts w:ascii="Tahoma" w:hAnsi="Tahoma" w:cs="Tahoma"/>
          <w:b/>
        </w:rPr>
        <w:t>fallot</w:t>
      </w:r>
      <w:proofErr w:type="spellEnd"/>
    </w:p>
    <w:p w14:paraId="0F76A462" w14:textId="77777777" w:rsidR="009F47D0" w:rsidRPr="00874D44" w:rsidRDefault="003F2E6E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</w:t>
      </w:r>
      <w:r w:rsidR="009F47D0" w:rsidRPr="00874D44">
        <w:rPr>
          <w:rFonts w:ascii="Tahoma" w:hAnsi="Tahoma" w:cs="Tahoma"/>
        </w:rPr>
        <w:t>nclude 1</w:t>
      </w:r>
      <w:r w:rsidR="009A6573" w:rsidRPr="00874D44">
        <w:rPr>
          <w:rFonts w:ascii="Tahoma" w:hAnsi="Tahoma" w:cs="Tahoma"/>
        </w:rPr>
        <w:t>:</w:t>
      </w:r>
    </w:p>
    <w:p w14:paraId="558CFEF2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122601. Tetralogy of Fallot repair</w:t>
      </w:r>
    </w:p>
    <w:p w14:paraId="1D1D5E5C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122613. Tetralogy of Fallot repair with transannular patch</w:t>
      </w:r>
    </w:p>
    <w:p w14:paraId="0AB9BE1A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122620. Tetralogy of Fallot repair without transannular patch</w:t>
      </w:r>
    </w:p>
    <w:p w14:paraId="12BE9449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122701. Double outlet right ventricle with subaortic or doubly committed ventricular septal defect (VSD) &amp; pulmonary stenosis (Fallot-type) repair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344B67C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4BD8D3B2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9A6573" w:rsidRPr="00874D44">
        <w:rPr>
          <w:rFonts w:ascii="Tahoma" w:hAnsi="Tahoma" w:cs="Tahoma"/>
        </w:rPr>
        <w:t>:</w:t>
      </w:r>
    </w:p>
    <w:p w14:paraId="583E396A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120000. TAPVC repair</w:t>
      </w:r>
    </w:p>
    <w:p w14:paraId="662D8AF8" w14:textId="77777777" w:rsidR="00DB2FC8" w:rsidRPr="00874D44" w:rsidRDefault="00DB2FC8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120401. Atrioventricular septal defect (AVSD): partial (primum ASD) repair</w:t>
      </w:r>
    </w:p>
    <w:p w14:paraId="7C3948C5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120501. AVSD: complete (common valve orifice) repair</w:t>
      </w:r>
    </w:p>
    <w:p w14:paraId="3CA9B75C" w14:textId="1EC3D1CE" w:rsidR="009F47D0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120510. AVSD: 'intermediate' repair</w:t>
      </w:r>
    </w:p>
    <w:p w14:paraId="5954962A" w14:textId="052A068F" w:rsidR="00F6677D" w:rsidRPr="00874D44" w:rsidRDefault="00F6677D" w:rsidP="003F2E6E">
      <w:pPr>
        <w:spacing w:after="0" w:line="240" w:lineRule="auto"/>
        <w:ind w:left="720"/>
        <w:rPr>
          <w:rFonts w:ascii="Tahoma" w:hAnsi="Tahoma" w:cs="Tahoma"/>
        </w:rPr>
      </w:pPr>
      <w:r w:rsidRPr="00F6677D">
        <w:rPr>
          <w:rFonts w:ascii="Tahoma" w:hAnsi="Tahoma" w:cs="Tahoma"/>
          <w:highlight w:val="yellow"/>
        </w:rPr>
        <w:t>120571. Atrioventricular septal defect (AVSD) repair with direct ventricular component closure &amp; patch to atrial component (Nunn/Wilson)</w:t>
      </w:r>
    </w:p>
    <w:p w14:paraId="55EC1FC2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120619. 1.5 ventricle repair: RV outflow tract reconstruction + Glenn anastomosis</w:t>
      </w:r>
    </w:p>
    <w:p w14:paraId="5E8B3F6C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120903. </w:t>
      </w:r>
      <w:proofErr w:type="spellStart"/>
      <w:r w:rsidRPr="00874D44">
        <w:rPr>
          <w:rFonts w:ascii="Tahoma" w:hAnsi="Tahoma" w:cs="Tahoma"/>
        </w:rPr>
        <w:t>Damus</w:t>
      </w:r>
      <w:proofErr w:type="spellEnd"/>
      <w:r w:rsidRPr="00874D44">
        <w:rPr>
          <w:rFonts w:ascii="Tahoma" w:hAnsi="Tahoma" w:cs="Tahoma"/>
        </w:rPr>
        <w:t>-Kaye-</w:t>
      </w:r>
      <w:proofErr w:type="spellStart"/>
      <w:r w:rsidRPr="00874D44">
        <w:rPr>
          <w:rFonts w:ascii="Tahoma" w:hAnsi="Tahoma" w:cs="Tahoma"/>
        </w:rPr>
        <w:t>Stansel</w:t>
      </w:r>
      <w:proofErr w:type="spellEnd"/>
      <w:r w:rsidRPr="00874D44">
        <w:rPr>
          <w:rFonts w:ascii="Tahoma" w:hAnsi="Tahoma" w:cs="Tahoma"/>
        </w:rPr>
        <w:t xml:space="preserve"> type procedure: </w:t>
      </w:r>
      <w:proofErr w:type="spellStart"/>
      <w:r w:rsidRPr="00874D44">
        <w:rPr>
          <w:rFonts w:ascii="Tahoma" w:hAnsi="Tahoma" w:cs="Tahoma"/>
        </w:rPr>
        <w:t>pulm</w:t>
      </w:r>
      <w:proofErr w:type="spellEnd"/>
      <w:r w:rsidRPr="00874D44">
        <w:rPr>
          <w:rFonts w:ascii="Tahoma" w:hAnsi="Tahoma" w:cs="Tahoma"/>
        </w:rPr>
        <w:t xml:space="preserve"> trunk to aorta end/side anastomosis</w:t>
      </w:r>
    </w:p>
    <w:p w14:paraId="1F0D0C4B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122921. Arterial switch procedure</w:t>
      </w:r>
    </w:p>
    <w:p w14:paraId="529D6EF7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123005. Total cavopulmonary connection (TCPC) using extracardiac inferior caval vein (IVC)-pulmonary artery conduit with fenestration</w:t>
      </w:r>
    </w:p>
    <w:p w14:paraId="7CB6CBC6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123050. Total cavopulmonary connection (TCPC)</w:t>
      </w:r>
    </w:p>
    <w:p w14:paraId="0BB4672A" w14:textId="77777777" w:rsidR="00E02565" w:rsidRPr="00874D44" w:rsidRDefault="009F47D0" w:rsidP="00E0256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123054. Total cavopulmonary conn (TCPC) using extracardiac IVC-PA conduit</w:t>
      </w:r>
    </w:p>
    <w:p w14:paraId="22E67008" w14:textId="77777777" w:rsidR="00E02565" w:rsidRPr="00874D44" w:rsidRDefault="00E02565" w:rsidP="00E0256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123092. Total cavopulmonary connection (TCPC) using intra-extracardiac conduit: fenestrated,</w:t>
      </w:r>
    </w:p>
    <w:p w14:paraId="7D64981A" w14:textId="77777777" w:rsidR="00E02565" w:rsidRPr="00874D44" w:rsidRDefault="00E02565" w:rsidP="00E0256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123093. Total cavopulmonary connection (TCPC) using intra-extracardiac conduit: nonfenestrated,</w:t>
      </w:r>
    </w:p>
    <w:p w14:paraId="172C1C4D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2467D62" w14:textId="77777777" w:rsidR="002A22B2" w:rsidRPr="00874D44" w:rsidRDefault="002A22B2" w:rsidP="00044C80">
      <w:pPr>
        <w:pStyle w:val="ListParagraph"/>
        <w:numPr>
          <w:ilvl w:val="0"/>
          <w:numId w:val="48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3544D00D" w14:textId="77777777" w:rsidR="002A22B2" w:rsidRPr="00874D44" w:rsidRDefault="002A22B2" w:rsidP="00044C80">
      <w:pPr>
        <w:pStyle w:val="ListParagraph"/>
        <w:numPr>
          <w:ilvl w:val="0"/>
          <w:numId w:val="48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lastRenderedPageBreak/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2BEE4616" w14:textId="77777777" w:rsidR="002A22B2" w:rsidRPr="00874D44" w:rsidRDefault="002A22B2" w:rsidP="00044C80">
      <w:pPr>
        <w:pStyle w:val="ListParagraph"/>
        <w:numPr>
          <w:ilvl w:val="0"/>
          <w:numId w:val="48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9A6573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6F0378C8" w14:textId="77777777" w:rsidR="002A22B2" w:rsidRPr="00874D44" w:rsidRDefault="002A22B2" w:rsidP="00044C80">
      <w:pPr>
        <w:pStyle w:val="ListParagraph"/>
        <w:numPr>
          <w:ilvl w:val="0"/>
          <w:numId w:val="48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9A6573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733D72BC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7678DA9" w14:textId="77777777" w:rsidR="00CA61BE" w:rsidRPr="00874D44" w:rsidRDefault="00A27BE1" w:rsidP="00CA61BE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36:fallot</w:t>
      </w:r>
      <w:proofErr w:type="gramEnd"/>
      <w:r w:rsidR="00CA61BE" w:rsidRPr="00874D44">
        <w:rPr>
          <w:rFonts w:ascii="Tahoma" w:hAnsi="Tahoma" w:cs="Tahoma"/>
        </w:rPr>
        <w:t>’</w:t>
      </w:r>
    </w:p>
    <w:p w14:paraId="7AB24D81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25544826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2D609E11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1E3CA7CA" w14:textId="77777777" w:rsidR="007F2E87" w:rsidRDefault="007F2E87" w:rsidP="00927954">
      <w:pPr>
        <w:spacing w:after="0" w:line="240" w:lineRule="auto"/>
        <w:rPr>
          <w:rFonts w:ascii="Tahoma" w:hAnsi="Tahoma" w:cs="Tahoma"/>
          <w:b/>
        </w:rPr>
      </w:pPr>
    </w:p>
    <w:p w14:paraId="6E9CB7DB" w14:textId="37DFC2B0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step:37 </w:t>
      </w:r>
      <w:proofErr w:type="spellStart"/>
      <w:r w:rsidRPr="00874D44">
        <w:rPr>
          <w:rFonts w:ascii="Tahoma" w:hAnsi="Tahoma" w:cs="Tahoma"/>
          <w:b/>
        </w:rPr>
        <w:t>rv_pa_conduit</w:t>
      </w:r>
      <w:proofErr w:type="spellEnd"/>
    </w:p>
    <w:p w14:paraId="0D4649EB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9A6573" w:rsidRPr="00874D44">
        <w:rPr>
          <w:rFonts w:ascii="Tahoma" w:hAnsi="Tahoma" w:cs="Tahoma"/>
        </w:rPr>
        <w:t>:</w:t>
      </w:r>
    </w:p>
    <w:p w14:paraId="5C8E6B80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123601. Right ventricle to pulmonary artery conduit construction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5EBEF101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E309598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9A6573" w:rsidRPr="00874D44">
        <w:rPr>
          <w:rFonts w:ascii="Tahoma" w:hAnsi="Tahoma" w:cs="Tahoma"/>
        </w:rPr>
        <w:t>:</w:t>
      </w:r>
    </w:p>
    <w:p w14:paraId="08E7C715" w14:textId="77777777" w:rsidR="00A409D6" w:rsidRPr="00874D44" w:rsidRDefault="00A409D6" w:rsidP="00A409D6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120700. LV outflow tract procedure</w:t>
      </w:r>
    </w:p>
    <w:p w14:paraId="3ECD2275" w14:textId="77777777" w:rsidR="00A409D6" w:rsidRPr="00874D44" w:rsidRDefault="00A409D6" w:rsidP="00A409D6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120701. Subaortic fibromuscular shelf resection</w:t>
      </w:r>
    </w:p>
    <w:p w14:paraId="5EAFB453" w14:textId="77777777" w:rsidR="00A409D6" w:rsidRPr="00874D44" w:rsidRDefault="00A409D6" w:rsidP="00A409D6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120711. LV outflow tract myectomy / myotomy</w:t>
      </w:r>
    </w:p>
    <w:p w14:paraId="15A5BB7B" w14:textId="77777777" w:rsidR="00A409D6" w:rsidRPr="00874D44" w:rsidRDefault="00A409D6" w:rsidP="00A409D6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120713. LV outflow tract obstruction relief</w:t>
      </w:r>
    </w:p>
    <w:p w14:paraId="121623AB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120801. VSD closure</w:t>
      </w:r>
    </w:p>
    <w:p w14:paraId="7663239F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120802. VSD closure by direct suture</w:t>
      </w:r>
    </w:p>
    <w:p w14:paraId="545A760F" w14:textId="77777777" w:rsidR="005100C1" w:rsidRPr="00874D44" w:rsidRDefault="009F47D0" w:rsidP="005100C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120803. VSD closure using patch</w:t>
      </w:r>
    </w:p>
    <w:p w14:paraId="2D6FFB7C" w14:textId="77777777" w:rsidR="00A409D6" w:rsidRPr="00874D44" w:rsidRDefault="00A409D6" w:rsidP="00A409D6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120822. Subaortic obstruction relief</w:t>
      </w:r>
    </w:p>
    <w:p w14:paraId="3C0F9C50" w14:textId="77777777" w:rsidR="005100C1" w:rsidRPr="00874D44" w:rsidRDefault="005100C1" w:rsidP="005100C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121621. Aortic valvar replacement</w:t>
      </w:r>
    </w:p>
    <w:p w14:paraId="3DEC81DA" w14:textId="77777777" w:rsidR="005100C1" w:rsidRPr="00874D44" w:rsidRDefault="005100C1" w:rsidP="005100C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121622. Aortic valvar replacement using homograft</w:t>
      </w:r>
    </w:p>
    <w:p w14:paraId="353E6B67" w14:textId="77777777" w:rsidR="005100C1" w:rsidRPr="00874D44" w:rsidRDefault="005100C1" w:rsidP="005100C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121628. Aortic valvar replacement using heterograft bioprosthesis</w:t>
      </w:r>
    </w:p>
    <w:p w14:paraId="36AB14C7" w14:textId="77777777" w:rsidR="005100C1" w:rsidRPr="00874D44" w:rsidRDefault="005100C1" w:rsidP="005100C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121629. Aortic valvar replacement using mechanical prosthesis</w:t>
      </w:r>
    </w:p>
    <w:p w14:paraId="5C48DF46" w14:textId="77777777" w:rsidR="005100C1" w:rsidRPr="00874D44" w:rsidRDefault="005100C1" w:rsidP="005100C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121630. Ross procedure (Ao root replacement with </w:t>
      </w:r>
      <w:proofErr w:type="spellStart"/>
      <w:r w:rsidRPr="00874D44">
        <w:rPr>
          <w:rFonts w:ascii="Tahoma" w:hAnsi="Tahoma" w:cs="Tahoma"/>
        </w:rPr>
        <w:t>pulm</w:t>
      </w:r>
      <w:proofErr w:type="spellEnd"/>
      <w:r w:rsidRPr="00874D44">
        <w:rPr>
          <w:rFonts w:ascii="Tahoma" w:hAnsi="Tahoma" w:cs="Tahoma"/>
        </w:rPr>
        <w:t xml:space="preserve"> autograft)</w:t>
      </w:r>
    </w:p>
    <w:p w14:paraId="72AA571E" w14:textId="77777777" w:rsidR="005100C1" w:rsidRPr="00874D44" w:rsidRDefault="00916357" w:rsidP="005100C1">
      <w:pPr>
        <w:spacing w:after="0"/>
        <w:ind w:left="357" w:firstLine="363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121633. Aortic valvar &amp; </w:t>
      </w:r>
      <w:proofErr w:type="spellStart"/>
      <w:r w:rsidRPr="00874D44">
        <w:rPr>
          <w:rFonts w:ascii="Tahoma" w:hAnsi="Tahoma" w:cs="Tahoma"/>
        </w:rPr>
        <w:t>asc</w:t>
      </w:r>
      <w:proofErr w:type="spellEnd"/>
      <w:r w:rsidRPr="00874D44">
        <w:rPr>
          <w:rFonts w:ascii="Tahoma" w:hAnsi="Tahoma" w:cs="Tahoma"/>
        </w:rPr>
        <w:t xml:space="preserve"> aorta replacement + coronary arterial inclusion (Bentall)</w:t>
      </w:r>
    </w:p>
    <w:p w14:paraId="0BDD202C" w14:textId="77777777" w:rsidR="005100C1" w:rsidRPr="00874D44" w:rsidRDefault="005100C1" w:rsidP="005100C1">
      <w:pPr>
        <w:spacing w:after="0"/>
        <w:ind w:left="357" w:firstLine="363"/>
        <w:rPr>
          <w:rFonts w:ascii="Tahoma" w:hAnsi="Tahoma" w:cs="Tahoma"/>
        </w:rPr>
      </w:pPr>
      <w:r w:rsidRPr="00874D44">
        <w:rPr>
          <w:rFonts w:ascii="Tahoma" w:hAnsi="Tahoma" w:cs="Tahoma"/>
        </w:rPr>
        <w:t>121640. Supravalvar aortic stenosis repair</w:t>
      </w:r>
    </w:p>
    <w:p w14:paraId="3D27FEA4" w14:textId="77777777" w:rsidR="00916357" w:rsidRPr="00874D44" w:rsidRDefault="00916357" w:rsidP="00916357">
      <w:pPr>
        <w:spacing w:after="0"/>
        <w:ind w:left="357" w:firstLine="363"/>
        <w:rPr>
          <w:rFonts w:ascii="Tahoma" w:hAnsi="Tahoma" w:cs="Tahoma"/>
        </w:rPr>
      </w:pPr>
      <w:r w:rsidRPr="00874D44">
        <w:rPr>
          <w:rFonts w:ascii="Tahoma" w:hAnsi="Tahoma" w:cs="Tahoma"/>
        </w:rPr>
        <w:t>121650. Aortic root replacement (not Ross)</w:t>
      </w:r>
    </w:p>
    <w:p w14:paraId="4260BE6F" w14:textId="77777777" w:rsidR="00916357" w:rsidRPr="00874D44" w:rsidRDefault="00916357" w:rsidP="00916357">
      <w:pPr>
        <w:spacing w:after="0"/>
        <w:ind w:left="357" w:firstLine="363"/>
        <w:rPr>
          <w:rFonts w:ascii="Tahoma" w:hAnsi="Tahoma" w:cs="Tahoma"/>
        </w:rPr>
      </w:pPr>
      <w:r w:rsidRPr="00874D44">
        <w:rPr>
          <w:rFonts w:ascii="Tahoma" w:hAnsi="Tahoma" w:cs="Tahoma"/>
        </w:rPr>
        <w:t>121663. Aortic root replacement using homograft</w:t>
      </w:r>
    </w:p>
    <w:p w14:paraId="14766E89" w14:textId="77777777" w:rsidR="005100C1" w:rsidRPr="00874D44" w:rsidRDefault="00916357" w:rsidP="005100C1">
      <w:pPr>
        <w:spacing w:after="0"/>
        <w:ind w:left="357" w:firstLine="363"/>
        <w:rPr>
          <w:rFonts w:ascii="Tahoma" w:hAnsi="Tahoma" w:cs="Tahoma"/>
        </w:rPr>
      </w:pPr>
      <w:r w:rsidRPr="00874D44">
        <w:rPr>
          <w:rFonts w:ascii="Tahoma" w:hAnsi="Tahoma" w:cs="Tahoma"/>
        </w:rPr>
        <w:t>121664. Aortic root replacement using mechanical prosthesis</w:t>
      </w:r>
    </w:p>
    <w:p w14:paraId="1E7B38D1" w14:textId="77777777" w:rsidR="005100C1" w:rsidRPr="00874D44" w:rsidRDefault="005100C1" w:rsidP="005100C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121697. Aortic valve repair converted to aortic valvar replacement</w:t>
      </w:r>
    </w:p>
    <w:p w14:paraId="783F627E" w14:textId="77777777" w:rsidR="00457DE0" w:rsidRPr="00874D44" w:rsidRDefault="00457DE0" w:rsidP="005100C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121777. Aortic valvar replacement using autologous pericardium constructed valve leaflets (Ozaki),</w:t>
      </w:r>
    </w:p>
    <w:p w14:paraId="32B2814C" w14:textId="77777777" w:rsidR="00916357" w:rsidRPr="00874D44" w:rsidRDefault="00916357" w:rsidP="00916357">
      <w:pPr>
        <w:spacing w:after="0"/>
        <w:ind w:left="357" w:firstLine="363"/>
        <w:rPr>
          <w:rFonts w:ascii="Tahoma" w:hAnsi="Tahoma" w:cs="Tahoma"/>
        </w:rPr>
      </w:pPr>
      <w:r w:rsidRPr="00874D44">
        <w:rPr>
          <w:rFonts w:ascii="Tahoma" w:hAnsi="Tahoma" w:cs="Tahoma"/>
        </w:rPr>
        <w:t>121790. Aortic root replacement using bioprosthesis</w:t>
      </w:r>
    </w:p>
    <w:p w14:paraId="05170E77" w14:textId="77777777" w:rsidR="00916357" w:rsidRPr="00874D44" w:rsidRDefault="00916357" w:rsidP="00916357">
      <w:pPr>
        <w:spacing w:after="0"/>
        <w:ind w:left="357" w:firstLine="363"/>
        <w:rPr>
          <w:rFonts w:ascii="Tahoma" w:hAnsi="Tahoma" w:cs="Tahoma"/>
        </w:rPr>
      </w:pPr>
      <w:r w:rsidRPr="00874D44">
        <w:rPr>
          <w:rFonts w:ascii="Tahoma" w:hAnsi="Tahoma" w:cs="Tahoma"/>
        </w:rPr>
        <w:t>121791. Aortic root replacement: valve sparing technique</w:t>
      </w:r>
    </w:p>
    <w:p w14:paraId="60929424" w14:textId="77777777" w:rsidR="005100C1" w:rsidRPr="00874D44" w:rsidRDefault="005100C1" w:rsidP="005100C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121799. Aortic root replacement of implanted pulmonary autograft &amp; pulmonary valve re-replacement</w:t>
      </w:r>
    </w:p>
    <w:p w14:paraId="724A09A8" w14:textId="77777777" w:rsidR="009F47D0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123610. Replacement of cardiac conduit</w:t>
      </w:r>
    </w:p>
    <w:p w14:paraId="1D617768" w14:textId="77777777" w:rsidR="004A7C6E" w:rsidRPr="00874D44" w:rsidRDefault="004A7C6E" w:rsidP="003F2E6E">
      <w:pPr>
        <w:spacing w:after="0" w:line="240" w:lineRule="auto"/>
        <w:ind w:left="720"/>
        <w:rPr>
          <w:rFonts w:ascii="Tahoma" w:hAnsi="Tahoma" w:cs="Tahoma"/>
        </w:rPr>
      </w:pPr>
      <w:r w:rsidRPr="008F1500">
        <w:rPr>
          <w:rFonts w:ascii="Tahoma" w:hAnsi="Tahoma" w:cs="Tahoma"/>
        </w:rPr>
        <w:t>123646. Replacement of right ventricle to pulmonary artery conduit</w:t>
      </w:r>
    </w:p>
    <w:p w14:paraId="3F2E908C" w14:textId="77777777" w:rsidR="00F412FA" w:rsidRPr="00874D44" w:rsidRDefault="00F412FA" w:rsidP="002368C8">
      <w:pPr>
        <w:spacing w:after="0"/>
        <w:rPr>
          <w:rFonts w:ascii="Tahoma" w:hAnsi="Tahoma" w:cs="Tahoma"/>
        </w:rPr>
      </w:pPr>
    </w:p>
    <w:p w14:paraId="786C1470" w14:textId="77777777" w:rsidR="009A6573" w:rsidRPr="00874D44" w:rsidRDefault="009A6573" w:rsidP="00044C80">
      <w:pPr>
        <w:pStyle w:val="ListParagraph"/>
        <w:numPr>
          <w:ilvl w:val="0"/>
          <w:numId w:val="49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6558F4C3" w14:textId="77777777" w:rsidR="009A6573" w:rsidRPr="00874D44" w:rsidRDefault="009A6573" w:rsidP="00044C80">
      <w:pPr>
        <w:pStyle w:val="ListParagraph"/>
        <w:numPr>
          <w:ilvl w:val="0"/>
          <w:numId w:val="49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20B2C238" w14:textId="77777777" w:rsidR="009A6573" w:rsidRPr="00874D44" w:rsidRDefault="009A6573" w:rsidP="00044C80">
      <w:pPr>
        <w:pStyle w:val="ListParagraph"/>
        <w:numPr>
          <w:ilvl w:val="0"/>
          <w:numId w:val="49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codes in ‘include 1’</w:t>
      </w:r>
    </w:p>
    <w:p w14:paraId="04D1AEF8" w14:textId="77777777" w:rsidR="009A6573" w:rsidRPr="00874D44" w:rsidRDefault="009A6573" w:rsidP="00044C80">
      <w:pPr>
        <w:pStyle w:val="ListParagraph"/>
        <w:numPr>
          <w:ilvl w:val="0"/>
          <w:numId w:val="49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codes in ‘exclude’</w:t>
      </w:r>
    </w:p>
    <w:p w14:paraId="7B3224A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4DB4FC39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’37:rv_pa_conduit’</w:t>
      </w:r>
    </w:p>
    <w:p w14:paraId="333D03BB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46C4DB6C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0922AACF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11FF823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step:38 </w:t>
      </w:r>
      <w:proofErr w:type="spellStart"/>
      <w:r w:rsidRPr="00874D44">
        <w:rPr>
          <w:rFonts w:ascii="Tahoma" w:hAnsi="Tahoma" w:cs="Tahoma"/>
          <w:b/>
        </w:rPr>
        <w:t>vsd_rvoto</w:t>
      </w:r>
      <w:proofErr w:type="spellEnd"/>
    </w:p>
    <w:p w14:paraId="1234637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9A6573" w:rsidRPr="00874D44">
        <w:rPr>
          <w:rFonts w:ascii="Tahoma" w:hAnsi="Tahoma" w:cs="Tahoma"/>
        </w:rPr>
        <w:t>:</w:t>
      </w:r>
    </w:p>
    <w:p w14:paraId="7ED85EA9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120801. VSD closure</w:t>
      </w:r>
    </w:p>
    <w:p w14:paraId="4DB46D75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120802. VSD closure by direct suture</w:t>
      </w:r>
    </w:p>
    <w:p w14:paraId="1DD80948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120803. VSD closure using patch</w:t>
      </w:r>
      <w:r w:rsidRPr="00874D44">
        <w:rPr>
          <w:rFonts w:ascii="Tahoma" w:hAnsi="Tahoma" w:cs="Tahoma"/>
        </w:rPr>
        <w:tab/>
      </w:r>
    </w:p>
    <w:p w14:paraId="03E8D89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6C9CCA2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>include 2</w:t>
      </w:r>
      <w:r w:rsidR="009A6573" w:rsidRPr="00874D44">
        <w:rPr>
          <w:rFonts w:ascii="Tahoma" w:hAnsi="Tahoma" w:cs="Tahoma"/>
        </w:rPr>
        <w:t>:</w:t>
      </w:r>
    </w:p>
    <w:p w14:paraId="56BC2A08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120641. Right ventricular outflow tract obstruction relief</w:t>
      </w:r>
    </w:p>
    <w:p w14:paraId="0BA5642E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120821. Subpulmonary obstruction relief</w:t>
      </w:r>
    </w:p>
    <w:p w14:paraId="6300E212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33EDB092" w14:textId="77777777" w:rsidR="00CA4703" w:rsidRPr="00874D44" w:rsidRDefault="00CA4703" w:rsidP="00CA4703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exclude:</w:t>
      </w:r>
    </w:p>
    <w:p w14:paraId="409B9752" w14:textId="77777777" w:rsidR="00333022" w:rsidRPr="00874D44" w:rsidRDefault="00333022" w:rsidP="0033302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120700. LV outflow tract procedure</w:t>
      </w:r>
    </w:p>
    <w:p w14:paraId="2C090D2A" w14:textId="77777777" w:rsidR="00333022" w:rsidRPr="00874D44" w:rsidRDefault="00333022" w:rsidP="0033302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120701. Subaortic fibromuscular shelf resection</w:t>
      </w:r>
    </w:p>
    <w:p w14:paraId="724ADF11" w14:textId="77777777" w:rsidR="00333022" w:rsidRPr="00874D44" w:rsidRDefault="00333022" w:rsidP="0033302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120711. LV outflow tract myectomy / myotomy</w:t>
      </w:r>
    </w:p>
    <w:p w14:paraId="3D5C9513" w14:textId="77777777" w:rsidR="00333022" w:rsidRPr="00874D44" w:rsidRDefault="00333022" w:rsidP="0033302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120713. LV outflow tract obstruction relief</w:t>
      </w:r>
    </w:p>
    <w:p w14:paraId="23CFC429" w14:textId="77777777" w:rsidR="00333022" w:rsidRPr="00874D44" w:rsidRDefault="00333022" w:rsidP="00333022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120822. Subaortic obstruction relief</w:t>
      </w:r>
    </w:p>
    <w:p w14:paraId="74A50C98" w14:textId="77777777" w:rsidR="00CA4703" w:rsidRPr="00874D44" w:rsidRDefault="00CA4703" w:rsidP="00CA4703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121633. Aortic valvar &amp; </w:t>
      </w:r>
      <w:proofErr w:type="spellStart"/>
      <w:r w:rsidRPr="00874D44">
        <w:rPr>
          <w:rFonts w:ascii="Tahoma" w:hAnsi="Tahoma" w:cs="Tahoma"/>
        </w:rPr>
        <w:t>asc</w:t>
      </w:r>
      <w:proofErr w:type="spellEnd"/>
      <w:r w:rsidRPr="00874D44">
        <w:rPr>
          <w:rFonts w:ascii="Tahoma" w:hAnsi="Tahoma" w:cs="Tahoma"/>
        </w:rPr>
        <w:t xml:space="preserve"> aorta replacement + coronary arterial inclusion (Bentall)</w:t>
      </w:r>
    </w:p>
    <w:p w14:paraId="7AE109CB" w14:textId="77777777" w:rsidR="00333022" w:rsidRPr="00874D44" w:rsidRDefault="00333022" w:rsidP="00333022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121640. Supravalvar aortic stenosis repair</w:t>
      </w:r>
    </w:p>
    <w:p w14:paraId="2641A436" w14:textId="77777777" w:rsidR="00CA4703" w:rsidRPr="00874D44" w:rsidRDefault="00CA4703" w:rsidP="00CA4703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121650. Aortic root replacement (not Ross)</w:t>
      </w:r>
    </w:p>
    <w:p w14:paraId="3F458203" w14:textId="77777777" w:rsidR="00333022" w:rsidRPr="00874D44" w:rsidRDefault="00333022" w:rsidP="0033302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121621. Aortic valvar replacement</w:t>
      </w:r>
    </w:p>
    <w:p w14:paraId="6899711F" w14:textId="77777777" w:rsidR="00333022" w:rsidRPr="00874D44" w:rsidRDefault="00333022" w:rsidP="0033302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121622. Aortic valvar replacement using homograft</w:t>
      </w:r>
    </w:p>
    <w:p w14:paraId="6195AFC4" w14:textId="77777777" w:rsidR="00333022" w:rsidRPr="00874D44" w:rsidRDefault="00333022" w:rsidP="0033302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121628. Aortic valvar replacement using heterograft bioprosthesis</w:t>
      </w:r>
    </w:p>
    <w:p w14:paraId="4684D58F" w14:textId="77777777" w:rsidR="00333022" w:rsidRPr="00874D44" w:rsidRDefault="00333022" w:rsidP="0033302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121629. Aortic valvar replacement using mechanical prosthesis</w:t>
      </w:r>
    </w:p>
    <w:p w14:paraId="7101A33E" w14:textId="77777777" w:rsidR="007C38AC" w:rsidRPr="00874D44" w:rsidRDefault="00333022" w:rsidP="00457DE0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121630. Ross procedure (Ao root r</w:t>
      </w:r>
      <w:r w:rsidR="00457DE0" w:rsidRPr="00874D44">
        <w:rPr>
          <w:rFonts w:ascii="Tahoma" w:hAnsi="Tahoma" w:cs="Tahoma"/>
        </w:rPr>
        <w:t xml:space="preserve">eplacement with </w:t>
      </w:r>
      <w:proofErr w:type="spellStart"/>
      <w:r w:rsidR="00457DE0" w:rsidRPr="00874D44">
        <w:rPr>
          <w:rFonts w:ascii="Tahoma" w:hAnsi="Tahoma" w:cs="Tahoma"/>
        </w:rPr>
        <w:t>pulm</w:t>
      </w:r>
      <w:proofErr w:type="spellEnd"/>
      <w:r w:rsidR="00457DE0" w:rsidRPr="00874D44">
        <w:rPr>
          <w:rFonts w:ascii="Tahoma" w:hAnsi="Tahoma" w:cs="Tahoma"/>
        </w:rPr>
        <w:t xml:space="preserve"> autograft)</w:t>
      </w:r>
    </w:p>
    <w:p w14:paraId="66E0689F" w14:textId="77777777" w:rsidR="007C38AC" w:rsidRPr="00874D44" w:rsidRDefault="00333022" w:rsidP="00457DE0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121633. Aortic valvar &amp; </w:t>
      </w:r>
      <w:proofErr w:type="spellStart"/>
      <w:r w:rsidRPr="00874D44">
        <w:rPr>
          <w:rFonts w:ascii="Tahoma" w:hAnsi="Tahoma" w:cs="Tahoma"/>
        </w:rPr>
        <w:t>asc</w:t>
      </w:r>
      <w:proofErr w:type="spellEnd"/>
      <w:r w:rsidRPr="00874D44">
        <w:rPr>
          <w:rFonts w:ascii="Tahoma" w:hAnsi="Tahoma" w:cs="Tahoma"/>
        </w:rPr>
        <w:t xml:space="preserve"> aorta replacement + corona</w:t>
      </w:r>
      <w:r w:rsidR="00457DE0" w:rsidRPr="00874D44">
        <w:rPr>
          <w:rFonts w:ascii="Tahoma" w:hAnsi="Tahoma" w:cs="Tahoma"/>
        </w:rPr>
        <w:t>ry arterial inclusion (Bentall)</w:t>
      </w:r>
    </w:p>
    <w:p w14:paraId="4A1A9991" w14:textId="77777777" w:rsidR="00333022" w:rsidRPr="00874D44" w:rsidRDefault="00333022" w:rsidP="0033302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121650. Aortic root replacement (not Ross)</w:t>
      </w:r>
    </w:p>
    <w:p w14:paraId="7982288A" w14:textId="77777777" w:rsidR="00CA4703" w:rsidRPr="00874D44" w:rsidRDefault="00CA4703" w:rsidP="00CA4703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121663. Aortic root replacement using homograft</w:t>
      </w:r>
    </w:p>
    <w:p w14:paraId="115A204F" w14:textId="77777777" w:rsidR="00CA4703" w:rsidRPr="00874D44" w:rsidRDefault="00CA4703" w:rsidP="00CA4703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121664. Aortic root replacement using mechanical prosthesis</w:t>
      </w:r>
    </w:p>
    <w:p w14:paraId="49963903" w14:textId="77777777" w:rsidR="00333022" w:rsidRPr="00874D44" w:rsidRDefault="00333022" w:rsidP="0033302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121697. Aortic valve repair converted to aortic valvar replacement</w:t>
      </w:r>
    </w:p>
    <w:p w14:paraId="2315F86A" w14:textId="77777777" w:rsidR="00457DE0" w:rsidRPr="00874D44" w:rsidRDefault="00457DE0" w:rsidP="0033302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121777. Aortic valvar replacement using autologous pericardium constructed valve leaflets (Ozaki),</w:t>
      </w:r>
    </w:p>
    <w:p w14:paraId="1CE7C98F" w14:textId="77777777" w:rsidR="00CA4703" w:rsidRPr="00874D44" w:rsidRDefault="00CA4703" w:rsidP="00CA4703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121790. Aortic root replacement using bioprosthesis</w:t>
      </w:r>
    </w:p>
    <w:p w14:paraId="032C3EA1" w14:textId="77777777" w:rsidR="00CA4703" w:rsidRPr="00874D44" w:rsidRDefault="00CA4703" w:rsidP="00CA4703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121791. Aortic root replacement: valve sparing technique</w:t>
      </w:r>
    </w:p>
    <w:p w14:paraId="536B6B7F" w14:textId="77777777" w:rsidR="00F412FA" w:rsidRPr="00874D44" w:rsidRDefault="00F412FA" w:rsidP="00F412FA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121799. Aortic root replacement of implanted pulmonary autograft &amp; pulmonary valve re-replacement</w:t>
      </w:r>
    </w:p>
    <w:p w14:paraId="5B07CC24" w14:textId="77777777" w:rsidR="00CA4703" w:rsidRPr="00874D44" w:rsidRDefault="00CA4703" w:rsidP="00333022">
      <w:pPr>
        <w:spacing w:after="0" w:line="240" w:lineRule="auto"/>
        <w:rPr>
          <w:rFonts w:ascii="Tahoma" w:hAnsi="Tahoma" w:cs="Tahoma"/>
        </w:rPr>
      </w:pPr>
    </w:p>
    <w:p w14:paraId="552F6C3A" w14:textId="77777777" w:rsidR="002A22B2" w:rsidRPr="00874D44" w:rsidRDefault="002A22B2" w:rsidP="00044C80">
      <w:pPr>
        <w:pStyle w:val="ListParagraph"/>
        <w:numPr>
          <w:ilvl w:val="0"/>
          <w:numId w:val="50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1757BD2C" w14:textId="77777777" w:rsidR="002A22B2" w:rsidRPr="00874D44" w:rsidRDefault="002A22B2" w:rsidP="00044C80">
      <w:pPr>
        <w:pStyle w:val="ListParagraph"/>
        <w:numPr>
          <w:ilvl w:val="0"/>
          <w:numId w:val="50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1C00FB22" w14:textId="77777777" w:rsidR="002A22B2" w:rsidRPr="00874D44" w:rsidRDefault="002A22B2" w:rsidP="00044C80">
      <w:pPr>
        <w:pStyle w:val="ListParagraph"/>
        <w:numPr>
          <w:ilvl w:val="0"/>
          <w:numId w:val="50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9A6573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6CAEF907" w14:textId="77777777" w:rsidR="009A6573" w:rsidRPr="00874D44" w:rsidRDefault="009A6573" w:rsidP="00044C80">
      <w:pPr>
        <w:pStyle w:val="ListParagraph"/>
        <w:numPr>
          <w:ilvl w:val="0"/>
          <w:numId w:val="50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codes in ‘include 2’</w:t>
      </w:r>
    </w:p>
    <w:p w14:paraId="0F946BCB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4BF8141A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’38:vsd_rvoto’</w:t>
      </w:r>
    </w:p>
    <w:p w14:paraId="0727FC9F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241304B4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08A835ED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382971FB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step:39 </w:t>
      </w:r>
      <w:proofErr w:type="spellStart"/>
      <w:r w:rsidRPr="00874D44">
        <w:rPr>
          <w:rFonts w:ascii="Tahoma" w:hAnsi="Tahoma" w:cs="Tahoma"/>
          <w:b/>
        </w:rPr>
        <w:t>supra_valvar_aortic_stenosis</w:t>
      </w:r>
      <w:proofErr w:type="spellEnd"/>
    </w:p>
    <w:p w14:paraId="29067C75" w14:textId="77777777" w:rsidR="009F47D0" w:rsidRPr="00874D44" w:rsidRDefault="003F2E6E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</w:t>
      </w:r>
      <w:r w:rsidR="009F47D0" w:rsidRPr="00874D44">
        <w:rPr>
          <w:rFonts w:ascii="Tahoma" w:hAnsi="Tahoma" w:cs="Tahoma"/>
        </w:rPr>
        <w:t>nclude 1</w:t>
      </w:r>
      <w:r w:rsidR="009A6573" w:rsidRPr="00874D44">
        <w:rPr>
          <w:rFonts w:ascii="Tahoma" w:hAnsi="Tahoma" w:cs="Tahoma"/>
        </w:rPr>
        <w:t>:</w:t>
      </w:r>
    </w:p>
    <w:p w14:paraId="78E158E9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121640. Supravalvar aortic stenosis repair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781CDCA0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0648DB3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9A6573" w:rsidRPr="00874D44">
        <w:rPr>
          <w:rFonts w:ascii="Tahoma" w:hAnsi="Tahoma" w:cs="Tahoma"/>
        </w:rPr>
        <w:t>:</w:t>
      </w:r>
    </w:p>
    <w:p w14:paraId="340F8967" w14:textId="77777777" w:rsidR="00054A74" w:rsidRPr="00874D44" w:rsidRDefault="00054A74" w:rsidP="00054A74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120700. Left ventricular outflow tract procedure</w:t>
      </w:r>
    </w:p>
    <w:p w14:paraId="531710E1" w14:textId="77777777" w:rsidR="00054A74" w:rsidRPr="00874D44" w:rsidRDefault="00054A74" w:rsidP="00054A74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120701. Subaortic fibromuscular shelf resection</w:t>
      </w:r>
    </w:p>
    <w:p w14:paraId="36EF671F" w14:textId="77777777" w:rsidR="00054A74" w:rsidRPr="00874D44" w:rsidRDefault="00054A74" w:rsidP="00AE476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120711. Left ventricular outflow tract myectomy-myotomy</w:t>
      </w:r>
    </w:p>
    <w:p w14:paraId="1953F2DF" w14:textId="77777777" w:rsidR="00AE4762" w:rsidRPr="00874D44" w:rsidRDefault="00D56F54" w:rsidP="00AE476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120712. LV outflow tract obstruction relief - complex (Konno etc)</w:t>
      </w:r>
    </w:p>
    <w:p w14:paraId="449909FC" w14:textId="77777777" w:rsidR="00054A74" w:rsidRPr="00874D44" w:rsidRDefault="00054A74" w:rsidP="00D56F54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120713. Left ventricular outflow tract obstruction relief</w:t>
      </w:r>
    </w:p>
    <w:p w14:paraId="3E20F27F" w14:textId="77777777" w:rsidR="00AE4762" w:rsidRPr="00874D44" w:rsidRDefault="00AE4762" w:rsidP="00AE476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120822. Subaortic obstruction relief</w:t>
      </w:r>
    </w:p>
    <w:p w14:paraId="1103C5D6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121401. Pulmonary trunk arterioplasty</w:t>
      </w:r>
    </w:p>
    <w:p w14:paraId="58C95218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121420. Pulmonary arterioplasty/ reconstruction</w:t>
      </w:r>
    </w:p>
    <w:p w14:paraId="3E5F5B21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121421. Pulmonary arterioplasty/ reconstruction - central (proximal to hilar bifurcation)</w:t>
      </w:r>
    </w:p>
    <w:p w14:paraId="6B37D6DB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121422. Pulmonary arterioplasty/ reconstruction - peripheral (at/beyond hilar bifurcation)</w:t>
      </w:r>
    </w:p>
    <w:p w14:paraId="583A6F8A" w14:textId="77777777" w:rsidR="009F47D0" w:rsidRPr="00874D44" w:rsidRDefault="009F47D0" w:rsidP="003F2E6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121430. Pulmonary artery origin from ascending aorta (hemitruncus) repair</w:t>
      </w:r>
    </w:p>
    <w:p w14:paraId="54D5F532" w14:textId="77777777" w:rsidR="001A2BB7" w:rsidRPr="00874D44" w:rsidRDefault="009F47D0" w:rsidP="001A2BB7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121431. Pulmonary artery ligation</w:t>
      </w:r>
    </w:p>
    <w:p w14:paraId="2F2C66DE" w14:textId="77777777" w:rsidR="001A2BB7" w:rsidRPr="00874D44" w:rsidRDefault="001A2BB7" w:rsidP="001A2BB7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121621. Aortic valvar replacement</w:t>
      </w:r>
    </w:p>
    <w:p w14:paraId="5573151C" w14:textId="77777777" w:rsidR="001A2BB7" w:rsidRPr="00874D44" w:rsidRDefault="001A2BB7" w:rsidP="001A2BB7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121622. Aortic valvar replacement using homograft</w:t>
      </w:r>
    </w:p>
    <w:p w14:paraId="3AFDB16F" w14:textId="77777777" w:rsidR="001A2BB7" w:rsidRPr="00874D44" w:rsidRDefault="001A2BB7" w:rsidP="001A2BB7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>121628. Aortic valvar replacement using heterograft bioprosthesis</w:t>
      </w:r>
    </w:p>
    <w:p w14:paraId="318CB622" w14:textId="77777777" w:rsidR="001A2BB7" w:rsidRPr="00874D44" w:rsidRDefault="001A2BB7" w:rsidP="001A2BB7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121629. Aortic valvar replacement using mechanical prosthesis</w:t>
      </w:r>
    </w:p>
    <w:p w14:paraId="7E3402C6" w14:textId="77777777" w:rsidR="00CA4703" w:rsidRPr="00874D44" w:rsidRDefault="00CA4703" w:rsidP="00CA4703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121633. Aortic valvar &amp; </w:t>
      </w:r>
      <w:proofErr w:type="spellStart"/>
      <w:r w:rsidRPr="00874D44">
        <w:rPr>
          <w:rFonts w:ascii="Tahoma" w:hAnsi="Tahoma" w:cs="Tahoma"/>
        </w:rPr>
        <w:t>asc</w:t>
      </w:r>
      <w:proofErr w:type="spellEnd"/>
      <w:r w:rsidRPr="00874D44">
        <w:rPr>
          <w:rFonts w:ascii="Tahoma" w:hAnsi="Tahoma" w:cs="Tahoma"/>
        </w:rPr>
        <w:t xml:space="preserve"> aorta replacement + coronary arterial inclusion (Bentall)</w:t>
      </w:r>
    </w:p>
    <w:p w14:paraId="2C5B70A0" w14:textId="77777777" w:rsidR="00CA4703" w:rsidRPr="00874D44" w:rsidRDefault="00CA4703" w:rsidP="00CA4703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121650. Aortic root replacement (not Ross)</w:t>
      </w:r>
    </w:p>
    <w:p w14:paraId="4AFC65FE" w14:textId="77777777" w:rsidR="009F47D0" w:rsidRPr="00874D44" w:rsidRDefault="009F47D0" w:rsidP="00CA470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121662. Ross-Konno procedure</w:t>
      </w:r>
    </w:p>
    <w:p w14:paraId="4FE1A022" w14:textId="77777777" w:rsidR="00CA4703" w:rsidRPr="00874D44" w:rsidRDefault="00CA4703" w:rsidP="00CA4703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121663. Aortic root replacement using homograft</w:t>
      </w:r>
    </w:p>
    <w:p w14:paraId="1DC9108B" w14:textId="77777777" w:rsidR="001A2BB7" w:rsidRPr="00874D44" w:rsidRDefault="00CA4703" w:rsidP="001A2BB7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121664. Aortic root replacement using mechanical prosthesis</w:t>
      </w:r>
    </w:p>
    <w:p w14:paraId="458C7651" w14:textId="77777777" w:rsidR="001A2BB7" w:rsidRPr="00874D44" w:rsidRDefault="001A2BB7" w:rsidP="001A2BB7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121697. Aortic valve repair converted to aortic valvar replacement</w:t>
      </w:r>
    </w:p>
    <w:p w14:paraId="38A3E8C1" w14:textId="77777777" w:rsidR="00457DE0" w:rsidRPr="00874D44" w:rsidRDefault="00457DE0" w:rsidP="001A2BB7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121777. Aortic valvar replacement using autologous pericardium constructed valve leaflets (Ozaki),</w:t>
      </w:r>
    </w:p>
    <w:p w14:paraId="0324FA1A" w14:textId="77777777" w:rsidR="00CA4703" w:rsidRPr="00874D44" w:rsidRDefault="00CA4703" w:rsidP="00CA4703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121790. Aortic root replacement using bioprosthesis</w:t>
      </w:r>
    </w:p>
    <w:p w14:paraId="3C9B5D96" w14:textId="77777777" w:rsidR="00CA4703" w:rsidRPr="00874D44" w:rsidRDefault="00CA4703" w:rsidP="00CA4703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121791. Aortic root replacement: valve sparing technique</w:t>
      </w:r>
    </w:p>
    <w:p w14:paraId="2F62086E" w14:textId="77777777" w:rsidR="001A2BB7" w:rsidRPr="00874D44" w:rsidRDefault="001A2BB7" w:rsidP="00927954">
      <w:pPr>
        <w:spacing w:after="0" w:line="240" w:lineRule="auto"/>
        <w:rPr>
          <w:rFonts w:ascii="Tahoma" w:hAnsi="Tahoma" w:cs="Tahoma"/>
        </w:rPr>
      </w:pPr>
    </w:p>
    <w:p w14:paraId="5EEA32A2" w14:textId="77777777" w:rsidR="002A22B2" w:rsidRPr="00874D44" w:rsidRDefault="002A22B2" w:rsidP="00044C80">
      <w:pPr>
        <w:pStyle w:val="ListParagraph"/>
        <w:numPr>
          <w:ilvl w:val="0"/>
          <w:numId w:val="51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59A5666A" w14:textId="77777777" w:rsidR="002A22B2" w:rsidRPr="00874D44" w:rsidRDefault="002A22B2" w:rsidP="00044C80">
      <w:pPr>
        <w:pStyle w:val="ListParagraph"/>
        <w:numPr>
          <w:ilvl w:val="0"/>
          <w:numId w:val="51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3956CA1F" w14:textId="77777777" w:rsidR="002A22B2" w:rsidRPr="00874D44" w:rsidRDefault="002A22B2" w:rsidP="00044C80">
      <w:pPr>
        <w:pStyle w:val="ListParagraph"/>
        <w:numPr>
          <w:ilvl w:val="0"/>
          <w:numId w:val="51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9A6573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5194EA64" w14:textId="77777777" w:rsidR="002A22B2" w:rsidRPr="00874D44" w:rsidRDefault="002A22B2" w:rsidP="00044C80">
      <w:pPr>
        <w:pStyle w:val="ListParagraph"/>
        <w:numPr>
          <w:ilvl w:val="0"/>
          <w:numId w:val="51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9A6573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58F0E414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C6AC6BB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39:supra</w:t>
      </w:r>
      <w:proofErr w:type="gramEnd"/>
      <w:r w:rsidR="00CA61BE" w:rsidRPr="00874D44">
        <w:rPr>
          <w:rFonts w:ascii="Tahoma" w:hAnsi="Tahoma" w:cs="Tahoma"/>
        </w:rPr>
        <w:t>_valvar_aortic_stenosis’</w:t>
      </w:r>
    </w:p>
    <w:p w14:paraId="1756CA41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7799DCAD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64B3DA79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62D1371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step:40 </w:t>
      </w:r>
      <w:proofErr w:type="spellStart"/>
      <w:r w:rsidRPr="00874D44">
        <w:rPr>
          <w:rFonts w:ascii="Tahoma" w:hAnsi="Tahoma" w:cs="Tahoma"/>
          <w:b/>
        </w:rPr>
        <w:t>sub_valvar_aortic_stenosis</w:t>
      </w:r>
      <w:proofErr w:type="spellEnd"/>
    </w:p>
    <w:p w14:paraId="0F3B2CC0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9A6573" w:rsidRPr="00874D44">
        <w:rPr>
          <w:rFonts w:ascii="Tahoma" w:hAnsi="Tahoma" w:cs="Tahoma"/>
        </w:rPr>
        <w:t>:</w:t>
      </w:r>
    </w:p>
    <w:p w14:paraId="6C30687C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120700. LV outflow tract procedure</w:t>
      </w:r>
    </w:p>
    <w:p w14:paraId="182559BB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120701. Subaortic fibromuscular shelf resection</w:t>
      </w:r>
    </w:p>
    <w:p w14:paraId="6BF017FF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120711. LV outflow tract myectomy / myotomy</w:t>
      </w:r>
    </w:p>
    <w:p w14:paraId="74D59343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120713. LV outflow tract obstruction relief</w:t>
      </w:r>
    </w:p>
    <w:p w14:paraId="407F5478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120822. Subaortic obstruction relief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6FD8656B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BB7B44D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9A6573" w:rsidRPr="00874D44">
        <w:rPr>
          <w:rFonts w:ascii="Tahoma" w:hAnsi="Tahoma" w:cs="Tahoma"/>
        </w:rPr>
        <w:t>:</w:t>
      </w:r>
    </w:p>
    <w:p w14:paraId="318CE6AF" w14:textId="77777777" w:rsidR="00450CFB" w:rsidRPr="00874D44" w:rsidRDefault="009F47D0" w:rsidP="00450CFB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120712. LV outflow tract obstruction relief - complex (Konno etc)</w:t>
      </w:r>
    </w:p>
    <w:p w14:paraId="057A92F5" w14:textId="77777777" w:rsidR="00450CFB" w:rsidRPr="00874D44" w:rsidRDefault="00450CFB" w:rsidP="00450CFB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121633. Aortic valvar &amp; </w:t>
      </w:r>
      <w:proofErr w:type="spellStart"/>
      <w:r w:rsidRPr="00874D44">
        <w:rPr>
          <w:rFonts w:ascii="Tahoma" w:hAnsi="Tahoma" w:cs="Tahoma"/>
        </w:rPr>
        <w:t>asc</w:t>
      </w:r>
      <w:proofErr w:type="spellEnd"/>
      <w:r w:rsidRPr="00874D44">
        <w:rPr>
          <w:rFonts w:ascii="Tahoma" w:hAnsi="Tahoma" w:cs="Tahoma"/>
        </w:rPr>
        <w:t xml:space="preserve"> aorta replacement + coronary arterial inclusion (Bentall)</w:t>
      </w:r>
    </w:p>
    <w:p w14:paraId="4A646A24" w14:textId="77777777" w:rsidR="00450CFB" w:rsidRPr="00874D44" w:rsidRDefault="00450CFB" w:rsidP="00450CFB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121650. Aortic root replacement (not Ross)</w:t>
      </w:r>
    </w:p>
    <w:p w14:paraId="0948B635" w14:textId="77777777" w:rsidR="001A2BB7" w:rsidRPr="00874D44" w:rsidRDefault="001A2BB7" w:rsidP="001A2BB7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121621. Aortic valvar replacement</w:t>
      </w:r>
    </w:p>
    <w:p w14:paraId="4582BB89" w14:textId="77777777" w:rsidR="001A2BB7" w:rsidRPr="00874D44" w:rsidRDefault="001A2BB7" w:rsidP="001A2BB7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121622. Aortic valvar replacement using homograft</w:t>
      </w:r>
    </w:p>
    <w:p w14:paraId="43615E05" w14:textId="77777777" w:rsidR="001A2BB7" w:rsidRPr="00874D44" w:rsidRDefault="001A2BB7" w:rsidP="001A2BB7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121628. Aortic valvar replacement using heterograft bioprosthesis</w:t>
      </w:r>
    </w:p>
    <w:p w14:paraId="0960CB33" w14:textId="77777777" w:rsidR="001A2BB7" w:rsidRPr="00874D44" w:rsidRDefault="001A2BB7" w:rsidP="001A2BB7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121629. Aortic valvar replacement using mechanical prosthesis</w:t>
      </w:r>
    </w:p>
    <w:p w14:paraId="61600DC9" w14:textId="77777777" w:rsidR="00450CFB" w:rsidRPr="00874D44" w:rsidRDefault="00450CFB" w:rsidP="00450CFB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121662. Ross-Konno procedure</w:t>
      </w:r>
    </w:p>
    <w:p w14:paraId="3CFDC2F1" w14:textId="77777777" w:rsidR="00450CFB" w:rsidRPr="00874D44" w:rsidRDefault="00450CFB" w:rsidP="00450CFB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121663. Aortic root replacement using homograft</w:t>
      </w:r>
    </w:p>
    <w:p w14:paraId="6E2C791B" w14:textId="77777777" w:rsidR="00450CFB" w:rsidRPr="00874D44" w:rsidRDefault="00450CFB" w:rsidP="00450CFB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121664. Aortic root replacement using mechanical prosthesis</w:t>
      </w:r>
    </w:p>
    <w:p w14:paraId="3B2EEDAE" w14:textId="77777777" w:rsidR="001A2BB7" w:rsidRPr="00874D44" w:rsidRDefault="001A2BB7" w:rsidP="001A2BB7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121697. Aortic valve repair converted to aortic valvar replacement</w:t>
      </w:r>
    </w:p>
    <w:p w14:paraId="12610335" w14:textId="77777777" w:rsidR="00457DE0" w:rsidRPr="00874D44" w:rsidRDefault="00457DE0" w:rsidP="001A2BB7">
      <w:pPr>
        <w:spacing w:after="0" w:line="240" w:lineRule="auto"/>
        <w:ind w:firstLine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121777. Aortic valvar replacement using autologous pericardium constructed valve leaflets (Ozaki),</w:t>
      </w:r>
    </w:p>
    <w:p w14:paraId="2EC4B74F" w14:textId="77777777" w:rsidR="00450CFB" w:rsidRPr="00874D44" w:rsidRDefault="00450CFB" w:rsidP="00450CFB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121790. Aortic root replacement using bioprosthesis</w:t>
      </w:r>
    </w:p>
    <w:p w14:paraId="4BB92E3C" w14:textId="77777777" w:rsidR="00863204" w:rsidRPr="00874D44" w:rsidRDefault="00450CFB" w:rsidP="00863204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121791. Aortic root replacement: valve sparing technique</w:t>
      </w:r>
    </w:p>
    <w:p w14:paraId="1A2F9A27" w14:textId="77777777" w:rsidR="00863204" w:rsidRPr="00874D44" w:rsidRDefault="00863204" w:rsidP="00863204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123601. Right ventricle to pulmonary arterial tree conduit construction</w:t>
      </w:r>
    </w:p>
    <w:p w14:paraId="2F39824A" w14:textId="77777777" w:rsidR="00863204" w:rsidRPr="00874D44" w:rsidRDefault="00863204" w:rsidP="00450CFB">
      <w:pPr>
        <w:spacing w:after="0" w:line="240" w:lineRule="auto"/>
        <w:ind w:left="720"/>
        <w:rPr>
          <w:rFonts w:ascii="Tahoma" w:hAnsi="Tahoma" w:cs="Tahoma"/>
        </w:rPr>
      </w:pPr>
    </w:p>
    <w:p w14:paraId="4C482C98" w14:textId="77777777" w:rsidR="009F47D0" w:rsidRPr="00874D44" w:rsidRDefault="001A2BB7" w:rsidP="001A2BB7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    </w:t>
      </w:r>
    </w:p>
    <w:p w14:paraId="07E3A9A6" w14:textId="77777777" w:rsidR="002A22B2" w:rsidRPr="00874D44" w:rsidRDefault="002A22B2" w:rsidP="00044C80">
      <w:pPr>
        <w:pStyle w:val="ListParagraph"/>
        <w:numPr>
          <w:ilvl w:val="0"/>
          <w:numId w:val="52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43F00465" w14:textId="77777777" w:rsidR="002A22B2" w:rsidRPr="00874D44" w:rsidRDefault="002A22B2" w:rsidP="00044C80">
      <w:pPr>
        <w:pStyle w:val="ListParagraph"/>
        <w:numPr>
          <w:ilvl w:val="0"/>
          <w:numId w:val="52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69E56E48" w14:textId="77777777" w:rsidR="002A22B2" w:rsidRPr="00874D44" w:rsidRDefault="002A22B2" w:rsidP="00044C80">
      <w:pPr>
        <w:pStyle w:val="ListParagraph"/>
        <w:numPr>
          <w:ilvl w:val="0"/>
          <w:numId w:val="52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9A6573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21C4A6F6" w14:textId="77777777" w:rsidR="002A22B2" w:rsidRPr="00874D44" w:rsidRDefault="002A22B2" w:rsidP="00044C80">
      <w:pPr>
        <w:pStyle w:val="ListParagraph"/>
        <w:numPr>
          <w:ilvl w:val="0"/>
          <w:numId w:val="52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9A6573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1045E6F0" w14:textId="77777777" w:rsidR="009A6573" w:rsidRPr="00874D44" w:rsidRDefault="009A6573" w:rsidP="00A27BE1">
      <w:pPr>
        <w:spacing w:after="0"/>
        <w:rPr>
          <w:rFonts w:ascii="Tahoma" w:hAnsi="Tahoma" w:cs="Tahoma"/>
        </w:rPr>
      </w:pPr>
    </w:p>
    <w:p w14:paraId="64B9482C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40:sub</w:t>
      </w:r>
      <w:proofErr w:type="gramEnd"/>
      <w:r w:rsidR="00CA61BE" w:rsidRPr="00874D44">
        <w:rPr>
          <w:rFonts w:ascii="Tahoma" w:hAnsi="Tahoma" w:cs="Tahoma"/>
        </w:rPr>
        <w:t>_valvar_aortic_stenosis’</w:t>
      </w:r>
    </w:p>
    <w:p w14:paraId="3312A8A9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6DDD2BB7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58E300E4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17A61CF2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step:41 </w:t>
      </w:r>
      <w:proofErr w:type="spellStart"/>
      <w:r w:rsidRPr="00874D44">
        <w:rPr>
          <w:rFonts w:ascii="Tahoma" w:hAnsi="Tahoma" w:cs="Tahoma"/>
          <w:b/>
        </w:rPr>
        <w:t>ap_window</w:t>
      </w:r>
      <w:proofErr w:type="spellEnd"/>
    </w:p>
    <w:p w14:paraId="5AB13BE4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>include 1</w:t>
      </w:r>
      <w:r w:rsidR="009A6573" w:rsidRPr="00874D44">
        <w:rPr>
          <w:rFonts w:ascii="Tahoma" w:hAnsi="Tahoma" w:cs="Tahoma"/>
        </w:rPr>
        <w:t>:</w:t>
      </w:r>
    </w:p>
    <w:p w14:paraId="5C537AB6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121201. Aortopulmonary window closure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09976CA4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12F7EDC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9A6573" w:rsidRPr="00874D44">
        <w:rPr>
          <w:rFonts w:ascii="Tahoma" w:hAnsi="Tahoma" w:cs="Tahoma"/>
        </w:rPr>
        <w:t>:</w:t>
      </w:r>
    </w:p>
    <w:p w14:paraId="662288FF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121100. Common arterial trunk (truncus) repair</w:t>
      </w:r>
    </w:p>
    <w:p w14:paraId="55EE9EFD" w14:textId="1EF957A5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121800. Coarctation </w:t>
      </w:r>
      <w:r w:rsidR="0017533F">
        <w:rPr>
          <w:rFonts w:ascii="Tahoma" w:hAnsi="Tahoma" w:cs="Tahoma"/>
        </w:rPr>
        <w:t>-</w:t>
      </w:r>
      <w:r w:rsidRPr="00874D44">
        <w:rPr>
          <w:rFonts w:ascii="Tahoma" w:hAnsi="Tahoma" w:cs="Tahoma"/>
        </w:rPr>
        <w:t xml:space="preserve"> hypoplasia of aorta repair</w:t>
      </w:r>
    </w:p>
    <w:p w14:paraId="3E562F85" w14:textId="3F759C83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121801.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 xml:space="preserve">hypoplasia repair: resection &amp; end/end </w:t>
      </w:r>
      <w:proofErr w:type="spellStart"/>
      <w:r w:rsidRPr="00874D44">
        <w:rPr>
          <w:rFonts w:ascii="Tahoma" w:hAnsi="Tahoma" w:cs="Tahoma"/>
        </w:rPr>
        <w:t>anast</w:t>
      </w:r>
      <w:proofErr w:type="spellEnd"/>
    </w:p>
    <w:p w14:paraId="0B69D278" w14:textId="25CC8F7F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121802.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patch aortoplasty</w:t>
      </w:r>
    </w:p>
    <w:p w14:paraId="75BBEE34" w14:textId="393D940B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121803.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subclavian flap aortoplasty</w:t>
      </w:r>
    </w:p>
    <w:p w14:paraId="45AE2BF7" w14:textId="1CCBB838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121810.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 xml:space="preserve">hypoplasia repair: extended resection &amp; end/end </w:t>
      </w:r>
      <w:proofErr w:type="spellStart"/>
      <w:r w:rsidRPr="00874D44">
        <w:rPr>
          <w:rFonts w:ascii="Tahoma" w:hAnsi="Tahoma" w:cs="Tahoma"/>
        </w:rPr>
        <w:t>anast</w:t>
      </w:r>
      <w:proofErr w:type="spellEnd"/>
    </w:p>
    <w:p w14:paraId="45D96BEF" w14:textId="1BDEB6B9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121815.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resection + insertion tube graft</w:t>
      </w:r>
    </w:p>
    <w:p w14:paraId="410E9B6C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121830. Aortic arch repair</w:t>
      </w:r>
    </w:p>
    <w:p w14:paraId="686D51C7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122100. Interrupted aortic arch repair</w:t>
      </w:r>
    </w:p>
    <w:p w14:paraId="44E72D70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73C6FBF9" w14:textId="77777777" w:rsidR="002A22B2" w:rsidRPr="00874D44" w:rsidRDefault="002A22B2" w:rsidP="00044C80">
      <w:pPr>
        <w:pStyle w:val="ListParagraph"/>
        <w:numPr>
          <w:ilvl w:val="0"/>
          <w:numId w:val="53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33BD7AF1" w14:textId="77777777" w:rsidR="002A22B2" w:rsidRPr="00874D44" w:rsidRDefault="002A22B2" w:rsidP="00044C80">
      <w:pPr>
        <w:pStyle w:val="ListParagraph"/>
        <w:numPr>
          <w:ilvl w:val="0"/>
          <w:numId w:val="53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</w:t>
      </w:r>
      <w:r w:rsidR="009A6573" w:rsidRPr="00874D44">
        <w:rPr>
          <w:rFonts w:ascii="Tahoma" w:hAnsi="Tahoma" w:cs="Tahoma"/>
        </w:rPr>
        <w:t>,2</w:t>
      </w:r>
      <w:r w:rsidRPr="00874D44">
        <w:rPr>
          <w:rFonts w:ascii="Tahoma" w:hAnsi="Tahoma" w:cs="Tahoma"/>
        </w:rPr>
        <w:t>)</w:t>
      </w:r>
    </w:p>
    <w:p w14:paraId="07223038" w14:textId="77777777" w:rsidR="002A22B2" w:rsidRPr="00874D44" w:rsidRDefault="002A22B2" w:rsidP="00044C80">
      <w:pPr>
        <w:pStyle w:val="ListParagraph"/>
        <w:numPr>
          <w:ilvl w:val="0"/>
          <w:numId w:val="53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9A6573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45A07E74" w14:textId="77777777" w:rsidR="002A22B2" w:rsidRPr="00874D44" w:rsidRDefault="002A22B2" w:rsidP="00044C80">
      <w:pPr>
        <w:pStyle w:val="ListParagraph"/>
        <w:numPr>
          <w:ilvl w:val="0"/>
          <w:numId w:val="53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9A6573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39200521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C71866D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41:ap</w:t>
      </w:r>
      <w:proofErr w:type="gramEnd"/>
      <w:r w:rsidR="00CA61BE" w:rsidRPr="00874D44">
        <w:rPr>
          <w:rFonts w:ascii="Tahoma" w:hAnsi="Tahoma" w:cs="Tahoma"/>
        </w:rPr>
        <w:t>_window’</w:t>
      </w:r>
    </w:p>
    <w:p w14:paraId="4A3EC95B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65BF8604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7F853F1C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35D31872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step:42 </w:t>
      </w:r>
      <w:proofErr w:type="spellStart"/>
      <w:r w:rsidRPr="00874D44">
        <w:rPr>
          <w:rFonts w:ascii="Tahoma" w:hAnsi="Tahoma" w:cs="Tahoma"/>
          <w:b/>
        </w:rPr>
        <w:t>anomalous_coronary</w:t>
      </w:r>
      <w:proofErr w:type="spellEnd"/>
    </w:p>
    <w:p w14:paraId="7E5DB03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</w:p>
    <w:p w14:paraId="6B3F2AC4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122300. Anomalous coronary artery (</w:t>
      </w:r>
      <w:proofErr w:type="spellStart"/>
      <w:r w:rsidRPr="00874D44">
        <w:rPr>
          <w:rFonts w:ascii="Tahoma" w:hAnsi="Tahoma" w:cs="Tahoma"/>
        </w:rPr>
        <w:t>eg</w:t>
      </w:r>
      <w:proofErr w:type="spellEnd"/>
      <w:r w:rsidRPr="00874D44">
        <w:rPr>
          <w:rFonts w:ascii="Tahoma" w:hAnsi="Tahoma" w:cs="Tahoma"/>
        </w:rPr>
        <w:t xml:space="preserve"> ALCAPA) repair</w:t>
      </w:r>
    </w:p>
    <w:p w14:paraId="71587EF0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122380. Anomalous aortic origin of coronary artery repair</w:t>
      </w:r>
    </w:p>
    <w:p w14:paraId="6B0AA004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1A9A9C6" w14:textId="77777777" w:rsidR="002A22B2" w:rsidRPr="00874D44" w:rsidRDefault="002A22B2" w:rsidP="00044C80">
      <w:pPr>
        <w:pStyle w:val="ListParagraph"/>
        <w:numPr>
          <w:ilvl w:val="0"/>
          <w:numId w:val="54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34E2CF32" w14:textId="77777777" w:rsidR="002A22B2" w:rsidRPr="00874D44" w:rsidRDefault="002A22B2" w:rsidP="00044C80">
      <w:pPr>
        <w:pStyle w:val="ListParagraph"/>
        <w:numPr>
          <w:ilvl w:val="0"/>
          <w:numId w:val="54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7C3388D4" w14:textId="77777777" w:rsidR="002A22B2" w:rsidRPr="00874D44" w:rsidRDefault="002A22B2" w:rsidP="00044C80">
      <w:pPr>
        <w:pStyle w:val="ListParagraph"/>
        <w:numPr>
          <w:ilvl w:val="0"/>
          <w:numId w:val="54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9A6573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60151AC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4B16EE8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42:anomalous</w:t>
      </w:r>
      <w:proofErr w:type="gramEnd"/>
      <w:r w:rsidR="00CA61BE" w:rsidRPr="00874D44">
        <w:rPr>
          <w:rFonts w:ascii="Tahoma" w:hAnsi="Tahoma" w:cs="Tahoma"/>
        </w:rPr>
        <w:t>_coronary’</w:t>
      </w:r>
    </w:p>
    <w:p w14:paraId="45F8849C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6A0435B4" w14:textId="77777777" w:rsidR="006C6BCE" w:rsidRPr="00874D44" w:rsidRDefault="006C6BCE" w:rsidP="00927954">
      <w:pPr>
        <w:spacing w:after="0" w:line="240" w:lineRule="auto"/>
        <w:rPr>
          <w:rFonts w:ascii="Tahoma" w:hAnsi="Tahoma" w:cs="Tahoma"/>
          <w:b/>
        </w:rPr>
      </w:pPr>
    </w:p>
    <w:p w14:paraId="3E8D1CD9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46987E3C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step:43 </w:t>
      </w:r>
      <w:proofErr w:type="spellStart"/>
      <w:r w:rsidRPr="00874D44">
        <w:rPr>
          <w:rFonts w:ascii="Tahoma" w:hAnsi="Tahoma" w:cs="Tahoma"/>
          <w:b/>
        </w:rPr>
        <w:t>cor_triatriatum</w:t>
      </w:r>
      <w:proofErr w:type="spellEnd"/>
    </w:p>
    <w:p w14:paraId="632F8F9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9A6573" w:rsidRPr="00874D44">
        <w:rPr>
          <w:rFonts w:ascii="Tahoma" w:hAnsi="Tahoma" w:cs="Tahoma"/>
        </w:rPr>
        <w:t>:</w:t>
      </w:r>
    </w:p>
    <w:p w14:paraId="32A5C012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120131. Cor triatriatum (divided LA) repair</w:t>
      </w:r>
      <w:r w:rsidRPr="00874D44">
        <w:rPr>
          <w:rFonts w:ascii="Tahoma" w:hAnsi="Tahoma" w:cs="Tahoma"/>
        </w:rPr>
        <w:tab/>
      </w:r>
    </w:p>
    <w:p w14:paraId="1BC64F4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1DD11D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9A6573" w:rsidRPr="00874D44">
        <w:rPr>
          <w:rFonts w:ascii="Tahoma" w:hAnsi="Tahoma" w:cs="Tahoma"/>
        </w:rPr>
        <w:t>:</w:t>
      </w:r>
    </w:p>
    <w:p w14:paraId="390343C5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120000. TAPVC repair</w:t>
      </w:r>
    </w:p>
    <w:p w14:paraId="4D4BB967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121000. Norwood type procedure</w:t>
      </w:r>
    </w:p>
    <w:p w14:paraId="6D14804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468A1828" w14:textId="77777777" w:rsidR="002A22B2" w:rsidRPr="00874D44" w:rsidRDefault="002A22B2" w:rsidP="00044C80">
      <w:pPr>
        <w:pStyle w:val="ListParagraph"/>
        <w:numPr>
          <w:ilvl w:val="0"/>
          <w:numId w:val="55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3ACD93D1" w14:textId="77777777" w:rsidR="002A22B2" w:rsidRPr="00874D44" w:rsidRDefault="002A22B2" w:rsidP="00044C80">
      <w:pPr>
        <w:pStyle w:val="ListParagraph"/>
        <w:numPr>
          <w:ilvl w:val="0"/>
          <w:numId w:val="55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7BAC983B" w14:textId="77777777" w:rsidR="002A22B2" w:rsidRPr="00874D44" w:rsidRDefault="002A22B2" w:rsidP="00044C80">
      <w:pPr>
        <w:pStyle w:val="ListParagraph"/>
        <w:numPr>
          <w:ilvl w:val="0"/>
          <w:numId w:val="55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0C6A6B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27591170" w14:textId="77777777" w:rsidR="002A22B2" w:rsidRPr="00874D44" w:rsidRDefault="002A22B2" w:rsidP="00044C80">
      <w:pPr>
        <w:pStyle w:val="ListParagraph"/>
        <w:numPr>
          <w:ilvl w:val="0"/>
          <w:numId w:val="55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0C6A6B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1EFEAEDC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B86F81A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43:cor</w:t>
      </w:r>
      <w:proofErr w:type="gramEnd"/>
      <w:r w:rsidR="00CA61BE" w:rsidRPr="00874D44">
        <w:rPr>
          <w:rFonts w:ascii="Tahoma" w:hAnsi="Tahoma" w:cs="Tahoma"/>
        </w:rPr>
        <w:t>_triatriatum’</w:t>
      </w:r>
    </w:p>
    <w:p w14:paraId="73E8D08A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459528D5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064C4009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364145C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step:44 </w:t>
      </w:r>
      <w:proofErr w:type="spellStart"/>
      <w:r w:rsidRPr="00874D44">
        <w:rPr>
          <w:rFonts w:ascii="Tahoma" w:hAnsi="Tahoma" w:cs="Tahoma"/>
          <w:b/>
        </w:rPr>
        <w:t>pa_band</w:t>
      </w:r>
      <w:proofErr w:type="spellEnd"/>
    </w:p>
    <w:p w14:paraId="011EB91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0C6A6B" w:rsidRPr="00874D44">
        <w:rPr>
          <w:rFonts w:ascii="Tahoma" w:hAnsi="Tahoma" w:cs="Tahoma"/>
        </w:rPr>
        <w:t>:</w:t>
      </w:r>
    </w:p>
    <w:p w14:paraId="12AF5A03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121402. Pulmonary trunk band (PA band)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6C1CD07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72DE44C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>allow only</w:t>
      </w:r>
      <w:r w:rsidR="000C6A6B" w:rsidRPr="00874D44">
        <w:rPr>
          <w:rFonts w:ascii="Tahoma" w:hAnsi="Tahoma" w:cs="Tahoma"/>
        </w:rPr>
        <w:t>:</w:t>
      </w:r>
    </w:p>
    <w:p w14:paraId="569C0097" w14:textId="77777777" w:rsidR="00776F91" w:rsidRPr="00874D44" w:rsidRDefault="00776F91" w:rsidP="00776F9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120142. Atrial septectomy: closed (Blalock Hanlon)</w:t>
      </w:r>
    </w:p>
    <w:p w14:paraId="39CF8E8D" w14:textId="77777777" w:rsidR="00776F91" w:rsidRPr="00874D44" w:rsidRDefault="00776F91" w:rsidP="00776F9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120143. Atrial septectomy</w:t>
      </w:r>
    </w:p>
    <w:p w14:paraId="6A9C8E10" w14:textId="77777777" w:rsidR="00776F91" w:rsidRPr="00874D44" w:rsidRDefault="00776F91" w:rsidP="00776F9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120190. Interatrial communication creation-enlargement</w:t>
      </w:r>
    </w:p>
    <w:p w14:paraId="1302E9A9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122400. Arterial duct procedure</w:t>
      </w:r>
    </w:p>
    <w:p w14:paraId="71CAB6CF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122410. Arterial duct (PDA) closure</w:t>
      </w:r>
    </w:p>
    <w:p w14:paraId="08D408CE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122420. Patent arterial duct (PDA) closure - surgical</w:t>
      </w:r>
    </w:p>
    <w:p w14:paraId="49628600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128725. Cardiac support using ECMO circuitry</w:t>
      </w:r>
    </w:p>
    <w:p w14:paraId="63BB8C8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D0C2CA2" w14:textId="77777777" w:rsidR="002A22B2" w:rsidRPr="00874D44" w:rsidRDefault="002A22B2" w:rsidP="00044C80">
      <w:pPr>
        <w:pStyle w:val="ListParagraph"/>
        <w:numPr>
          <w:ilvl w:val="0"/>
          <w:numId w:val="56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4718FECB" w14:textId="77777777" w:rsidR="002A22B2" w:rsidRPr="00874D44" w:rsidRDefault="002A22B2" w:rsidP="00044C80">
      <w:pPr>
        <w:pStyle w:val="ListParagraph"/>
        <w:numPr>
          <w:ilvl w:val="0"/>
          <w:numId w:val="56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</w:t>
      </w:r>
      <w:r w:rsidR="000C6A6B" w:rsidRPr="00874D44">
        <w:rPr>
          <w:rFonts w:ascii="Tahoma" w:hAnsi="Tahoma" w:cs="Tahoma"/>
        </w:rPr>
        <w:t>,2</w:t>
      </w:r>
      <w:r w:rsidRPr="00874D44">
        <w:rPr>
          <w:rFonts w:ascii="Tahoma" w:hAnsi="Tahoma" w:cs="Tahoma"/>
        </w:rPr>
        <w:t>)</w:t>
      </w:r>
    </w:p>
    <w:p w14:paraId="24F39793" w14:textId="77777777" w:rsidR="002A22B2" w:rsidRPr="00874D44" w:rsidRDefault="002A22B2" w:rsidP="00044C80">
      <w:pPr>
        <w:pStyle w:val="ListParagraph"/>
        <w:numPr>
          <w:ilvl w:val="0"/>
          <w:numId w:val="56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5553BB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300AB679" w14:textId="77777777" w:rsidR="000C6A6B" w:rsidRPr="00874D44" w:rsidRDefault="00B17B75" w:rsidP="00044C80">
      <w:pPr>
        <w:pStyle w:val="ListParagraph"/>
        <w:numPr>
          <w:ilvl w:val="0"/>
          <w:numId w:val="56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all codes must be in ‘include 1’ or ‘allow only’</w:t>
      </w:r>
    </w:p>
    <w:p w14:paraId="785045F8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3A993933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’44:pa_band’</w:t>
      </w:r>
    </w:p>
    <w:p w14:paraId="233427FB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3310684D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177E0D9E" w14:textId="77777777" w:rsidR="001B2EAA" w:rsidRPr="00874D44" w:rsidRDefault="001B2EAA" w:rsidP="00927954">
      <w:pPr>
        <w:spacing w:after="0" w:line="240" w:lineRule="auto"/>
        <w:rPr>
          <w:rFonts w:ascii="Tahoma" w:hAnsi="Tahoma" w:cs="Tahoma"/>
          <w:b/>
        </w:rPr>
      </w:pPr>
    </w:p>
    <w:p w14:paraId="59DD305A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step:45 </w:t>
      </w:r>
      <w:proofErr w:type="spellStart"/>
      <w:r w:rsidRPr="00874D44">
        <w:rPr>
          <w:rFonts w:ascii="Tahoma" w:hAnsi="Tahoma" w:cs="Tahoma"/>
          <w:b/>
        </w:rPr>
        <w:t>arterial_shunt</w:t>
      </w:r>
      <w:proofErr w:type="spellEnd"/>
    </w:p>
    <w:p w14:paraId="1594D141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5553BB" w:rsidRPr="00874D44">
        <w:rPr>
          <w:rFonts w:ascii="Tahoma" w:hAnsi="Tahoma" w:cs="Tahoma"/>
        </w:rPr>
        <w:t>:</w:t>
      </w:r>
    </w:p>
    <w:p w14:paraId="092C54F4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123103. Modified R Blalock interposition shunt</w:t>
      </w:r>
    </w:p>
    <w:p w14:paraId="04C3B9CF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123104. Modified L Blalock interposition shunt</w:t>
      </w:r>
    </w:p>
    <w:p w14:paraId="63BBF145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123105. Waterston (ascending Ao-RPA) anastomosis</w:t>
      </w:r>
    </w:p>
    <w:p w14:paraId="3C23D150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123106. Central systemic-PA interposition shunt</w:t>
      </w:r>
    </w:p>
    <w:p w14:paraId="4521BD75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123130. Systemic-to-pulmonary arterial shunt procedure</w:t>
      </w:r>
    </w:p>
    <w:p w14:paraId="3A6E11B6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123146. Modified Blalock interposition shunt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2BAA55A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40A495AD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allow only</w:t>
      </w:r>
      <w:r w:rsidR="005553BB" w:rsidRPr="00874D44">
        <w:rPr>
          <w:rFonts w:ascii="Tahoma" w:hAnsi="Tahoma" w:cs="Tahoma"/>
        </w:rPr>
        <w:t>:</w:t>
      </w:r>
    </w:p>
    <w:p w14:paraId="050ED58F" w14:textId="77777777" w:rsidR="00776F91" w:rsidRPr="00874D44" w:rsidRDefault="00776F91" w:rsidP="00776F9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120142. Atrial septectomy: closed (Blalock Hanlon)</w:t>
      </w:r>
    </w:p>
    <w:p w14:paraId="25237BE8" w14:textId="77777777" w:rsidR="00776F91" w:rsidRPr="00874D44" w:rsidRDefault="00776F91" w:rsidP="00776F9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120143. Atrial septectomy</w:t>
      </w:r>
    </w:p>
    <w:p w14:paraId="5D554C85" w14:textId="77777777" w:rsidR="00776F91" w:rsidRPr="00874D44" w:rsidRDefault="00776F91" w:rsidP="00776F9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120190. Interatrial communication creation-enlargement</w:t>
      </w:r>
    </w:p>
    <w:p w14:paraId="2C6570F8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122400. Arterial duct procedure</w:t>
      </w:r>
    </w:p>
    <w:p w14:paraId="4AABAE17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122410. Arterial duct (PDA) closure</w:t>
      </w:r>
    </w:p>
    <w:p w14:paraId="37427396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122420. Patent arterial duct (PDA) closure - surgical</w:t>
      </w:r>
    </w:p>
    <w:p w14:paraId="0B59030F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128725. Cardiac support using ECMO circuitry</w:t>
      </w:r>
    </w:p>
    <w:p w14:paraId="70D7077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0445BF0B" w14:textId="77777777" w:rsidR="002A22B2" w:rsidRPr="00874D44" w:rsidRDefault="002A22B2" w:rsidP="00044C80">
      <w:pPr>
        <w:pStyle w:val="ListParagraph"/>
        <w:numPr>
          <w:ilvl w:val="0"/>
          <w:numId w:val="58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02BEAAA5" w14:textId="77777777" w:rsidR="002A22B2" w:rsidRPr="00874D44" w:rsidRDefault="002A22B2" w:rsidP="00044C80">
      <w:pPr>
        <w:pStyle w:val="ListParagraph"/>
        <w:numPr>
          <w:ilvl w:val="0"/>
          <w:numId w:val="58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</w:t>
      </w:r>
      <w:r w:rsidR="005553BB" w:rsidRPr="00874D44">
        <w:rPr>
          <w:rFonts w:ascii="Tahoma" w:hAnsi="Tahoma" w:cs="Tahoma"/>
        </w:rPr>
        <w:t>,2</w:t>
      </w:r>
      <w:r w:rsidRPr="00874D44">
        <w:rPr>
          <w:rFonts w:ascii="Tahoma" w:hAnsi="Tahoma" w:cs="Tahoma"/>
        </w:rPr>
        <w:t>)</w:t>
      </w:r>
    </w:p>
    <w:p w14:paraId="67A51E68" w14:textId="77777777" w:rsidR="005553BB" w:rsidRPr="00874D44" w:rsidRDefault="002A22B2" w:rsidP="00044C80">
      <w:pPr>
        <w:pStyle w:val="ListParagraph"/>
        <w:numPr>
          <w:ilvl w:val="0"/>
          <w:numId w:val="58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5553BB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448C6AE7" w14:textId="77777777" w:rsidR="005553BB" w:rsidRPr="00874D44" w:rsidRDefault="005553BB" w:rsidP="00044C80">
      <w:pPr>
        <w:pStyle w:val="ListParagraph"/>
        <w:numPr>
          <w:ilvl w:val="0"/>
          <w:numId w:val="58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all codes must be in ‘include 1’ or ‘allow only’</w:t>
      </w:r>
    </w:p>
    <w:p w14:paraId="59EDF8B5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96B1AF6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45:arterial</w:t>
      </w:r>
      <w:proofErr w:type="gramEnd"/>
      <w:r w:rsidR="00CA61BE" w:rsidRPr="00874D44">
        <w:rPr>
          <w:rFonts w:ascii="Tahoma" w:hAnsi="Tahoma" w:cs="Tahoma"/>
        </w:rPr>
        <w:t>_shunt’</w:t>
      </w:r>
    </w:p>
    <w:p w14:paraId="3CF615BA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47AC498D" w14:textId="77777777" w:rsidR="005F7FEF" w:rsidRPr="00874D44" w:rsidRDefault="005F7FEF" w:rsidP="00927954">
      <w:pPr>
        <w:spacing w:after="0" w:line="240" w:lineRule="auto"/>
        <w:rPr>
          <w:rFonts w:ascii="Tahoma" w:hAnsi="Tahoma" w:cs="Tahoma"/>
          <w:b/>
        </w:rPr>
      </w:pPr>
    </w:p>
    <w:p w14:paraId="378E7CEA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705AFCEA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step:46 </w:t>
      </w:r>
      <w:proofErr w:type="spellStart"/>
      <w:r w:rsidRPr="00874D44">
        <w:rPr>
          <w:rFonts w:ascii="Tahoma" w:hAnsi="Tahoma" w:cs="Tahoma"/>
          <w:b/>
        </w:rPr>
        <w:t>iaa</w:t>
      </w:r>
      <w:proofErr w:type="spellEnd"/>
    </w:p>
    <w:p w14:paraId="6DA58A0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FB35B4" w:rsidRPr="00874D44">
        <w:rPr>
          <w:rFonts w:ascii="Tahoma" w:hAnsi="Tahoma" w:cs="Tahoma"/>
        </w:rPr>
        <w:t>:</w:t>
      </w:r>
    </w:p>
    <w:p w14:paraId="02AD137A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122100. Interrupted aortic arch repair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44D0D635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AB6938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FB35B4" w:rsidRPr="00874D44">
        <w:rPr>
          <w:rFonts w:ascii="Tahoma" w:hAnsi="Tahoma" w:cs="Tahoma"/>
        </w:rPr>
        <w:t>:</w:t>
      </w:r>
    </w:p>
    <w:p w14:paraId="6945D46A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121100. Common arterial trunk (truncus) repair</w:t>
      </w:r>
    </w:p>
    <w:p w14:paraId="36F2DFD1" w14:textId="77777777" w:rsidR="00126843" w:rsidRPr="00874D44" w:rsidRDefault="00126843" w:rsidP="0012684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122601. Tetralogy of Fallot repair</w:t>
      </w:r>
    </w:p>
    <w:p w14:paraId="1E8131B0" w14:textId="77777777" w:rsidR="00126843" w:rsidRPr="00874D44" w:rsidRDefault="00126843" w:rsidP="0012684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122613. Tetralogy of Fallot repair with transannular patch</w:t>
      </w:r>
    </w:p>
    <w:p w14:paraId="5D5C01D4" w14:textId="77777777" w:rsidR="00126843" w:rsidRPr="00874D44" w:rsidRDefault="00126843" w:rsidP="0012684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122620. Tetralogy of Fallot repair without transannular patch</w:t>
      </w:r>
    </w:p>
    <w:p w14:paraId="2DBF1A80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121621. Aortic valvar replacement</w:t>
      </w:r>
    </w:p>
    <w:p w14:paraId="17687D57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121622. Aortic valvar replacement using homograft</w:t>
      </w:r>
    </w:p>
    <w:p w14:paraId="1E9D281B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121628. Aortic valvar replacement using heterograft bioprosthesis</w:t>
      </w:r>
    </w:p>
    <w:p w14:paraId="0E1861D0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>121629. Aortic valvar replacement using mechanical prosthesis</w:t>
      </w:r>
    </w:p>
    <w:p w14:paraId="586D1F69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121697. Aortic valve repair converted to aortic valvar replacement</w:t>
      </w:r>
    </w:p>
    <w:p w14:paraId="6D5AD77C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122701. Double outlet RV (Fallot-type) repair</w:t>
      </w:r>
    </w:p>
    <w:p w14:paraId="51098FCE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122921. Arterial switch procedure</w:t>
      </w:r>
    </w:p>
    <w:p w14:paraId="76DEB111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123111. Bidirectional superior cavopulmonary (Glenn) anastomosis</w:t>
      </w:r>
    </w:p>
    <w:p w14:paraId="583BD435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123115. Hemi-Fontan procedure</w:t>
      </w:r>
    </w:p>
    <w:p w14:paraId="0A48D8FD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123144. Bilateral bidirectional superior cavopulmonary (Glenn) anastomoses</w:t>
      </w:r>
    </w:p>
    <w:p w14:paraId="27B90C52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123172. Superior caval vein to pulmonary artery anastomosis</w:t>
      </w:r>
    </w:p>
    <w:p w14:paraId="011A784A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6F8561D5" w14:textId="77777777" w:rsidR="002A22B2" w:rsidRPr="00874D44" w:rsidRDefault="002A22B2" w:rsidP="00044C80">
      <w:pPr>
        <w:pStyle w:val="ListParagraph"/>
        <w:numPr>
          <w:ilvl w:val="0"/>
          <w:numId w:val="59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6B0715FF" w14:textId="77777777" w:rsidR="002A22B2" w:rsidRPr="00874D44" w:rsidRDefault="002A22B2" w:rsidP="00044C80">
      <w:pPr>
        <w:pStyle w:val="ListParagraph"/>
        <w:numPr>
          <w:ilvl w:val="0"/>
          <w:numId w:val="59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</w:t>
      </w:r>
      <w:r w:rsidR="00FB35B4" w:rsidRPr="00874D44">
        <w:rPr>
          <w:rFonts w:ascii="Tahoma" w:hAnsi="Tahoma" w:cs="Tahoma"/>
        </w:rPr>
        <w:t>,2</w:t>
      </w:r>
      <w:r w:rsidRPr="00874D44">
        <w:rPr>
          <w:rFonts w:ascii="Tahoma" w:hAnsi="Tahoma" w:cs="Tahoma"/>
        </w:rPr>
        <w:t>)</w:t>
      </w:r>
    </w:p>
    <w:p w14:paraId="09E3D97E" w14:textId="77777777" w:rsidR="002A22B2" w:rsidRPr="00874D44" w:rsidRDefault="002A22B2" w:rsidP="00044C80">
      <w:pPr>
        <w:pStyle w:val="ListParagraph"/>
        <w:numPr>
          <w:ilvl w:val="0"/>
          <w:numId w:val="59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FB35B4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051B6203" w14:textId="77777777" w:rsidR="002A22B2" w:rsidRPr="00874D44" w:rsidRDefault="002A22B2" w:rsidP="00044C80">
      <w:pPr>
        <w:pStyle w:val="ListParagraph"/>
        <w:numPr>
          <w:ilvl w:val="0"/>
          <w:numId w:val="59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FB35B4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068BB92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394AB927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46:iaa</w:t>
      </w:r>
      <w:proofErr w:type="gramEnd"/>
      <w:r w:rsidR="00CA61BE" w:rsidRPr="00874D44">
        <w:rPr>
          <w:rFonts w:ascii="Tahoma" w:hAnsi="Tahoma" w:cs="Tahoma"/>
        </w:rPr>
        <w:t>’</w:t>
      </w:r>
    </w:p>
    <w:p w14:paraId="02ADD88D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6259425B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1553928D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4229EE82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step:47 </w:t>
      </w:r>
      <w:proofErr w:type="spellStart"/>
      <w:r w:rsidRPr="00874D44">
        <w:rPr>
          <w:rFonts w:ascii="Tahoma" w:hAnsi="Tahoma" w:cs="Tahoma"/>
          <w:b/>
        </w:rPr>
        <w:t>coarctation_hypoplasia</w:t>
      </w:r>
      <w:proofErr w:type="spellEnd"/>
    </w:p>
    <w:p w14:paraId="5DAFCF6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FB35B4" w:rsidRPr="00874D44">
        <w:rPr>
          <w:rFonts w:ascii="Tahoma" w:hAnsi="Tahoma" w:cs="Tahoma"/>
        </w:rPr>
        <w:t>:</w:t>
      </w:r>
    </w:p>
    <w:p w14:paraId="3CB4D559" w14:textId="12E5FA5F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121800. Coarctation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of aorta repair</w:t>
      </w:r>
    </w:p>
    <w:p w14:paraId="006987E2" w14:textId="50B42E55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121801.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 xml:space="preserve">hypoplasia repair: resection &amp; end/end </w:t>
      </w:r>
      <w:proofErr w:type="spellStart"/>
      <w:r w:rsidRPr="00874D44">
        <w:rPr>
          <w:rFonts w:ascii="Tahoma" w:hAnsi="Tahoma" w:cs="Tahoma"/>
        </w:rPr>
        <w:t>anast</w:t>
      </w:r>
      <w:proofErr w:type="spellEnd"/>
    </w:p>
    <w:p w14:paraId="6B8EA6B1" w14:textId="40AF8114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121802.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patch aortoplasty</w:t>
      </w:r>
    </w:p>
    <w:p w14:paraId="5A9DB9FB" w14:textId="56754010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121803.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subclavian flap aortoplasty</w:t>
      </w:r>
    </w:p>
    <w:p w14:paraId="6FF4A6C6" w14:textId="30B0B748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121810.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 xml:space="preserve">hypoplasia repair: extended resection &amp; end/end </w:t>
      </w:r>
      <w:proofErr w:type="spellStart"/>
      <w:r w:rsidRPr="00874D44">
        <w:rPr>
          <w:rFonts w:ascii="Tahoma" w:hAnsi="Tahoma" w:cs="Tahoma"/>
        </w:rPr>
        <w:t>anast</w:t>
      </w:r>
      <w:proofErr w:type="spellEnd"/>
    </w:p>
    <w:p w14:paraId="17AEFCE8" w14:textId="2D959EC4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121815. Aortic coarct</w:t>
      </w:r>
      <w:r w:rsidR="0017533F">
        <w:rPr>
          <w:rFonts w:ascii="Tahoma" w:hAnsi="Tahoma" w:cs="Tahoma"/>
        </w:rPr>
        <w:t xml:space="preserve"> - </w:t>
      </w:r>
      <w:r w:rsidRPr="00874D44">
        <w:rPr>
          <w:rFonts w:ascii="Tahoma" w:hAnsi="Tahoma" w:cs="Tahoma"/>
        </w:rPr>
        <w:t>hypoplasia repair: resection + insertion tube graft</w:t>
      </w:r>
    </w:p>
    <w:p w14:paraId="2F29173D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121830. Aortic arch repair</w:t>
      </w:r>
    </w:p>
    <w:p w14:paraId="566D598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3C1045C4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allow only</w:t>
      </w:r>
      <w:r w:rsidR="00FB35B4" w:rsidRPr="00874D44">
        <w:rPr>
          <w:rFonts w:ascii="Tahoma" w:hAnsi="Tahoma" w:cs="Tahoma"/>
        </w:rPr>
        <w:t>:</w:t>
      </w:r>
    </w:p>
    <w:p w14:paraId="5751531B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120055. Coronary sinus ASD repair</w:t>
      </w:r>
    </w:p>
    <w:p w14:paraId="65EE2A04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120101. ASD closure</w:t>
      </w:r>
    </w:p>
    <w:p w14:paraId="7CCEDB47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120102. ASD closure with direct suture</w:t>
      </w:r>
    </w:p>
    <w:p w14:paraId="26BF2E5A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120103. ASD closure with patch</w:t>
      </w:r>
    </w:p>
    <w:p w14:paraId="0F61FA68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120110. Sinus venosus ASD closure</w:t>
      </w:r>
    </w:p>
    <w:p w14:paraId="3CD014BD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120153. Patent foramen ovale (PFO) direct closure</w:t>
      </w:r>
    </w:p>
    <w:p w14:paraId="15B86FE7" w14:textId="77777777" w:rsidR="00625436" w:rsidRPr="00874D44" w:rsidRDefault="00625436" w:rsidP="00625436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121711. Vascular ring procedure</w:t>
      </w:r>
    </w:p>
    <w:p w14:paraId="5FA9B134" w14:textId="77777777" w:rsidR="00625436" w:rsidRPr="00874D44" w:rsidRDefault="00625436" w:rsidP="00625436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121731. Aortopexy</w:t>
      </w:r>
    </w:p>
    <w:p w14:paraId="0C001241" w14:textId="77777777" w:rsidR="00625436" w:rsidRPr="00874D44" w:rsidRDefault="00625436" w:rsidP="00625436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121732. Pulmonary arterial sling repair</w:t>
      </w:r>
    </w:p>
    <w:p w14:paraId="79C8EC7A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122400. Arterial duct procedure</w:t>
      </w:r>
    </w:p>
    <w:p w14:paraId="2C24EC3F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122410. Arterial duct (PDA) closure</w:t>
      </w:r>
    </w:p>
    <w:p w14:paraId="1F880455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122420. Patent arterial duct (PDA) closure - surgical</w:t>
      </w:r>
    </w:p>
    <w:p w14:paraId="401AE362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128725. Cardiac support using ECMO circuitry</w:t>
      </w:r>
    </w:p>
    <w:p w14:paraId="6291EA69" w14:textId="77777777" w:rsidR="00625436" w:rsidRPr="00874D44" w:rsidRDefault="00625436" w:rsidP="00252DC5">
      <w:pPr>
        <w:spacing w:after="0" w:line="240" w:lineRule="auto"/>
        <w:ind w:left="720"/>
        <w:rPr>
          <w:rFonts w:ascii="Tahoma" w:hAnsi="Tahoma" w:cs="Tahoma"/>
        </w:rPr>
      </w:pPr>
    </w:p>
    <w:p w14:paraId="12DAA6B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693BB6BD" w14:textId="77777777" w:rsidR="005553BB" w:rsidRPr="00874D44" w:rsidRDefault="005553BB" w:rsidP="00044C80">
      <w:pPr>
        <w:pStyle w:val="ListParagraph"/>
        <w:numPr>
          <w:ilvl w:val="0"/>
          <w:numId w:val="60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32DE6A32" w14:textId="77777777" w:rsidR="005553BB" w:rsidRPr="00874D44" w:rsidRDefault="005553BB" w:rsidP="00044C80">
      <w:pPr>
        <w:pStyle w:val="ListParagraph"/>
        <w:numPr>
          <w:ilvl w:val="0"/>
          <w:numId w:val="60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</w:t>
      </w:r>
      <w:r w:rsidR="00FB35B4" w:rsidRPr="00874D44">
        <w:rPr>
          <w:rFonts w:ascii="Tahoma" w:hAnsi="Tahoma" w:cs="Tahoma"/>
        </w:rPr>
        <w:t>,2</w:t>
      </w:r>
      <w:r w:rsidRPr="00874D44">
        <w:rPr>
          <w:rFonts w:ascii="Tahoma" w:hAnsi="Tahoma" w:cs="Tahoma"/>
        </w:rPr>
        <w:t>)</w:t>
      </w:r>
    </w:p>
    <w:p w14:paraId="199CCB78" w14:textId="77777777" w:rsidR="005553BB" w:rsidRPr="00874D44" w:rsidRDefault="005553BB" w:rsidP="00044C80">
      <w:pPr>
        <w:pStyle w:val="ListParagraph"/>
        <w:numPr>
          <w:ilvl w:val="0"/>
          <w:numId w:val="60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FB35B4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2F368320" w14:textId="77777777" w:rsidR="005553BB" w:rsidRPr="00874D44" w:rsidRDefault="005553BB" w:rsidP="00044C80">
      <w:pPr>
        <w:pStyle w:val="ListParagraph"/>
        <w:numPr>
          <w:ilvl w:val="0"/>
          <w:numId w:val="60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all codes must be in ‘include 1’ or ‘allow only’</w:t>
      </w:r>
    </w:p>
    <w:p w14:paraId="595135D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B8C7E49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47:coarctation</w:t>
      </w:r>
      <w:proofErr w:type="gramEnd"/>
      <w:r w:rsidR="00CA61BE" w:rsidRPr="00874D44">
        <w:rPr>
          <w:rFonts w:ascii="Tahoma" w:hAnsi="Tahoma" w:cs="Tahoma"/>
        </w:rPr>
        <w:t>_hypoplasia’</w:t>
      </w:r>
    </w:p>
    <w:p w14:paraId="77D57AED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53D9D014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66108460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22B35368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step:48 </w:t>
      </w:r>
      <w:proofErr w:type="spellStart"/>
      <w:r w:rsidRPr="00874D44">
        <w:rPr>
          <w:rFonts w:ascii="Tahoma" w:hAnsi="Tahoma" w:cs="Tahoma"/>
          <w:b/>
        </w:rPr>
        <w:t>p</w:t>
      </w:r>
      <w:r w:rsidR="00494156" w:rsidRPr="00874D44">
        <w:rPr>
          <w:rFonts w:ascii="Tahoma" w:hAnsi="Tahoma" w:cs="Tahoma"/>
          <w:b/>
        </w:rPr>
        <w:t>ulmonary_</w:t>
      </w:r>
      <w:r w:rsidRPr="00874D44">
        <w:rPr>
          <w:rFonts w:ascii="Tahoma" w:hAnsi="Tahoma" w:cs="Tahoma"/>
          <w:b/>
        </w:rPr>
        <w:t>v</w:t>
      </w:r>
      <w:r w:rsidR="00494156" w:rsidRPr="00874D44">
        <w:rPr>
          <w:rFonts w:ascii="Tahoma" w:hAnsi="Tahoma" w:cs="Tahoma"/>
          <w:b/>
        </w:rPr>
        <w:t>ein</w:t>
      </w:r>
      <w:r w:rsidRPr="00874D44">
        <w:rPr>
          <w:rFonts w:ascii="Tahoma" w:hAnsi="Tahoma" w:cs="Tahoma"/>
          <w:b/>
        </w:rPr>
        <w:t>_stenosis</w:t>
      </w:r>
      <w:proofErr w:type="spellEnd"/>
    </w:p>
    <w:p w14:paraId="5493924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FB35B4" w:rsidRPr="00874D44">
        <w:rPr>
          <w:rFonts w:ascii="Tahoma" w:hAnsi="Tahoma" w:cs="Tahoma"/>
        </w:rPr>
        <w:t>:</w:t>
      </w:r>
    </w:p>
    <w:p w14:paraId="3C5F6AEF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120003. Pulmonary vein stenosis repair</w:t>
      </w:r>
    </w:p>
    <w:p w14:paraId="3396350E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120020. Pulmonary vein procedure</w:t>
      </w:r>
    </w:p>
    <w:p w14:paraId="247E38F2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95B741B" w14:textId="77777777" w:rsidR="002A22B2" w:rsidRPr="00874D44" w:rsidRDefault="002A22B2" w:rsidP="00044C80">
      <w:pPr>
        <w:pStyle w:val="ListParagraph"/>
        <w:numPr>
          <w:ilvl w:val="0"/>
          <w:numId w:val="61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648201A1" w14:textId="77777777" w:rsidR="002A22B2" w:rsidRPr="00874D44" w:rsidRDefault="002A22B2" w:rsidP="00044C80">
      <w:pPr>
        <w:pStyle w:val="ListParagraph"/>
        <w:numPr>
          <w:ilvl w:val="0"/>
          <w:numId w:val="61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6A8564D0" w14:textId="77777777" w:rsidR="002A22B2" w:rsidRPr="00874D44" w:rsidRDefault="002A22B2" w:rsidP="00044C80">
      <w:pPr>
        <w:pStyle w:val="ListParagraph"/>
        <w:numPr>
          <w:ilvl w:val="0"/>
          <w:numId w:val="61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FB35B4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1A796BE9" w14:textId="77777777" w:rsidR="00FB35B4" w:rsidRPr="00874D44" w:rsidRDefault="00FB35B4" w:rsidP="00CA61BE">
      <w:pPr>
        <w:spacing w:after="0" w:line="240" w:lineRule="auto"/>
        <w:rPr>
          <w:rFonts w:ascii="Tahoma" w:hAnsi="Tahoma" w:cs="Tahoma"/>
        </w:rPr>
      </w:pPr>
    </w:p>
    <w:p w14:paraId="3F2D9626" w14:textId="77777777" w:rsidR="00CA61BE" w:rsidRPr="00874D44" w:rsidRDefault="00A27BE1" w:rsidP="00CA61BE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48:pulmonary</w:t>
      </w:r>
      <w:proofErr w:type="gramEnd"/>
      <w:r w:rsidR="00CA61BE" w:rsidRPr="00874D44">
        <w:rPr>
          <w:rFonts w:ascii="Tahoma" w:hAnsi="Tahoma" w:cs="Tahoma"/>
        </w:rPr>
        <w:t>_vein_stenosis’</w:t>
      </w:r>
    </w:p>
    <w:p w14:paraId="52E5F4BD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</w:rPr>
      </w:pPr>
    </w:p>
    <w:p w14:paraId="5AEAD4B2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</w:rPr>
      </w:pPr>
    </w:p>
    <w:p w14:paraId="7DEE88ED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</w:rPr>
      </w:pPr>
    </w:p>
    <w:p w14:paraId="4307EB40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step:49 </w:t>
      </w:r>
      <w:proofErr w:type="spellStart"/>
      <w:r w:rsidRPr="00874D44">
        <w:rPr>
          <w:rFonts w:ascii="Tahoma" w:hAnsi="Tahoma" w:cs="Tahoma"/>
          <w:b/>
        </w:rPr>
        <w:t>conduit_replacement</w:t>
      </w:r>
      <w:proofErr w:type="spellEnd"/>
    </w:p>
    <w:p w14:paraId="21D8D988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FB35B4" w:rsidRPr="00874D44">
        <w:rPr>
          <w:rFonts w:ascii="Tahoma" w:hAnsi="Tahoma" w:cs="Tahoma"/>
        </w:rPr>
        <w:t>:</w:t>
      </w:r>
    </w:p>
    <w:p w14:paraId="171E03BC" w14:textId="77777777" w:rsidR="009F47D0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123610. Replacement of cardiac conduit</w:t>
      </w:r>
    </w:p>
    <w:p w14:paraId="75820827" w14:textId="77777777" w:rsidR="004A7C6E" w:rsidRPr="00874D44" w:rsidRDefault="004A7C6E" w:rsidP="00252DC5">
      <w:pPr>
        <w:spacing w:after="0" w:line="240" w:lineRule="auto"/>
        <w:ind w:left="720"/>
        <w:rPr>
          <w:rFonts w:ascii="Tahoma" w:hAnsi="Tahoma" w:cs="Tahoma"/>
        </w:rPr>
      </w:pPr>
      <w:r w:rsidRPr="004A7C6E">
        <w:rPr>
          <w:rFonts w:ascii="Tahoma" w:hAnsi="Tahoma" w:cs="Tahoma"/>
        </w:rPr>
        <w:t>123646. Replacement of right ventricle to pulmonary artery conduit</w:t>
      </w:r>
    </w:p>
    <w:p w14:paraId="187FBD9A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7799731E" w14:textId="77777777" w:rsidR="002A22B2" w:rsidRPr="00874D44" w:rsidRDefault="002A22B2" w:rsidP="00044C80">
      <w:pPr>
        <w:pStyle w:val="ListParagraph"/>
        <w:numPr>
          <w:ilvl w:val="0"/>
          <w:numId w:val="62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54E22C40" w14:textId="77777777" w:rsidR="002A22B2" w:rsidRPr="00874D44" w:rsidRDefault="002A22B2" w:rsidP="00044C80">
      <w:pPr>
        <w:pStyle w:val="ListParagraph"/>
        <w:numPr>
          <w:ilvl w:val="0"/>
          <w:numId w:val="62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03C871E3" w14:textId="77777777" w:rsidR="002A22B2" w:rsidRPr="00874D44" w:rsidRDefault="002A22B2" w:rsidP="00044C80">
      <w:pPr>
        <w:pStyle w:val="ListParagraph"/>
        <w:numPr>
          <w:ilvl w:val="0"/>
          <w:numId w:val="62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FB35B4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3BC5D4C0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F7FA7F0" w14:textId="77777777" w:rsidR="00252DC5" w:rsidRPr="00874D44" w:rsidRDefault="00A27BE1" w:rsidP="0029448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49:</w:t>
      </w:r>
      <w:r w:rsidR="00294481" w:rsidRPr="00874D44">
        <w:rPr>
          <w:rFonts w:ascii="Tahoma" w:hAnsi="Tahoma" w:cs="Tahoma"/>
        </w:rPr>
        <w:t>conduit</w:t>
      </w:r>
      <w:proofErr w:type="gramEnd"/>
      <w:r w:rsidR="00294481" w:rsidRPr="00874D44">
        <w:rPr>
          <w:rFonts w:ascii="Tahoma" w:hAnsi="Tahoma" w:cs="Tahoma"/>
        </w:rPr>
        <w:t>_replacement’</w:t>
      </w:r>
    </w:p>
    <w:p w14:paraId="4F5A6207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596F7717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24389150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292B6961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step:50 </w:t>
      </w:r>
      <w:proofErr w:type="spellStart"/>
      <w:r w:rsidRPr="00874D44">
        <w:rPr>
          <w:rFonts w:ascii="Tahoma" w:hAnsi="Tahoma" w:cs="Tahoma"/>
          <w:b/>
        </w:rPr>
        <w:t>multiple_vsd</w:t>
      </w:r>
      <w:proofErr w:type="spellEnd"/>
    </w:p>
    <w:p w14:paraId="01767460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FB35B4" w:rsidRPr="00874D44">
        <w:rPr>
          <w:rFonts w:ascii="Tahoma" w:hAnsi="Tahoma" w:cs="Tahoma"/>
        </w:rPr>
        <w:t>:</w:t>
      </w:r>
    </w:p>
    <w:p w14:paraId="385B3AF3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120816. Closure of multiple VSDs</w:t>
      </w:r>
    </w:p>
    <w:p w14:paraId="1EF15F5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CE32A21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allow only</w:t>
      </w:r>
      <w:r w:rsidR="00FB35B4" w:rsidRPr="00874D44">
        <w:rPr>
          <w:rFonts w:ascii="Tahoma" w:hAnsi="Tahoma" w:cs="Tahoma"/>
        </w:rPr>
        <w:t>:</w:t>
      </w:r>
    </w:p>
    <w:p w14:paraId="21D3FD32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120055. Coronary sinus ASD repair</w:t>
      </w:r>
    </w:p>
    <w:p w14:paraId="5CA52C65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120101. ASD closure</w:t>
      </w:r>
    </w:p>
    <w:p w14:paraId="47A51899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120102. ASD closure with direct suture</w:t>
      </w:r>
    </w:p>
    <w:p w14:paraId="23AD93BB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120103. ASD closure with patch</w:t>
      </w:r>
    </w:p>
    <w:p w14:paraId="550920DC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120110. Sinus venosus ASD closure</w:t>
      </w:r>
    </w:p>
    <w:p w14:paraId="5A3E6D0A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120153. Patent foramen ovale (PFO) direct closure</w:t>
      </w:r>
    </w:p>
    <w:p w14:paraId="27E9FFA9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120801. VSD closure</w:t>
      </w:r>
    </w:p>
    <w:p w14:paraId="5701C6DE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120802. VSD closure by direct suture</w:t>
      </w:r>
    </w:p>
    <w:p w14:paraId="7A370FA2" w14:textId="1C5F24B0" w:rsidR="009F47D0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120803. VSD closure using patch</w:t>
      </w:r>
    </w:p>
    <w:p w14:paraId="090F380D" w14:textId="3DF994D4" w:rsidR="00384DB4" w:rsidRPr="00874D44" w:rsidRDefault="00384DB4" w:rsidP="00252DC5">
      <w:pPr>
        <w:spacing w:after="0" w:line="240" w:lineRule="auto"/>
        <w:ind w:left="720"/>
        <w:rPr>
          <w:rFonts w:ascii="Tahoma" w:hAnsi="Tahoma" w:cs="Tahoma"/>
        </w:rPr>
      </w:pPr>
      <w:r w:rsidRPr="00384DB4">
        <w:rPr>
          <w:rFonts w:ascii="Tahoma" w:hAnsi="Tahoma" w:cs="Tahoma"/>
          <w:highlight w:val="yellow"/>
        </w:rPr>
        <w:t>120838. Removal of ventricular septal defect (VSD) implanted device</w:t>
      </w:r>
    </w:p>
    <w:p w14:paraId="2D5FA3A7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121401. Pulmonary trunk arterioplasty</w:t>
      </w:r>
    </w:p>
    <w:p w14:paraId="4916036D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121403. Pulmonary trunk band removal (de-band)</w:t>
      </w:r>
    </w:p>
    <w:p w14:paraId="6C8E4A8E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121420. Pulmonary arterioplasty/ reconstruction</w:t>
      </w:r>
    </w:p>
    <w:p w14:paraId="29CF2140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121421. Pulmonary arterioplasty/ reconstruction - central (proximal to hilar bifurcation)</w:t>
      </w:r>
    </w:p>
    <w:p w14:paraId="0A3B4AE0" w14:textId="77777777" w:rsidR="006C77AD" w:rsidRPr="00874D44" w:rsidRDefault="006C77AD" w:rsidP="006C77AD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121711. Vascular ring procedure</w:t>
      </w:r>
    </w:p>
    <w:p w14:paraId="1FB436D0" w14:textId="77777777" w:rsidR="006C77AD" w:rsidRPr="00874D44" w:rsidRDefault="006C77AD" w:rsidP="006C77AD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121732. Pulmonary arterial sling repair</w:t>
      </w:r>
    </w:p>
    <w:p w14:paraId="5FA78F52" w14:textId="77777777" w:rsidR="006C77AD" w:rsidRPr="00874D44" w:rsidRDefault="006C77AD" w:rsidP="006C77AD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121731. Aortopexy</w:t>
      </w:r>
    </w:p>
    <w:p w14:paraId="3A321AC0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122400. Arterial duct procedure</w:t>
      </w:r>
    </w:p>
    <w:p w14:paraId="2F39090C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122410. Arterial duct (PDA) closure</w:t>
      </w:r>
    </w:p>
    <w:p w14:paraId="3A1CEE45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122420. Patent arterial duct (PDA) closure - surgical</w:t>
      </w:r>
    </w:p>
    <w:p w14:paraId="02EDAFE7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128725. Cardiac support using ECMO circuitry</w:t>
      </w:r>
    </w:p>
    <w:p w14:paraId="7381D46E" w14:textId="77777777" w:rsidR="006C77AD" w:rsidRPr="00874D44" w:rsidRDefault="006C77AD" w:rsidP="00252DC5">
      <w:pPr>
        <w:spacing w:after="0" w:line="240" w:lineRule="auto"/>
        <w:ind w:left="720"/>
        <w:rPr>
          <w:rFonts w:ascii="Tahoma" w:hAnsi="Tahoma" w:cs="Tahoma"/>
        </w:rPr>
      </w:pPr>
    </w:p>
    <w:p w14:paraId="56BF83E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0C346D78" w14:textId="77777777" w:rsidR="005553BB" w:rsidRPr="00874D44" w:rsidRDefault="005553BB" w:rsidP="00044C80">
      <w:pPr>
        <w:pStyle w:val="ListParagraph"/>
        <w:numPr>
          <w:ilvl w:val="0"/>
          <w:numId w:val="63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525856AE" w14:textId="77777777" w:rsidR="005553BB" w:rsidRPr="00874D44" w:rsidRDefault="005553BB" w:rsidP="00044C80">
      <w:pPr>
        <w:pStyle w:val="ListParagraph"/>
        <w:numPr>
          <w:ilvl w:val="0"/>
          <w:numId w:val="63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220232FF" w14:textId="77777777" w:rsidR="005553BB" w:rsidRPr="00874D44" w:rsidRDefault="005553BB" w:rsidP="00044C80">
      <w:pPr>
        <w:pStyle w:val="ListParagraph"/>
        <w:numPr>
          <w:ilvl w:val="0"/>
          <w:numId w:val="63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FB35B4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496B15B0" w14:textId="77777777" w:rsidR="005553BB" w:rsidRPr="00874D44" w:rsidRDefault="005553BB" w:rsidP="00044C80">
      <w:pPr>
        <w:pStyle w:val="ListParagraph"/>
        <w:numPr>
          <w:ilvl w:val="0"/>
          <w:numId w:val="63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all codes must be in ‘include 1’ or ‘allow only’</w:t>
      </w:r>
    </w:p>
    <w:p w14:paraId="2C2BCB7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72A7059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50:</w:t>
      </w:r>
      <w:r w:rsidR="00294481" w:rsidRPr="00874D44">
        <w:rPr>
          <w:rFonts w:ascii="Tahoma" w:hAnsi="Tahoma" w:cs="Tahoma"/>
        </w:rPr>
        <w:t>multiple</w:t>
      </w:r>
      <w:proofErr w:type="gramEnd"/>
      <w:r w:rsidR="00294481" w:rsidRPr="00874D44">
        <w:rPr>
          <w:rFonts w:ascii="Tahoma" w:hAnsi="Tahoma" w:cs="Tahoma"/>
        </w:rPr>
        <w:t>_vsd’</w:t>
      </w:r>
    </w:p>
    <w:p w14:paraId="2224DC6D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7B29101F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715C5CE3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7F645265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step:51 </w:t>
      </w:r>
      <w:proofErr w:type="spellStart"/>
      <w:r w:rsidRPr="00874D44">
        <w:rPr>
          <w:rFonts w:ascii="Tahoma" w:hAnsi="Tahoma" w:cs="Tahoma"/>
          <w:b/>
        </w:rPr>
        <w:t>vsd</w:t>
      </w:r>
      <w:proofErr w:type="spellEnd"/>
    </w:p>
    <w:p w14:paraId="46B9D61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FB35B4" w:rsidRPr="00874D44">
        <w:rPr>
          <w:rFonts w:ascii="Tahoma" w:hAnsi="Tahoma" w:cs="Tahoma"/>
        </w:rPr>
        <w:t>:</w:t>
      </w:r>
    </w:p>
    <w:p w14:paraId="62580640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120801. VSD closure</w:t>
      </w:r>
    </w:p>
    <w:p w14:paraId="65F4BEC8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120802. VSD closure by direct suture</w:t>
      </w:r>
    </w:p>
    <w:p w14:paraId="7947F052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120803. VSD closu</w:t>
      </w:r>
      <w:r w:rsidR="00252DC5" w:rsidRPr="00874D44">
        <w:rPr>
          <w:rFonts w:ascii="Tahoma" w:hAnsi="Tahoma" w:cs="Tahoma"/>
        </w:rPr>
        <w:t>re using patch</w:t>
      </w:r>
    </w:p>
    <w:p w14:paraId="57DB68A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74BD4D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allow only</w:t>
      </w:r>
      <w:r w:rsidR="00FB35B4" w:rsidRPr="00874D44">
        <w:rPr>
          <w:rFonts w:ascii="Tahoma" w:hAnsi="Tahoma" w:cs="Tahoma"/>
        </w:rPr>
        <w:t>:</w:t>
      </w:r>
    </w:p>
    <w:p w14:paraId="53304E8F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120055. Coronary sinus ASD repair</w:t>
      </w:r>
    </w:p>
    <w:p w14:paraId="7F42AEB8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120101. ASD closure</w:t>
      </w:r>
    </w:p>
    <w:p w14:paraId="3C35C2D4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120102. ASD closure with direct suture</w:t>
      </w:r>
    </w:p>
    <w:p w14:paraId="75800DC3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120103. ASD closure with patch</w:t>
      </w:r>
    </w:p>
    <w:p w14:paraId="4C9CEE5F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120110. Sinus venosus ASD closure</w:t>
      </w:r>
    </w:p>
    <w:p w14:paraId="3B718828" w14:textId="2ACF5DB0" w:rsidR="009F47D0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120153. Patent foramen ovale (PFO) direct closure</w:t>
      </w:r>
    </w:p>
    <w:p w14:paraId="7049E627" w14:textId="5FD323B1" w:rsidR="00384DB4" w:rsidRPr="00874D44" w:rsidRDefault="00384DB4" w:rsidP="00252DC5">
      <w:pPr>
        <w:spacing w:after="0" w:line="240" w:lineRule="auto"/>
        <w:ind w:left="720"/>
        <w:rPr>
          <w:rFonts w:ascii="Tahoma" w:hAnsi="Tahoma" w:cs="Tahoma"/>
        </w:rPr>
      </w:pPr>
      <w:r w:rsidRPr="00384DB4">
        <w:rPr>
          <w:rFonts w:ascii="Tahoma" w:hAnsi="Tahoma" w:cs="Tahoma"/>
        </w:rPr>
        <w:t>120838. Removal of ventricular septal defect (VSD) implanted device</w:t>
      </w:r>
    </w:p>
    <w:p w14:paraId="0D81319D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121403. Pulmonary trunk band removal (de-band)</w:t>
      </w:r>
    </w:p>
    <w:p w14:paraId="305907A9" w14:textId="77777777" w:rsidR="00F94134" w:rsidRPr="00874D44" w:rsidRDefault="00F94134" w:rsidP="00F94134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121711. Vascular ring procedure</w:t>
      </w:r>
    </w:p>
    <w:p w14:paraId="6287BE00" w14:textId="77777777" w:rsidR="00F94134" w:rsidRPr="00874D44" w:rsidRDefault="00F94134" w:rsidP="00F94134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121731. Aortopexy</w:t>
      </w:r>
    </w:p>
    <w:p w14:paraId="0C90FD84" w14:textId="77777777" w:rsidR="00F94134" w:rsidRPr="00874D44" w:rsidRDefault="00F94134" w:rsidP="00F94134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121732. Pulmonary arterial sling repair</w:t>
      </w:r>
    </w:p>
    <w:p w14:paraId="315A5991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122400. Arterial duct procedure</w:t>
      </w:r>
    </w:p>
    <w:p w14:paraId="722AD462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122410. Arterial duct (PDA) closure</w:t>
      </w:r>
    </w:p>
    <w:p w14:paraId="7022A318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122420. Patent arterial duct (PDA) closure - surgical</w:t>
      </w:r>
    </w:p>
    <w:p w14:paraId="7BD7B458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128725. Cardiac support using ECMO circuitry</w:t>
      </w:r>
    </w:p>
    <w:p w14:paraId="1D2E921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EA6B15B" w14:textId="77777777" w:rsidR="005553BB" w:rsidRPr="00874D44" w:rsidRDefault="005553BB" w:rsidP="00044C80">
      <w:pPr>
        <w:pStyle w:val="ListParagraph"/>
        <w:numPr>
          <w:ilvl w:val="0"/>
          <w:numId w:val="64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7BEEAA59" w14:textId="77777777" w:rsidR="005553BB" w:rsidRPr="00874D44" w:rsidRDefault="005553BB" w:rsidP="00044C80">
      <w:pPr>
        <w:pStyle w:val="ListParagraph"/>
        <w:numPr>
          <w:ilvl w:val="0"/>
          <w:numId w:val="64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0E0A24AD" w14:textId="77777777" w:rsidR="005553BB" w:rsidRPr="00874D44" w:rsidRDefault="005553BB" w:rsidP="00044C80">
      <w:pPr>
        <w:pStyle w:val="ListParagraph"/>
        <w:numPr>
          <w:ilvl w:val="0"/>
          <w:numId w:val="64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FB35B4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362DBC91" w14:textId="77777777" w:rsidR="005553BB" w:rsidRPr="00874D44" w:rsidRDefault="005553BB" w:rsidP="00044C80">
      <w:pPr>
        <w:pStyle w:val="ListParagraph"/>
        <w:numPr>
          <w:ilvl w:val="0"/>
          <w:numId w:val="64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all codes must be in ‘include 1’ or ‘allow only’</w:t>
      </w:r>
    </w:p>
    <w:p w14:paraId="13A7D79A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906E904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’51:</w:t>
      </w:r>
      <w:r w:rsidR="00294481" w:rsidRPr="00874D44">
        <w:rPr>
          <w:rFonts w:ascii="Tahoma" w:hAnsi="Tahoma" w:cs="Tahoma"/>
        </w:rPr>
        <w:t>vsd</w:t>
      </w:r>
      <w:r w:rsidRPr="00874D44">
        <w:rPr>
          <w:rFonts w:ascii="Tahoma" w:hAnsi="Tahoma" w:cs="Tahoma"/>
        </w:rPr>
        <w:t>’</w:t>
      </w:r>
    </w:p>
    <w:p w14:paraId="09260F87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142E760D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5573998D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4ED6A55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step:52 </w:t>
      </w:r>
      <w:proofErr w:type="spellStart"/>
      <w:r w:rsidRPr="00874D44">
        <w:rPr>
          <w:rFonts w:ascii="Tahoma" w:hAnsi="Tahoma" w:cs="Tahoma"/>
          <w:b/>
        </w:rPr>
        <w:t>sinus_venosus_asd_papvc</w:t>
      </w:r>
      <w:proofErr w:type="spellEnd"/>
    </w:p>
    <w:p w14:paraId="1B91E2C2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FB35B4" w:rsidRPr="00874D44">
        <w:rPr>
          <w:rFonts w:ascii="Tahoma" w:hAnsi="Tahoma" w:cs="Tahoma"/>
        </w:rPr>
        <w:t>:</w:t>
      </w:r>
    </w:p>
    <w:p w14:paraId="46B4F262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120002. Partially anomalous pulmonary venous connection repair</w:t>
      </w:r>
    </w:p>
    <w:p w14:paraId="26C38580" w14:textId="77777777" w:rsidR="0042586D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120078. Partially anomalous pulmonary venous connection repair: baffle redirection to left atrium &amp; systemic vein translocated to right atrial appendage (Warden)</w:t>
      </w:r>
    </w:p>
    <w:p w14:paraId="35E5488E" w14:textId="77777777" w:rsidR="009F47D0" w:rsidRPr="00874D44" w:rsidRDefault="0042586D" w:rsidP="0042586D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120110. Sinus venosus ASD closure</w:t>
      </w:r>
      <w:r w:rsidR="009F47D0" w:rsidRPr="00874D44">
        <w:rPr>
          <w:rFonts w:ascii="Tahoma" w:hAnsi="Tahoma" w:cs="Tahoma"/>
        </w:rPr>
        <w:tab/>
      </w:r>
      <w:r w:rsidR="009F47D0" w:rsidRPr="00874D44">
        <w:rPr>
          <w:rFonts w:ascii="Tahoma" w:hAnsi="Tahoma" w:cs="Tahoma"/>
        </w:rPr>
        <w:tab/>
      </w:r>
    </w:p>
    <w:p w14:paraId="381D4D3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72945AC" w14:textId="77777777" w:rsidR="009F47D0" w:rsidRPr="00874D44" w:rsidRDefault="00FB35B4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</w:t>
      </w:r>
      <w:r w:rsidR="009F47D0" w:rsidRPr="00874D44">
        <w:rPr>
          <w:rFonts w:ascii="Tahoma" w:hAnsi="Tahoma" w:cs="Tahoma"/>
        </w:rPr>
        <w:t>xclude</w:t>
      </w:r>
      <w:r w:rsidRPr="00874D44">
        <w:rPr>
          <w:rFonts w:ascii="Tahoma" w:hAnsi="Tahoma" w:cs="Tahoma"/>
        </w:rPr>
        <w:t>:</w:t>
      </w:r>
    </w:p>
    <w:p w14:paraId="6562C4E1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120017. Scimitar syndrome (partially anomalous pulmonary venous connection) repair</w:t>
      </w:r>
    </w:p>
    <w:p w14:paraId="1927CD1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6F30382" w14:textId="77777777" w:rsidR="002A22B2" w:rsidRPr="00874D44" w:rsidRDefault="002A22B2" w:rsidP="00044C80">
      <w:pPr>
        <w:pStyle w:val="ListParagraph"/>
        <w:numPr>
          <w:ilvl w:val="0"/>
          <w:numId w:val="65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53DA4F24" w14:textId="77777777" w:rsidR="002A22B2" w:rsidRPr="00874D44" w:rsidRDefault="002A22B2" w:rsidP="00044C80">
      <w:pPr>
        <w:pStyle w:val="ListParagraph"/>
        <w:numPr>
          <w:ilvl w:val="0"/>
          <w:numId w:val="65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791B0BC4" w14:textId="77777777" w:rsidR="002A22B2" w:rsidRPr="00874D44" w:rsidRDefault="002A22B2" w:rsidP="00044C80">
      <w:pPr>
        <w:pStyle w:val="ListParagraph"/>
        <w:numPr>
          <w:ilvl w:val="0"/>
          <w:numId w:val="65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FB35B4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1D9F496E" w14:textId="77777777" w:rsidR="002A22B2" w:rsidRPr="00874D44" w:rsidRDefault="002A22B2" w:rsidP="00044C80">
      <w:pPr>
        <w:pStyle w:val="ListParagraph"/>
        <w:numPr>
          <w:ilvl w:val="0"/>
          <w:numId w:val="65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FB35B4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02D0B1BE" w14:textId="77777777" w:rsidR="00FB35B4" w:rsidRPr="00874D44" w:rsidRDefault="00FB35B4" w:rsidP="00A27BE1">
      <w:pPr>
        <w:spacing w:after="0"/>
        <w:rPr>
          <w:rFonts w:ascii="Tahoma" w:hAnsi="Tahoma" w:cs="Tahoma"/>
        </w:rPr>
      </w:pPr>
    </w:p>
    <w:p w14:paraId="1B3F8305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52:</w:t>
      </w:r>
      <w:r w:rsidR="00294481" w:rsidRPr="00874D44">
        <w:rPr>
          <w:rFonts w:ascii="Tahoma" w:hAnsi="Tahoma" w:cs="Tahoma"/>
        </w:rPr>
        <w:t>sinus</w:t>
      </w:r>
      <w:proofErr w:type="gramEnd"/>
      <w:r w:rsidR="00294481" w:rsidRPr="00874D44">
        <w:rPr>
          <w:rFonts w:ascii="Tahoma" w:hAnsi="Tahoma" w:cs="Tahoma"/>
        </w:rPr>
        <w:t>_venosus_asd_papvc’</w:t>
      </w:r>
    </w:p>
    <w:p w14:paraId="6E9204BF" w14:textId="77777777" w:rsidR="00E61C31" w:rsidRPr="00874D44" w:rsidRDefault="00E61C31" w:rsidP="00671E85">
      <w:pPr>
        <w:spacing w:after="0" w:line="240" w:lineRule="auto"/>
        <w:rPr>
          <w:rFonts w:ascii="Tahoma" w:hAnsi="Tahoma" w:cs="Tahoma"/>
          <w:b/>
        </w:rPr>
      </w:pPr>
    </w:p>
    <w:p w14:paraId="72CD117D" w14:textId="77777777" w:rsidR="00E61C31" w:rsidRPr="00874D44" w:rsidRDefault="00E61C31" w:rsidP="00671E85">
      <w:pPr>
        <w:spacing w:after="0" w:line="240" w:lineRule="auto"/>
        <w:rPr>
          <w:rFonts w:ascii="Tahoma" w:hAnsi="Tahoma" w:cs="Tahoma"/>
          <w:b/>
        </w:rPr>
      </w:pPr>
    </w:p>
    <w:p w14:paraId="4024DD39" w14:textId="77777777" w:rsidR="00723FDF" w:rsidRPr="00874D44" w:rsidRDefault="00723FDF" w:rsidP="00671E85">
      <w:pPr>
        <w:spacing w:after="0" w:line="240" w:lineRule="auto"/>
        <w:rPr>
          <w:rFonts w:ascii="Tahoma" w:hAnsi="Tahoma" w:cs="Tahoma"/>
          <w:b/>
        </w:rPr>
      </w:pPr>
    </w:p>
    <w:p w14:paraId="6147B470" w14:textId="77777777" w:rsidR="00671E85" w:rsidRPr="00874D44" w:rsidRDefault="00671E85" w:rsidP="00671E85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step:53 </w:t>
      </w:r>
      <w:proofErr w:type="spellStart"/>
      <w:r w:rsidRPr="00874D44">
        <w:rPr>
          <w:rFonts w:ascii="Tahoma" w:hAnsi="Tahoma" w:cs="Tahoma"/>
          <w:b/>
        </w:rPr>
        <w:t>vascular_ring</w:t>
      </w:r>
      <w:proofErr w:type="spellEnd"/>
    </w:p>
    <w:p w14:paraId="16E219A3" w14:textId="77777777" w:rsidR="00671E85" w:rsidRPr="00874D44" w:rsidRDefault="00671E85" w:rsidP="00671E85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1:</w:t>
      </w:r>
    </w:p>
    <w:p w14:paraId="7AFE39BC" w14:textId="77777777" w:rsidR="00671E85" w:rsidRPr="00874D44" w:rsidRDefault="00671E85" w:rsidP="00671E8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121711. Vascular ring procedure</w:t>
      </w:r>
    </w:p>
    <w:p w14:paraId="05F9D1FE" w14:textId="77777777" w:rsidR="00671E85" w:rsidRPr="00874D44" w:rsidRDefault="00671E85" w:rsidP="00671E8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121731. Aortopexy</w:t>
      </w:r>
    </w:p>
    <w:p w14:paraId="5BF9B7F1" w14:textId="77777777" w:rsidR="00671E85" w:rsidRPr="00874D44" w:rsidRDefault="00671E85" w:rsidP="00671E8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>121732. Pulmonary arterial sling repair</w:t>
      </w:r>
    </w:p>
    <w:p w14:paraId="16127B02" w14:textId="77777777" w:rsidR="00671E85" w:rsidRPr="00874D44" w:rsidRDefault="00671E85" w:rsidP="00671E85">
      <w:pPr>
        <w:spacing w:after="0" w:line="240" w:lineRule="auto"/>
        <w:rPr>
          <w:rFonts w:ascii="Tahoma" w:hAnsi="Tahoma" w:cs="Tahoma"/>
        </w:rPr>
      </w:pPr>
    </w:p>
    <w:p w14:paraId="5E05C920" w14:textId="77777777" w:rsidR="00671E85" w:rsidRPr="00874D44" w:rsidRDefault="00671E85" w:rsidP="00671E85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allow only:</w:t>
      </w:r>
    </w:p>
    <w:p w14:paraId="1F01C2D1" w14:textId="77777777" w:rsidR="00671E85" w:rsidRPr="00874D44" w:rsidRDefault="00671E85" w:rsidP="00671E8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120153. Patent foramen ovale (PFO) direct closure</w:t>
      </w:r>
    </w:p>
    <w:p w14:paraId="219B9EE0" w14:textId="77777777" w:rsidR="006D4701" w:rsidRPr="00874D44" w:rsidRDefault="006D4701" w:rsidP="006D470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121401. Pulmonary trunk arterioplasty</w:t>
      </w:r>
    </w:p>
    <w:p w14:paraId="6A2AADC5" w14:textId="77777777" w:rsidR="006D4701" w:rsidRPr="00874D44" w:rsidRDefault="006D4701" w:rsidP="006D470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121402. Pulmonary trunk band (PA band)</w:t>
      </w:r>
    </w:p>
    <w:p w14:paraId="025959D4" w14:textId="77777777" w:rsidR="006D4701" w:rsidRPr="00874D44" w:rsidRDefault="006D4701" w:rsidP="006D470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121420. Pulmonary arterioplasty/ reconstruction</w:t>
      </w:r>
    </w:p>
    <w:p w14:paraId="38D7C5C6" w14:textId="77777777" w:rsidR="006D4701" w:rsidRPr="00874D44" w:rsidRDefault="006D4701" w:rsidP="006D470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121421. Pulmonary arterioplasty/ reconstruction: central (proximal to hilar bifurcation)</w:t>
      </w:r>
    </w:p>
    <w:p w14:paraId="48CB19C5" w14:textId="77777777" w:rsidR="006D4701" w:rsidRPr="00874D44" w:rsidRDefault="006D4701" w:rsidP="00671E8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122200. Systemic arterial procedure</w:t>
      </w:r>
    </w:p>
    <w:p w14:paraId="32A86712" w14:textId="77777777" w:rsidR="00671E85" w:rsidRPr="00874D44" w:rsidRDefault="00671E85" w:rsidP="00671E8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122400. Arterial duct procedure</w:t>
      </w:r>
    </w:p>
    <w:p w14:paraId="0186E27A" w14:textId="77777777" w:rsidR="00671E85" w:rsidRPr="00874D44" w:rsidRDefault="00671E85" w:rsidP="00671E8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122410. Arterial duct (PDA) closure</w:t>
      </w:r>
    </w:p>
    <w:p w14:paraId="2EAB19FE" w14:textId="77777777" w:rsidR="00671E85" w:rsidRPr="00874D44" w:rsidRDefault="00671E85" w:rsidP="00671E8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122420. Patent arterial duct (PDA) closure - surgical</w:t>
      </w:r>
    </w:p>
    <w:p w14:paraId="7510FD8A" w14:textId="77777777" w:rsidR="00671E85" w:rsidRPr="00874D44" w:rsidRDefault="00671E85" w:rsidP="00671E8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126420. Tracheal procedure         </w:t>
      </w:r>
    </w:p>
    <w:p w14:paraId="27DB7B6D" w14:textId="77777777" w:rsidR="00671E85" w:rsidRPr="00874D44" w:rsidRDefault="00671E85" w:rsidP="00671E8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126440. Tracheobronchial reconstruction procedure</w:t>
      </w:r>
    </w:p>
    <w:p w14:paraId="2A1AD034" w14:textId="77777777" w:rsidR="00671E85" w:rsidRPr="00874D44" w:rsidRDefault="00671E85" w:rsidP="00671E8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128725. Cardiac support using ECMO circuitry</w:t>
      </w:r>
    </w:p>
    <w:p w14:paraId="61B218EE" w14:textId="77777777" w:rsidR="00671E85" w:rsidRPr="00874D44" w:rsidRDefault="00671E85" w:rsidP="00671E85">
      <w:pPr>
        <w:spacing w:after="0" w:line="240" w:lineRule="auto"/>
        <w:rPr>
          <w:rFonts w:ascii="Tahoma" w:hAnsi="Tahoma" w:cs="Tahoma"/>
        </w:rPr>
      </w:pPr>
    </w:p>
    <w:p w14:paraId="08734B97" w14:textId="77777777" w:rsidR="00671E85" w:rsidRPr="00874D44" w:rsidRDefault="00671E85" w:rsidP="00671E85">
      <w:pPr>
        <w:spacing w:after="0" w:line="240" w:lineRule="auto"/>
        <w:rPr>
          <w:rFonts w:ascii="Tahoma" w:hAnsi="Tahoma" w:cs="Tahoma"/>
        </w:rPr>
      </w:pPr>
    </w:p>
    <w:p w14:paraId="4A278D43" w14:textId="77777777" w:rsidR="00671E85" w:rsidRPr="00874D44" w:rsidRDefault="00671E85" w:rsidP="00671E85">
      <w:pPr>
        <w:pStyle w:val="ListParagraph"/>
        <w:numPr>
          <w:ilvl w:val="0"/>
          <w:numId w:val="67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6A632006" w14:textId="77777777" w:rsidR="00671E85" w:rsidRPr="00874D44" w:rsidRDefault="00671E85" w:rsidP="00671E85">
      <w:pPr>
        <w:pStyle w:val="ListParagraph"/>
        <w:numPr>
          <w:ilvl w:val="0"/>
          <w:numId w:val="67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(1,2)</w:t>
      </w:r>
    </w:p>
    <w:p w14:paraId="77D07A77" w14:textId="77777777" w:rsidR="00671E85" w:rsidRPr="00874D44" w:rsidRDefault="00671E85" w:rsidP="00671E85">
      <w:pPr>
        <w:pStyle w:val="ListParagraph"/>
        <w:numPr>
          <w:ilvl w:val="0"/>
          <w:numId w:val="67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codes in ‘include 1’</w:t>
      </w:r>
    </w:p>
    <w:p w14:paraId="13F723D7" w14:textId="77777777" w:rsidR="00671E85" w:rsidRPr="00874D44" w:rsidRDefault="00671E85" w:rsidP="00671E85">
      <w:pPr>
        <w:pStyle w:val="ListParagraph"/>
        <w:numPr>
          <w:ilvl w:val="0"/>
          <w:numId w:val="67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all codes must be in ‘include 1’ or ‘allow only’</w:t>
      </w:r>
    </w:p>
    <w:p w14:paraId="0B26A548" w14:textId="77777777" w:rsidR="00671E85" w:rsidRPr="00874D44" w:rsidRDefault="00671E85" w:rsidP="00671E85">
      <w:pPr>
        <w:spacing w:after="0" w:line="240" w:lineRule="auto"/>
        <w:rPr>
          <w:rFonts w:ascii="Tahoma" w:hAnsi="Tahoma" w:cs="Tahoma"/>
        </w:rPr>
      </w:pPr>
    </w:p>
    <w:p w14:paraId="649F7B25" w14:textId="77777777" w:rsidR="00671E85" w:rsidRPr="00874D44" w:rsidRDefault="00671E85" w:rsidP="00671E85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’</w:t>
      </w:r>
      <w:proofErr w:type="gramStart"/>
      <w:r w:rsidRPr="00874D44">
        <w:rPr>
          <w:rFonts w:ascii="Tahoma" w:hAnsi="Tahoma" w:cs="Tahoma"/>
        </w:rPr>
        <w:t>53:vascular</w:t>
      </w:r>
      <w:proofErr w:type="gramEnd"/>
      <w:r w:rsidRPr="00874D44">
        <w:rPr>
          <w:rFonts w:ascii="Tahoma" w:hAnsi="Tahoma" w:cs="Tahoma"/>
        </w:rPr>
        <w:t>_ring’</w:t>
      </w:r>
    </w:p>
    <w:p w14:paraId="554418ED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307D17D0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4A0746A0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142D4D95" w14:textId="77777777" w:rsidR="009F47D0" w:rsidRPr="00874D44" w:rsidRDefault="00671E85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>step:54</w:t>
      </w:r>
      <w:r w:rsidR="009F47D0" w:rsidRPr="00874D44">
        <w:rPr>
          <w:rFonts w:ascii="Tahoma" w:hAnsi="Tahoma" w:cs="Tahoma"/>
          <w:b/>
        </w:rPr>
        <w:t xml:space="preserve"> </w:t>
      </w:r>
      <w:proofErr w:type="spellStart"/>
      <w:r w:rsidR="009F47D0" w:rsidRPr="00874D44">
        <w:rPr>
          <w:rFonts w:ascii="Tahoma" w:hAnsi="Tahoma" w:cs="Tahoma"/>
          <w:b/>
        </w:rPr>
        <w:t>asd</w:t>
      </w:r>
      <w:proofErr w:type="spellEnd"/>
    </w:p>
    <w:p w14:paraId="2905FE5C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2323DA" w:rsidRPr="00874D44">
        <w:rPr>
          <w:rFonts w:ascii="Tahoma" w:hAnsi="Tahoma" w:cs="Tahoma"/>
        </w:rPr>
        <w:t>:</w:t>
      </w:r>
    </w:p>
    <w:p w14:paraId="65FBCFDC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120055. Coronary sinus ASD repair</w:t>
      </w:r>
    </w:p>
    <w:p w14:paraId="08620CDB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120101. ASD closure</w:t>
      </w:r>
    </w:p>
    <w:p w14:paraId="3493F08C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120102. ASD closure with direct suture</w:t>
      </w:r>
    </w:p>
    <w:p w14:paraId="2A7FED2C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120103. ASD closure with patch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08BA8150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1C81362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allow only</w:t>
      </w:r>
      <w:r w:rsidR="002323DA" w:rsidRPr="00874D44">
        <w:rPr>
          <w:rFonts w:ascii="Tahoma" w:hAnsi="Tahoma" w:cs="Tahoma"/>
        </w:rPr>
        <w:t>:</w:t>
      </w:r>
    </w:p>
    <w:p w14:paraId="039C6701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120153. Patent foramen ovale (PFO) direct closure</w:t>
      </w:r>
    </w:p>
    <w:p w14:paraId="22284105" w14:textId="77777777" w:rsidR="00F94134" w:rsidRPr="00874D44" w:rsidRDefault="00F94134" w:rsidP="00F94134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121711. Vascular ring procedure</w:t>
      </w:r>
    </w:p>
    <w:p w14:paraId="7D53245F" w14:textId="77777777" w:rsidR="00F94134" w:rsidRPr="00874D44" w:rsidRDefault="00F94134" w:rsidP="00F94134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121731. Aortopexy</w:t>
      </w:r>
    </w:p>
    <w:p w14:paraId="79A73C41" w14:textId="77777777" w:rsidR="00F94134" w:rsidRPr="00874D44" w:rsidRDefault="00F94134" w:rsidP="00F94134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121732. Pulmonary arterial sling repair</w:t>
      </w:r>
    </w:p>
    <w:p w14:paraId="1FBF919C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122400. Arterial duct procedure</w:t>
      </w:r>
    </w:p>
    <w:p w14:paraId="1341DB3A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122410. Arterial duct (PDA) closure</w:t>
      </w:r>
    </w:p>
    <w:p w14:paraId="6083F378" w14:textId="6AE1C50A" w:rsidR="009F47D0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122420. Patent arterial duct (PDA) closure </w:t>
      </w:r>
      <w:r w:rsidR="00384DB4">
        <w:rPr>
          <w:rFonts w:ascii="Tahoma" w:hAnsi="Tahoma" w:cs="Tahoma"/>
        </w:rPr>
        <w:t>–</w:t>
      </w:r>
      <w:r w:rsidRPr="00874D44">
        <w:rPr>
          <w:rFonts w:ascii="Tahoma" w:hAnsi="Tahoma" w:cs="Tahoma"/>
        </w:rPr>
        <w:t xml:space="preserve"> surgical</w:t>
      </w:r>
    </w:p>
    <w:p w14:paraId="0BE5CDB9" w14:textId="26EF224F" w:rsidR="00384DB4" w:rsidRPr="00874D44" w:rsidRDefault="00384DB4" w:rsidP="00252DC5">
      <w:pPr>
        <w:spacing w:after="0" w:line="240" w:lineRule="auto"/>
        <w:ind w:left="720"/>
        <w:rPr>
          <w:rFonts w:ascii="Tahoma" w:hAnsi="Tahoma" w:cs="Tahoma"/>
        </w:rPr>
      </w:pPr>
      <w:r w:rsidRPr="00384DB4">
        <w:rPr>
          <w:rFonts w:ascii="Tahoma" w:hAnsi="Tahoma" w:cs="Tahoma"/>
          <w:highlight w:val="yellow"/>
        </w:rPr>
        <w:t>122999. Removal of interatrial communication ('ASD') implanted device</w:t>
      </w:r>
    </w:p>
    <w:p w14:paraId="412033A9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128725. Cardiac support using ECMO circuitry</w:t>
      </w:r>
    </w:p>
    <w:p w14:paraId="181E0D22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3EAA0A0" w14:textId="77777777" w:rsidR="005553BB" w:rsidRPr="00874D44" w:rsidRDefault="005553BB" w:rsidP="00044C80">
      <w:pPr>
        <w:pStyle w:val="ListParagraph"/>
        <w:numPr>
          <w:ilvl w:val="0"/>
          <w:numId w:val="66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6B20FAB5" w14:textId="77777777" w:rsidR="005553BB" w:rsidRPr="00874D44" w:rsidRDefault="005553BB" w:rsidP="00044C80">
      <w:pPr>
        <w:pStyle w:val="ListParagraph"/>
        <w:numPr>
          <w:ilvl w:val="0"/>
          <w:numId w:val="66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(1)</w:t>
      </w:r>
    </w:p>
    <w:p w14:paraId="6B3ED0C3" w14:textId="77777777" w:rsidR="005553BB" w:rsidRPr="00874D44" w:rsidRDefault="005553BB" w:rsidP="00044C80">
      <w:pPr>
        <w:pStyle w:val="ListParagraph"/>
        <w:numPr>
          <w:ilvl w:val="0"/>
          <w:numId w:val="66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2323DA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63DBAEF7" w14:textId="77777777" w:rsidR="005553BB" w:rsidRPr="00874D44" w:rsidRDefault="005553BB" w:rsidP="00044C80">
      <w:pPr>
        <w:pStyle w:val="ListParagraph"/>
        <w:numPr>
          <w:ilvl w:val="0"/>
          <w:numId w:val="66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all codes must be in ‘include 1’ or ‘allow only’</w:t>
      </w:r>
    </w:p>
    <w:p w14:paraId="4F52736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923244B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671E85" w:rsidRPr="00874D44">
        <w:rPr>
          <w:rFonts w:ascii="Tahoma" w:hAnsi="Tahoma" w:cs="Tahoma"/>
        </w:rPr>
        <w:t>’54</w:t>
      </w:r>
      <w:r w:rsidR="00CA61BE" w:rsidRPr="00874D44">
        <w:rPr>
          <w:rFonts w:ascii="Tahoma" w:hAnsi="Tahoma" w:cs="Tahoma"/>
        </w:rPr>
        <w:t>:</w:t>
      </w:r>
      <w:r w:rsidR="00294481" w:rsidRPr="00874D44">
        <w:rPr>
          <w:rFonts w:ascii="Tahoma" w:hAnsi="Tahoma" w:cs="Tahoma"/>
        </w:rPr>
        <w:t>asd’</w:t>
      </w:r>
    </w:p>
    <w:p w14:paraId="44342936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201DDFE6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352347E2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25896DF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step:55 </w:t>
      </w:r>
      <w:proofErr w:type="spellStart"/>
      <w:r w:rsidRPr="00874D44">
        <w:rPr>
          <w:rFonts w:ascii="Tahoma" w:hAnsi="Tahoma" w:cs="Tahoma"/>
          <w:b/>
        </w:rPr>
        <w:t>pda_ligation</w:t>
      </w:r>
      <w:proofErr w:type="spellEnd"/>
    </w:p>
    <w:p w14:paraId="244C4D70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2323DA" w:rsidRPr="00874D44">
        <w:rPr>
          <w:rFonts w:ascii="Tahoma" w:hAnsi="Tahoma" w:cs="Tahoma"/>
        </w:rPr>
        <w:t>:</w:t>
      </w:r>
    </w:p>
    <w:p w14:paraId="1E4377B7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122400. Arterial duct procedure</w:t>
      </w:r>
    </w:p>
    <w:p w14:paraId="1D545989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122410. Arterial duct (PDA) closure</w:t>
      </w:r>
    </w:p>
    <w:p w14:paraId="47FB9D22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>122420. Patent arterial duct (PDA) closure - surgical</w:t>
      </w:r>
    </w:p>
    <w:p w14:paraId="1AC7FC51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0527768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allow only</w:t>
      </w:r>
      <w:r w:rsidR="002323DA" w:rsidRPr="00874D44">
        <w:rPr>
          <w:rFonts w:ascii="Tahoma" w:hAnsi="Tahoma" w:cs="Tahoma"/>
        </w:rPr>
        <w:t>:</w:t>
      </w:r>
    </w:p>
    <w:p w14:paraId="55FB27B5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128725. Cardiac support using ECMO circuitry</w:t>
      </w:r>
    </w:p>
    <w:p w14:paraId="1F2F1E9A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6DB5B73C" w14:textId="77777777" w:rsidR="005553BB" w:rsidRPr="00874D44" w:rsidRDefault="005553BB" w:rsidP="00044C80">
      <w:pPr>
        <w:pStyle w:val="ListParagraph"/>
        <w:numPr>
          <w:ilvl w:val="0"/>
          <w:numId w:val="68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6F4368F6" w14:textId="77777777" w:rsidR="005553BB" w:rsidRPr="00874D44" w:rsidRDefault="005553BB" w:rsidP="00044C80">
      <w:pPr>
        <w:pStyle w:val="ListParagraph"/>
        <w:numPr>
          <w:ilvl w:val="0"/>
          <w:numId w:val="68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</w:t>
      </w:r>
      <w:r w:rsidR="002323DA" w:rsidRPr="00874D44">
        <w:rPr>
          <w:rFonts w:ascii="Tahoma" w:hAnsi="Tahoma" w:cs="Tahoma"/>
        </w:rPr>
        <w:t>,2</w:t>
      </w:r>
      <w:r w:rsidRPr="00874D44">
        <w:rPr>
          <w:rFonts w:ascii="Tahoma" w:hAnsi="Tahoma" w:cs="Tahoma"/>
        </w:rPr>
        <w:t>)</w:t>
      </w:r>
    </w:p>
    <w:p w14:paraId="081EA26D" w14:textId="77777777" w:rsidR="005553BB" w:rsidRPr="00874D44" w:rsidRDefault="005553BB" w:rsidP="00044C80">
      <w:pPr>
        <w:pStyle w:val="ListParagraph"/>
        <w:numPr>
          <w:ilvl w:val="0"/>
          <w:numId w:val="68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2323DA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1A49E938" w14:textId="77777777" w:rsidR="005553BB" w:rsidRPr="00874D44" w:rsidRDefault="005553BB" w:rsidP="00044C80">
      <w:pPr>
        <w:pStyle w:val="ListParagraph"/>
        <w:numPr>
          <w:ilvl w:val="0"/>
          <w:numId w:val="68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all codes must be in ‘include 1’ or ‘allow only’</w:t>
      </w:r>
    </w:p>
    <w:p w14:paraId="2084D6F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337C8D4" w14:textId="77777777" w:rsidR="00E61C31" w:rsidRPr="00874D44" w:rsidRDefault="00A27BE1" w:rsidP="00E61C3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55:</w:t>
      </w:r>
      <w:r w:rsidR="00294481" w:rsidRPr="00874D44">
        <w:rPr>
          <w:rFonts w:ascii="Tahoma" w:hAnsi="Tahoma" w:cs="Tahoma"/>
        </w:rPr>
        <w:t>pda</w:t>
      </w:r>
      <w:proofErr w:type="gramEnd"/>
      <w:r w:rsidR="00294481" w:rsidRPr="00874D44">
        <w:rPr>
          <w:rFonts w:ascii="Tahoma" w:hAnsi="Tahoma" w:cs="Tahoma"/>
        </w:rPr>
        <w:t>_ligation’</w:t>
      </w:r>
    </w:p>
    <w:p w14:paraId="2E203399" w14:textId="77777777" w:rsidR="00E61C31" w:rsidRPr="00874D44" w:rsidRDefault="00E61C31" w:rsidP="00E61C31">
      <w:pPr>
        <w:spacing w:after="0"/>
        <w:rPr>
          <w:rFonts w:ascii="Tahoma" w:hAnsi="Tahoma" w:cs="Tahoma"/>
        </w:rPr>
      </w:pPr>
    </w:p>
    <w:p w14:paraId="24685278" w14:textId="77777777" w:rsidR="00E61C31" w:rsidRPr="00874D44" w:rsidRDefault="00E61C31" w:rsidP="00E61C31">
      <w:pPr>
        <w:spacing w:after="0"/>
        <w:rPr>
          <w:rFonts w:ascii="Tahoma" w:hAnsi="Tahoma" w:cs="Tahoma"/>
        </w:rPr>
      </w:pPr>
    </w:p>
    <w:p w14:paraId="4F0E31C4" w14:textId="77777777" w:rsidR="001B2EAA" w:rsidRPr="00874D44" w:rsidRDefault="001B2EAA" w:rsidP="00E61C31">
      <w:pPr>
        <w:spacing w:after="0"/>
        <w:rPr>
          <w:rFonts w:ascii="Tahoma" w:hAnsi="Tahoma" w:cs="Tahoma"/>
          <w:b/>
        </w:rPr>
      </w:pPr>
    </w:p>
    <w:p w14:paraId="6E980EA8" w14:textId="77777777" w:rsidR="009F47D0" w:rsidRPr="00874D44" w:rsidRDefault="009F47D0" w:rsidP="00E61C3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  <w:b/>
        </w:rPr>
        <w:t xml:space="preserve">step:56 </w:t>
      </w:r>
      <w:proofErr w:type="spellStart"/>
      <w:r w:rsidRPr="00874D44">
        <w:rPr>
          <w:rFonts w:ascii="Tahoma" w:hAnsi="Tahoma" w:cs="Tahoma"/>
          <w:b/>
        </w:rPr>
        <w:t>arrhythmia_surgical</w:t>
      </w:r>
      <w:proofErr w:type="spellEnd"/>
    </w:p>
    <w:p w14:paraId="5A7736CB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2323DA" w:rsidRPr="00874D44">
        <w:rPr>
          <w:rFonts w:ascii="Tahoma" w:hAnsi="Tahoma" w:cs="Tahoma"/>
        </w:rPr>
        <w:t>:</w:t>
      </w:r>
    </w:p>
    <w:p w14:paraId="2A7DFC03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123540. Arrhythmia surgical procedure</w:t>
      </w:r>
    </w:p>
    <w:p w14:paraId="73405C96" w14:textId="133B824D" w:rsidR="00397276" w:rsidRPr="00397276" w:rsidRDefault="00397276" w:rsidP="00397276">
      <w:pPr>
        <w:spacing w:after="0" w:line="240" w:lineRule="auto"/>
        <w:ind w:left="720"/>
        <w:rPr>
          <w:rFonts w:ascii="Tahoma" w:hAnsi="Tahoma" w:cs="Tahoma"/>
          <w:highlight w:val="green"/>
        </w:rPr>
      </w:pPr>
      <w:r w:rsidRPr="00397276">
        <w:rPr>
          <w:rFonts w:ascii="Tahoma" w:hAnsi="Tahoma" w:cs="Tahoma"/>
          <w:highlight w:val="green"/>
        </w:rPr>
        <w:t>123</w:t>
      </w:r>
      <w:r w:rsidR="000D36D7">
        <w:rPr>
          <w:rFonts w:ascii="Tahoma" w:hAnsi="Tahoma" w:cs="Tahoma"/>
          <w:highlight w:val="green"/>
        </w:rPr>
        <w:t>8</w:t>
      </w:r>
      <w:r w:rsidRPr="00397276">
        <w:rPr>
          <w:rFonts w:ascii="Tahoma" w:hAnsi="Tahoma" w:cs="Tahoma"/>
          <w:highlight w:val="green"/>
        </w:rPr>
        <w:t>50. Surgical localisation and mapping procedure for arrhythmia</w:t>
      </w:r>
    </w:p>
    <w:p w14:paraId="4C46D401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123580. Surgical ablation procedure for atrial arrhythmia</w:t>
      </w:r>
    </w:p>
    <w:p w14:paraId="543FFFA1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123581. Surgical ablation procedure for ventricular arrhythmia</w:t>
      </w:r>
    </w:p>
    <w:p w14:paraId="363EB874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123869. Percutaneous radiofrequency epicardial ablation procedure for arrhythmia</w:t>
      </w:r>
    </w:p>
    <w:p w14:paraId="1F370260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123553. Maze operation</w:t>
      </w:r>
    </w:p>
    <w:p w14:paraId="1C62D440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123572. Cox-Maze IV procedure</w:t>
      </w:r>
    </w:p>
    <w:p w14:paraId="167557A5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EB017DB" w14:textId="77777777" w:rsidR="002A22B2" w:rsidRPr="00874D44" w:rsidRDefault="002A22B2" w:rsidP="00044C80">
      <w:pPr>
        <w:pStyle w:val="ListParagraph"/>
        <w:numPr>
          <w:ilvl w:val="0"/>
          <w:numId w:val="69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348FE7E7" w14:textId="77777777" w:rsidR="002A22B2" w:rsidRPr="00874D44" w:rsidRDefault="002A22B2" w:rsidP="00044C80">
      <w:pPr>
        <w:pStyle w:val="ListParagraph"/>
        <w:numPr>
          <w:ilvl w:val="0"/>
          <w:numId w:val="69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(1</w:t>
      </w:r>
      <w:r w:rsidR="002323DA" w:rsidRPr="00874D44">
        <w:rPr>
          <w:rFonts w:ascii="Tahoma" w:hAnsi="Tahoma" w:cs="Tahoma"/>
        </w:rPr>
        <w:t>,2,11</w:t>
      </w:r>
      <w:r w:rsidRPr="00874D44">
        <w:rPr>
          <w:rFonts w:ascii="Tahoma" w:hAnsi="Tahoma" w:cs="Tahoma"/>
        </w:rPr>
        <w:t>)</w:t>
      </w:r>
    </w:p>
    <w:p w14:paraId="0FC05D5E" w14:textId="77777777" w:rsidR="002A22B2" w:rsidRPr="00874D44" w:rsidRDefault="002A22B2" w:rsidP="00044C80">
      <w:pPr>
        <w:pStyle w:val="ListParagraph"/>
        <w:numPr>
          <w:ilvl w:val="0"/>
          <w:numId w:val="69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2323DA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61CA8775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31BB8911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56:</w:t>
      </w:r>
      <w:r w:rsidR="00294481" w:rsidRPr="00874D44">
        <w:rPr>
          <w:rFonts w:ascii="Tahoma" w:hAnsi="Tahoma" w:cs="Tahoma"/>
        </w:rPr>
        <w:t>arrhythmia</w:t>
      </w:r>
      <w:proofErr w:type="gramEnd"/>
      <w:r w:rsidR="00294481" w:rsidRPr="00874D44">
        <w:rPr>
          <w:rFonts w:ascii="Tahoma" w:hAnsi="Tahoma" w:cs="Tahoma"/>
        </w:rPr>
        <w:t>_surgical’</w:t>
      </w:r>
    </w:p>
    <w:p w14:paraId="02862ACB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70246A83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40170958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4ECE592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step:57 </w:t>
      </w:r>
      <w:proofErr w:type="spellStart"/>
      <w:r w:rsidRPr="00874D44">
        <w:rPr>
          <w:rFonts w:ascii="Tahoma" w:hAnsi="Tahoma" w:cs="Tahoma"/>
          <w:b/>
        </w:rPr>
        <w:t>pacemaker_epicardial</w:t>
      </w:r>
      <w:proofErr w:type="spellEnd"/>
    </w:p>
    <w:p w14:paraId="5D3EDB06" w14:textId="77777777" w:rsidR="00637C42" w:rsidRPr="00874D44" w:rsidRDefault="009F47D0" w:rsidP="00637C42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2323DA" w:rsidRPr="00874D44">
        <w:rPr>
          <w:rFonts w:ascii="Tahoma" w:hAnsi="Tahoma" w:cs="Tahoma"/>
        </w:rPr>
        <w:t>:</w:t>
      </w:r>
    </w:p>
    <w:p w14:paraId="4F655550" w14:textId="77777777" w:rsidR="00637C42" w:rsidRPr="00874D44" w:rsidRDefault="00637C42" w:rsidP="00637C4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123450. Pacemaker system placement: single chamber</w:t>
      </w:r>
    </w:p>
    <w:p w14:paraId="7D86B99F" w14:textId="77777777" w:rsidR="00637C42" w:rsidRPr="00874D44" w:rsidRDefault="00637C42" w:rsidP="00637C4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123451. Pacemaker system placement: dual chamber </w:t>
      </w:r>
    </w:p>
    <w:p w14:paraId="348C079E" w14:textId="77777777" w:rsidR="00637C42" w:rsidRPr="00874D44" w:rsidRDefault="00637C42" w:rsidP="00637C4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123463. Pacemaker system placement: permanent epicardial</w:t>
      </w:r>
    </w:p>
    <w:p w14:paraId="7B0CFFCD" w14:textId="77777777" w:rsidR="00637C42" w:rsidRPr="00874D44" w:rsidRDefault="00637C42" w:rsidP="00637C4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123467. Pacemaker system placement: permanent</w:t>
      </w:r>
    </w:p>
    <w:p w14:paraId="3CBE5FA6" w14:textId="77777777" w:rsidR="00637C42" w:rsidRPr="00874D44" w:rsidRDefault="00637C42" w:rsidP="00637C4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123485. Pulse generator box placement</w:t>
      </w:r>
    </w:p>
    <w:p w14:paraId="6E6826AA" w14:textId="77777777" w:rsidR="00637C42" w:rsidRPr="00874D44" w:rsidRDefault="00637C42" w:rsidP="00637C4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123513. Pulse generator box replacement</w:t>
      </w:r>
    </w:p>
    <w:p w14:paraId="2CA02CEA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7E7C8E1" w14:textId="3B9DAF87" w:rsidR="009F47D0" w:rsidRDefault="00660190" w:rsidP="00927954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allow only</w:t>
      </w:r>
      <w:r w:rsidR="002323DA" w:rsidRPr="00874D44">
        <w:rPr>
          <w:rFonts w:ascii="Tahoma" w:hAnsi="Tahoma" w:cs="Tahoma"/>
        </w:rPr>
        <w:t>:</w:t>
      </w:r>
    </w:p>
    <w:p w14:paraId="1B55CA8A" w14:textId="77777777" w:rsidR="00660190" w:rsidRPr="00660190" w:rsidRDefault="00660190" w:rsidP="00660190">
      <w:pPr>
        <w:spacing w:after="0" w:line="240" w:lineRule="auto"/>
        <w:ind w:left="720"/>
        <w:rPr>
          <w:rFonts w:ascii="Tahoma" w:hAnsi="Tahoma" w:cs="Tahoma"/>
        </w:rPr>
      </w:pPr>
      <w:r w:rsidRPr="00660190">
        <w:rPr>
          <w:rFonts w:ascii="Tahoma" w:hAnsi="Tahoma" w:cs="Tahoma"/>
        </w:rPr>
        <w:t>123470. Pacemaker wire procedure</w:t>
      </w:r>
    </w:p>
    <w:p w14:paraId="4547CED9" w14:textId="77777777" w:rsidR="00660190" w:rsidRPr="00660190" w:rsidRDefault="00660190" w:rsidP="00660190">
      <w:pPr>
        <w:spacing w:after="0" w:line="240" w:lineRule="auto"/>
        <w:ind w:left="720"/>
        <w:rPr>
          <w:rFonts w:ascii="Tahoma" w:hAnsi="Tahoma" w:cs="Tahoma"/>
        </w:rPr>
      </w:pPr>
      <w:r w:rsidRPr="00660190">
        <w:rPr>
          <w:rFonts w:ascii="Tahoma" w:hAnsi="Tahoma" w:cs="Tahoma"/>
        </w:rPr>
        <w:t>123514. Removal of complete implanted cardiac pacemaker system</w:t>
      </w:r>
    </w:p>
    <w:p w14:paraId="6ED735F1" w14:textId="77777777" w:rsidR="00660190" w:rsidRPr="00660190" w:rsidRDefault="00660190" w:rsidP="00660190">
      <w:pPr>
        <w:spacing w:after="0" w:line="240" w:lineRule="auto"/>
        <w:ind w:left="720"/>
        <w:rPr>
          <w:rFonts w:ascii="Tahoma" w:hAnsi="Tahoma" w:cs="Tahoma"/>
        </w:rPr>
      </w:pPr>
      <w:r w:rsidRPr="00660190">
        <w:rPr>
          <w:rFonts w:ascii="Tahoma" w:hAnsi="Tahoma" w:cs="Tahoma"/>
        </w:rPr>
        <w:t>123468. Pacemaker procedure</w:t>
      </w:r>
    </w:p>
    <w:p w14:paraId="513D59F5" w14:textId="1FDD1CC0" w:rsidR="00660190" w:rsidRPr="00660190" w:rsidRDefault="00660190" w:rsidP="00660190">
      <w:pPr>
        <w:spacing w:after="0" w:line="240" w:lineRule="auto"/>
        <w:ind w:left="720"/>
        <w:rPr>
          <w:rFonts w:ascii="Tahoma" w:hAnsi="Tahoma" w:cs="Tahoma"/>
        </w:rPr>
      </w:pPr>
      <w:r w:rsidRPr="00660190">
        <w:rPr>
          <w:rFonts w:ascii="Tahoma" w:hAnsi="Tahoma" w:cs="Tahoma"/>
        </w:rPr>
        <w:t>123484.</w:t>
      </w:r>
      <w:r>
        <w:rPr>
          <w:rFonts w:ascii="Tahoma" w:hAnsi="Tahoma" w:cs="Tahoma"/>
        </w:rPr>
        <w:t xml:space="preserve"> </w:t>
      </w:r>
      <w:r w:rsidRPr="00660190">
        <w:rPr>
          <w:rFonts w:ascii="Tahoma" w:hAnsi="Tahoma" w:cs="Tahoma"/>
        </w:rPr>
        <w:t>Pacemaker lead revision procedure</w:t>
      </w:r>
    </w:p>
    <w:p w14:paraId="39B0EC23" w14:textId="77777777" w:rsidR="00660190" w:rsidRPr="00660190" w:rsidRDefault="00660190" w:rsidP="00660190">
      <w:pPr>
        <w:spacing w:after="0" w:line="240" w:lineRule="auto"/>
        <w:ind w:left="720"/>
        <w:rPr>
          <w:rFonts w:ascii="Tahoma" w:hAnsi="Tahoma" w:cs="Tahoma"/>
        </w:rPr>
      </w:pPr>
      <w:r w:rsidRPr="00660190">
        <w:rPr>
          <w:rFonts w:ascii="Tahoma" w:hAnsi="Tahoma" w:cs="Tahoma"/>
        </w:rPr>
        <w:t>124475. Removal of implanted pacemaker lead</w:t>
      </w:r>
    </w:p>
    <w:p w14:paraId="714D785D" w14:textId="535FD647" w:rsidR="00660190" w:rsidRPr="00874D44" w:rsidRDefault="00660190" w:rsidP="00660190">
      <w:pPr>
        <w:spacing w:after="0" w:line="240" w:lineRule="auto"/>
        <w:ind w:left="720"/>
        <w:rPr>
          <w:rFonts w:ascii="Tahoma" w:hAnsi="Tahoma" w:cs="Tahoma"/>
        </w:rPr>
      </w:pPr>
      <w:r w:rsidRPr="00660190">
        <w:rPr>
          <w:rFonts w:ascii="Tahoma" w:hAnsi="Tahoma" w:cs="Tahoma"/>
        </w:rPr>
        <w:t>130501. Diagnostic catheterisation procedure</w:t>
      </w:r>
    </w:p>
    <w:p w14:paraId="3212183C" w14:textId="77777777" w:rsidR="00785659" w:rsidRPr="00874D44" w:rsidRDefault="00785659" w:rsidP="00660190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123473. Cardiac resynchronisation therapy (biventricular pacing) </w:t>
      </w:r>
    </w:p>
    <w:p w14:paraId="7B388DFC" w14:textId="77777777" w:rsidR="009F47D0" w:rsidRPr="00874D44" w:rsidRDefault="009F47D0" w:rsidP="00660190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124265. Implantable cardioverter &amp; defibrillator (ICD) implantation: biventricular</w:t>
      </w:r>
    </w:p>
    <w:p w14:paraId="43ABF4BB" w14:textId="77777777" w:rsidR="00AA0CC2" w:rsidRPr="00874D44" w:rsidRDefault="00AA0CC2" w:rsidP="00252DC5">
      <w:pPr>
        <w:spacing w:after="0" w:line="240" w:lineRule="auto"/>
        <w:ind w:left="720"/>
        <w:rPr>
          <w:rFonts w:ascii="Tahoma" w:hAnsi="Tahoma" w:cs="Tahoma"/>
        </w:rPr>
      </w:pPr>
    </w:p>
    <w:p w14:paraId="36D8914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D497D53" w14:textId="77777777" w:rsidR="002A22B2" w:rsidRPr="00874D44" w:rsidRDefault="002A22B2" w:rsidP="00044C80">
      <w:pPr>
        <w:pStyle w:val="ListParagraph"/>
        <w:numPr>
          <w:ilvl w:val="0"/>
          <w:numId w:val="70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7759A5A7" w14:textId="77777777" w:rsidR="002A22B2" w:rsidRPr="00874D44" w:rsidRDefault="002323DA" w:rsidP="00044C80">
      <w:pPr>
        <w:pStyle w:val="ListParagraph"/>
        <w:numPr>
          <w:ilvl w:val="0"/>
          <w:numId w:val="70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(2,11</w:t>
      </w:r>
      <w:r w:rsidR="002A22B2" w:rsidRPr="00874D44">
        <w:rPr>
          <w:rFonts w:ascii="Tahoma" w:hAnsi="Tahoma" w:cs="Tahoma"/>
        </w:rPr>
        <w:t>)</w:t>
      </w:r>
    </w:p>
    <w:p w14:paraId="4534E2F7" w14:textId="77777777" w:rsidR="002A22B2" w:rsidRPr="00874D44" w:rsidRDefault="002A22B2" w:rsidP="00044C80">
      <w:pPr>
        <w:pStyle w:val="ListParagraph"/>
        <w:numPr>
          <w:ilvl w:val="0"/>
          <w:numId w:val="70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2323DA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52D71212" w14:textId="77777777" w:rsidR="00660190" w:rsidRPr="00874D44" w:rsidRDefault="00660190" w:rsidP="00660190">
      <w:pPr>
        <w:pStyle w:val="ListParagraph"/>
        <w:numPr>
          <w:ilvl w:val="0"/>
          <w:numId w:val="70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all codes must be in ‘include 1’ or ‘allow only’</w:t>
      </w:r>
    </w:p>
    <w:p w14:paraId="630E6678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3A7DE262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57:</w:t>
      </w:r>
      <w:r w:rsidR="00294481" w:rsidRPr="00874D44">
        <w:rPr>
          <w:rFonts w:ascii="Tahoma" w:hAnsi="Tahoma" w:cs="Tahoma"/>
        </w:rPr>
        <w:t>pacemaker</w:t>
      </w:r>
      <w:proofErr w:type="gramEnd"/>
      <w:r w:rsidR="00294481" w:rsidRPr="00874D44">
        <w:rPr>
          <w:rFonts w:ascii="Tahoma" w:hAnsi="Tahoma" w:cs="Tahoma"/>
        </w:rPr>
        <w:t>_epicardial’</w:t>
      </w:r>
    </w:p>
    <w:p w14:paraId="0A62ACCF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068C4790" w14:textId="77777777" w:rsidR="00CB4C69" w:rsidRPr="00874D44" w:rsidRDefault="00CB4C69" w:rsidP="00927954">
      <w:pPr>
        <w:spacing w:after="0" w:line="240" w:lineRule="auto"/>
        <w:rPr>
          <w:rFonts w:ascii="Tahoma" w:hAnsi="Tahoma" w:cs="Tahoma"/>
          <w:b/>
        </w:rPr>
      </w:pPr>
    </w:p>
    <w:p w14:paraId="4EA201EE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3830DE2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step:58 </w:t>
      </w:r>
      <w:proofErr w:type="spellStart"/>
      <w:r w:rsidRPr="00874D44">
        <w:rPr>
          <w:rFonts w:ascii="Tahoma" w:hAnsi="Tahoma" w:cs="Tahoma"/>
          <w:b/>
        </w:rPr>
        <w:t>pda_stent</w:t>
      </w:r>
      <w:proofErr w:type="spellEnd"/>
    </w:p>
    <w:p w14:paraId="45C75E1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2323DA" w:rsidRPr="00874D44">
        <w:rPr>
          <w:rFonts w:ascii="Tahoma" w:hAnsi="Tahoma" w:cs="Tahoma"/>
        </w:rPr>
        <w:t>:</w:t>
      </w:r>
    </w:p>
    <w:p w14:paraId="0C70EBED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121014. Stent placement in arterial duct (PDA)</w:t>
      </w:r>
    </w:p>
    <w:p w14:paraId="6317A19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C9EE411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allow only</w:t>
      </w:r>
      <w:r w:rsidR="002323DA" w:rsidRPr="00874D44">
        <w:rPr>
          <w:rFonts w:ascii="Tahoma" w:hAnsi="Tahoma" w:cs="Tahoma"/>
        </w:rPr>
        <w:t>:</w:t>
      </w:r>
    </w:p>
    <w:p w14:paraId="16A01B39" w14:textId="77777777" w:rsidR="00780312" w:rsidRPr="00874D44" w:rsidRDefault="00780312" w:rsidP="0078031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120141. Balloon atrial septostomy by pull back (Rashkind)</w:t>
      </w:r>
    </w:p>
    <w:p w14:paraId="17411248" w14:textId="77777777" w:rsidR="00A21413" w:rsidRPr="00874D44" w:rsidRDefault="00A21413" w:rsidP="00A21413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121004. Application of bilateral pulmonary arterial bands &amp; transcatheter placement of stent in arterial duct</w:t>
      </w:r>
    </w:p>
    <w:p w14:paraId="36670CF4" w14:textId="77777777" w:rsidR="00580A56" w:rsidRPr="00874D44" w:rsidRDefault="00580A56" w:rsidP="00927954">
      <w:pPr>
        <w:spacing w:after="0" w:line="240" w:lineRule="auto"/>
        <w:rPr>
          <w:rFonts w:ascii="Tahoma" w:hAnsi="Tahoma" w:cs="Tahoma"/>
        </w:rPr>
      </w:pPr>
    </w:p>
    <w:p w14:paraId="2A68BA58" w14:textId="77777777" w:rsidR="005553BB" w:rsidRPr="00874D44" w:rsidRDefault="005553BB" w:rsidP="00044C80">
      <w:pPr>
        <w:pStyle w:val="ListParagraph"/>
        <w:numPr>
          <w:ilvl w:val="0"/>
          <w:numId w:val="71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0EC1834F" w14:textId="77777777" w:rsidR="005553BB" w:rsidRPr="00874D44" w:rsidRDefault="002323DA" w:rsidP="00044C80">
      <w:pPr>
        <w:pStyle w:val="ListParagraph"/>
        <w:numPr>
          <w:ilvl w:val="0"/>
          <w:numId w:val="71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</w:t>
      </w:r>
      <w:r w:rsidR="005553BB" w:rsidRPr="00874D44">
        <w:rPr>
          <w:rFonts w:ascii="Tahoma" w:hAnsi="Tahoma" w:cs="Tahoma"/>
        </w:rPr>
        <w:t>)</w:t>
      </w:r>
    </w:p>
    <w:p w14:paraId="30D73029" w14:textId="77777777" w:rsidR="005553BB" w:rsidRPr="00874D44" w:rsidRDefault="005553BB" w:rsidP="00044C80">
      <w:pPr>
        <w:pStyle w:val="ListParagraph"/>
        <w:numPr>
          <w:ilvl w:val="0"/>
          <w:numId w:val="71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2323DA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4A5F7327" w14:textId="77777777" w:rsidR="005553BB" w:rsidRPr="00874D44" w:rsidRDefault="005553BB" w:rsidP="00044C80">
      <w:pPr>
        <w:pStyle w:val="ListParagraph"/>
        <w:numPr>
          <w:ilvl w:val="0"/>
          <w:numId w:val="71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all codes must be in ‘include 1’ or ‘allow only’</w:t>
      </w:r>
    </w:p>
    <w:p w14:paraId="4AD18C5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6401B208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58:</w:t>
      </w:r>
      <w:r w:rsidR="00294481" w:rsidRPr="00874D44">
        <w:rPr>
          <w:rFonts w:ascii="Tahoma" w:hAnsi="Tahoma" w:cs="Tahoma"/>
        </w:rPr>
        <w:t>pda</w:t>
      </w:r>
      <w:proofErr w:type="gramEnd"/>
      <w:r w:rsidR="00294481" w:rsidRPr="00874D44">
        <w:rPr>
          <w:rFonts w:ascii="Tahoma" w:hAnsi="Tahoma" w:cs="Tahoma"/>
        </w:rPr>
        <w:t>_stent’</w:t>
      </w:r>
    </w:p>
    <w:p w14:paraId="3017C13D" w14:textId="77777777" w:rsidR="00E61C31" w:rsidRPr="00874D44" w:rsidRDefault="00E61C31" w:rsidP="00016EB0">
      <w:pPr>
        <w:spacing w:after="0" w:line="240" w:lineRule="auto"/>
        <w:rPr>
          <w:rFonts w:ascii="Tahoma" w:hAnsi="Tahoma" w:cs="Tahoma"/>
          <w:b/>
        </w:rPr>
      </w:pPr>
    </w:p>
    <w:p w14:paraId="1A5CFCF5" w14:textId="77777777" w:rsidR="00E61C31" w:rsidRPr="00874D44" w:rsidRDefault="00E61C31" w:rsidP="00016EB0">
      <w:pPr>
        <w:spacing w:after="0" w:line="240" w:lineRule="auto"/>
        <w:rPr>
          <w:rFonts w:ascii="Tahoma" w:hAnsi="Tahoma" w:cs="Tahoma"/>
          <w:b/>
        </w:rPr>
      </w:pPr>
    </w:p>
    <w:p w14:paraId="7C60F487" w14:textId="77777777" w:rsidR="00723FDF" w:rsidRPr="00874D44" w:rsidRDefault="00723FDF" w:rsidP="00016EB0">
      <w:pPr>
        <w:spacing w:after="0" w:line="240" w:lineRule="auto"/>
        <w:rPr>
          <w:rFonts w:ascii="Tahoma" w:hAnsi="Tahoma" w:cs="Tahoma"/>
          <w:b/>
        </w:rPr>
      </w:pPr>
    </w:p>
    <w:p w14:paraId="2E91E1B8" w14:textId="77777777" w:rsidR="00016EB0" w:rsidRPr="00874D44" w:rsidRDefault="00016EB0" w:rsidP="00016EB0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step:59 </w:t>
      </w:r>
      <w:proofErr w:type="spellStart"/>
      <w:r w:rsidRPr="00874D44">
        <w:rPr>
          <w:rFonts w:ascii="Tahoma" w:hAnsi="Tahoma" w:cs="Tahoma"/>
          <w:b/>
        </w:rPr>
        <w:t>pulmonary_valve_replacement_transluminal</w:t>
      </w:r>
      <w:proofErr w:type="spellEnd"/>
    </w:p>
    <w:p w14:paraId="2D8D214B" w14:textId="77777777" w:rsidR="00016EB0" w:rsidRPr="00874D44" w:rsidRDefault="00016EB0" w:rsidP="00016EB0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1:</w:t>
      </w:r>
    </w:p>
    <w:p w14:paraId="1A42FEBC" w14:textId="77777777" w:rsidR="00016EB0" w:rsidRPr="00874D44" w:rsidRDefault="00016EB0" w:rsidP="00016EB0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121351. Transluminal pulmonary valvar insertion with stent mounted valve</w:t>
      </w:r>
    </w:p>
    <w:p w14:paraId="17332686" w14:textId="77777777" w:rsidR="00016EB0" w:rsidRDefault="00016EB0" w:rsidP="00016EB0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121385. Transluminal pulmonary valvar insertion with stent mounted valve including </w:t>
      </w:r>
      <w:r w:rsidR="00DD4434">
        <w:rPr>
          <w:rFonts w:ascii="Tahoma" w:hAnsi="Tahoma" w:cs="Tahoma"/>
        </w:rPr>
        <w:t>presenting</w:t>
      </w:r>
    </w:p>
    <w:p w14:paraId="2059AD4F" w14:textId="77777777" w:rsidR="00DD4434" w:rsidRPr="00874D44" w:rsidRDefault="00DD4434" w:rsidP="00016EB0">
      <w:pPr>
        <w:spacing w:after="0" w:line="240" w:lineRule="auto"/>
        <w:ind w:left="720"/>
        <w:rPr>
          <w:rFonts w:ascii="Tahoma" w:hAnsi="Tahoma" w:cs="Tahoma"/>
        </w:rPr>
      </w:pPr>
      <w:r w:rsidRPr="008F1500">
        <w:rPr>
          <w:rFonts w:ascii="Tahoma" w:hAnsi="Tahoma" w:cs="Tahoma"/>
        </w:rPr>
        <w:t>121387. Transluminal pulmonary valvar insertion with stent mounted valve with intentional rupture of previous conduit</w:t>
      </w:r>
    </w:p>
    <w:p w14:paraId="2B5A863E" w14:textId="77777777" w:rsidR="00016EB0" w:rsidRPr="00874D44" w:rsidRDefault="00016EB0" w:rsidP="00016EB0">
      <w:pPr>
        <w:spacing w:after="0" w:line="240" w:lineRule="auto"/>
        <w:rPr>
          <w:rFonts w:ascii="Tahoma" w:hAnsi="Tahoma" w:cs="Tahoma"/>
        </w:rPr>
      </w:pPr>
    </w:p>
    <w:p w14:paraId="4ADCCA7F" w14:textId="77777777" w:rsidR="00016EB0" w:rsidRPr="00874D44" w:rsidRDefault="00016EB0" w:rsidP="00016EB0">
      <w:pPr>
        <w:spacing w:after="0" w:line="240" w:lineRule="auto"/>
        <w:rPr>
          <w:rFonts w:ascii="Tahoma" w:hAnsi="Tahoma" w:cs="Tahoma"/>
        </w:rPr>
      </w:pPr>
    </w:p>
    <w:p w14:paraId="1351390A" w14:textId="77777777" w:rsidR="00016EB0" w:rsidRPr="00874D44" w:rsidRDefault="00016EB0" w:rsidP="00016EB0">
      <w:pPr>
        <w:pStyle w:val="ListParagraph"/>
        <w:numPr>
          <w:ilvl w:val="0"/>
          <w:numId w:val="76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2E05F260" w14:textId="77777777" w:rsidR="00016EB0" w:rsidRPr="00874D44" w:rsidRDefault="00016EB0" w:rsidP="00016EB0">
      <w:pPr>
        <w:pStyle w:val="ListParagraph"/>
        <w:numPr>
          <w:ilvl w:val="0"/>
          <w:numId w:val="76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(3)</w:t>
      </w:r>
    </w:p>
    <w:p w14:paraId="35301A21" w14:textId="77777777" w:rsidR="00016EB0" w:rsidRPr="00874D44" w:rsidRDefault="00016EB0" w:rsidP="00016EB0">
      <w:pPr>
        <w:pStyle w:val="ListParagraph"/>
        <w:numPr>
          <w:ilvl w:val="0"/>
          <w:numId w:val="76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codes in ‘include 1’</w:t>
      </w:r>
    </w:p>
    <w:p w14:paraId="116721E2" w14:textId="77777777" w:rsidR="00016EB0" w:rsidRPr="00874D44" w:rsidRDefault="00016EB0" w:rsidP="00016EB0">
      <w:pPr>
        <w:spacing w:after="0" w:line="240" w:lineRule="auto"/>
        <w:rPr>
          <w:rFonts w:ascii="Tahoma" w:hAnsi="Tahoma" w:cs="Tahoma"/>
        </w:rPr>
      </w:pPr>
    </w:p>
    <w:p w14:paraId="3C8B8FED" w14:textId="77777777" w:rsidR="00016EB0" w:rsidRPr="00874D44" w:rsidRDefault="00016EB0" w:rsidP="00016EB0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’</w:t>
      </w:r>
      <w:proofErr w:type="gramStart"/>
      <w:r w:rsidRPr="00874D44">
        <w:rPr>
          <w:rFonts w:ascii="Tahoma" w:hAnsi="Tahoma" w:cs="Tahoma"/>
        </w:rPr>
        <w:t>59:pulmonary</w:t>
      </w:r>
      <w:proofErr w:type="gramEnd"/>
      <w:r w:rsidRPr="00874D44">
        <w:rPr>
          <w:rFonts w:ascii="Tahoma" w:hAnsi="Tahoma" w:cs="Tahoma"/>
        </w:rPr>
        <w:t>_valve_replacement_transluminal’</w:t>
      </w:r>
    </w:p>
    <w:p w14:paraId="511D531C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6D0A351B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3BA44824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28706652" w14:textId="77777777" w:rsidR="009F47D0" w:rsidRPr="00874D44" w:rsidRDefault="00016EB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>step:60</w:t>
      </w:r>
      <w:r w:rsidR="009F47D0" w:rsidRPr="00874D44">
        <w:rPr>
          <w:rFonts w:ascii="Tahoma" w:hAnsi="Tahoma" w:cs="Tahoma"/>
          <w:b/>
        </w:rPr>
        <w:t xml:space="preserve"> </w:t>
      </w:r>
      <w:proofErr w:type="spellStart"/>
      <w:r w:rsidR="009F47D0" w:rsidRPr="00874D44">
        <w:rPr>
          <w:rFonts w:ascii="Tahoma" w:hAnsi="Tahoma" w:cs="Tahoma"/>
          <w:b/>
        </w:rPr>
        <w:t>rvot_stent</w:t>
      </w:r>
      <w:proofErr w:type="spellEnd"/>
    </w:p>
    <w:p w14:paraId="7B12181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2323DA" w:rsidRPr="00874D44">
        <w:rPr>
          <w:rFonts w:ascii="Tahoma" w:hAnsi="Tahoma" w:cs="Tahoma"/>
        </w:rPr>
        <w:t>:</w:t>
      </w:r>
    </w:p>
    <w:p w14:paraId="00328B44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120618. Stent placement in RV outflow tract</w:t>
      </w:r>
    </w:p>
    <w:p w14:paraId="2E1554A5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035D067A" w14:textId="77777777" w:rsidR="002A22B2" w:rsidRPr="00874D44" w:rsidRDefault="002A22B2" w:rsidP="00044C80">
      <w:pPr>
        <w:pStyle w:val="ListParagraph"/>
        <w:numPr>
          <w:ilvl w:val="0"/>
          <w:numId w:val="72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22CE3197" w14:textId="77777777" w:rsidR="002A22B2" w:rsidRPr="00874D44" w:rsidRDefault="002323DA" w:rsidP="00044C80">
      <w:pPr>
        <w:pStyle w:val="ListParagraph"/>
        <w:numPr>
          <w:ilvl w:val="0"/>
          <w:numId w:val="72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</w:t>
      </w:r>
      <w:r w:rsidR="002A22B2" w:rsidRPr="00874D44">
        <w:rPr>
          <w:rFonts w:ascii="Tahoma" w:hAnsi="Tahoma" w:cs="Tahoma"/>
        </w:rPr>
        <w:t>)</w:t>
      </w:r>
    </w:p>
    <w:p w14:paraId="5B513B54" w14:textId="77777777" w:rsidR="002A22B2" w:rsidRPr="00874D44" w:rsidRDefault="002A22B2" w:rsidP="00044C80">
      <w:pPr>
        <w:pStyle w:val="ListParagraph"/>
        <w:numPr>
          <w:ilvl w:val="0"/>
          <w:numId w:val="72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2323DA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565DFEAC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6F0001AB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016EB0" w:rsidRPr="00874D44">
        <w:rPr>
          <w:rFonts w:ascii="Tahoma" w:hAnsi="Tahoma" w:cs="Tahoma"/>
        </w:rPr>
        <w:t>’</w:t>
      </w:r>
      <w:proofErr w:type="gramStart"/>
      <w:r w:rsidR="00016EB0" w:rsidRPr="00874D44">
        <w:rPr>
          <w:rFonts w:ascii="Tahoma" w:hAnsi="Tahoma" w:cs="Tahoma"/>
        </w:rPr>
        <w:t>60</w:t>
      </w:r>
      <w:r w:rsidR="00CA61BE" w:rsidRPr="00874D44">
        <w:rPr>
          <w:rFonts w:ascii="Tahoma" w:hAnsi="Tahoma" w:cs="Tahoma"/>
        </w:rPr>
        <w:t>:</w:t>
      </w:r>
      <w:r w:rsidR="00294481" w:rsidRPr="00874D44">
        <w:rPr>
          <w:rFonts w:ascii="Tahoma" w:hAnsi="Tahoma" w:cs="Tahoma"/>
        </w:rPr>
        <w:t>rvot</w:t>
      </w:r>
      <w:proofErr w:type="gramEnd"/>
      <w:r w:rsidR="00294481" w:rsidRPr="00874D44">
        <w:rPr>
          <w:rFonts w:ascii="Tahoma" w:hAnsi="Tahoma" w:cs="Tahoma"/>
        </w:rPr>
        <w:t>_stent’</w:t>
      </w:r>
    </w:p>
    <w:p w14:paraId="6E4D009E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1B1DA536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5B57CD2D" w14:textId="77777777" w:rsidR="009F47D0" w:rsidRPr="00874D44" w:rsidRDefault="00016EB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>step:61</w:t>
      </w:r>
      <w:r w:rsidR="009F47D0" w:rsidRPr="00874D44">
        <w:rPr>
          <w:rFonts w:ascii="Tahoma" w:hAnsi="Tahoma" w:cs="Tahoma"/>
          <w:b/>
        </w:rPr>
        <w:t xml:space="preserve"> </w:t>
      </w:r>
      <w:proofErr w:type="spellStart"/>
      <w:r w:rsidR="009F47D0" w:rsidRPr="00874D44">
        <w:rPr>
          <w:rFonts w:ascii="Tahoma" w:hAnsi="Tahoma" w:cs="Tahoma"/>
          <w:b/>
        </w:rPr>
        <w:t>pulmonary_valve_radiofrequency</w:t>
      </w:r>
      <w:proofErr w:type="spellEnd"/>
    </w:p>
    <w:p w14:paraId="526718E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2323DA" w:rsidRPr="00874D44">
        <w:rPr>
          <w:rFonts w:ascii="Tahoma" w:hAnsi="Tahoma" w:cs="Tahoma"/>
        </w:rPr>
        <w:t>:</w:t>
      </w:r>
    </w:p>
    <w:p w14:paraId="583342CA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121309. Pulmonary valvar transluminal perforation &amp; dilation</w:t>
      </w:r>
    </w:p>
    <w:p w14:paraId="4196164D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35E2566C" w14:textId="77777777" w:rsidR="000D4A84" w:rsidRPr="00874D44" w:rsidRDefault="000D4A84" w:rsidP="00044C80">
      <w:pPr>
        <w:pStyle w:val="ListParagraph"/>
        <w:numPr>
          <w:ilvl w:val="0"/>
          <w:numId w:val="73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471A4DE4" w14:textId="77777777" w:rsidR="000D4A84" w:rsidRPr="00874D44" w:rsidRDefault="002323DA" w:rsidP="00044C80">
      <w:pPr>
        <w:pStyle w:val="ListParagraph"/>
        <w:numPr>
          <w:ilvl w:val="0"/>
          <w:numId w:val="73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</w:t>
      </w:r>
      <w:r w:rsidR="000D4A84" w:rsidRPr="00874D44">
        <w:rPr>
          <w:rFonts w:ascii="Tahoma" w:hAnsi="Tahoma" w:cs="Tahoma"/>
        </w:rPr>
        <w:t>)</w:t>
      </w:r>
    </w:p>
    <w:p w14:paraId="572B09CE" w14:textId="77777777" w:rsidR="000D4A84" w:rsidRPr="00874D44" w:rsidRDefault="000D4A84" w:rsidP="00044C80">
      <w:pPr>
        <w:pStyle w:val="ListParagraph"/>
        <w:numPr>
          <w:ilvl w:val="0"/>
          <w:numId w:val="73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2323DA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292405D8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6600F96C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016EB0" w:rsidRPr="00874D44">
        <w:rPr>
          <w:rFonts w:ascii="Tahoma" w:hAnsi="Tahoma" w:cs="Tahoma"/>
        </w:rPr>
        <w:t>’</w:t>
      </w:r>
      <w:proofErr w:type="gramStart"/>
      <w:r w:rsidR="00016EB0" w:rsidRPr="00874D44">
        <w:rPr>
          <w:rFonts w:ascii="Tahoma" w:hAnsi="Tahoma" w:cs="Tahoma"/>
        </w:rPr>
        <w:t>61</w:t>
      </w:r>
      <w:r w:rsidR="00CA61BE" w:rsidRPr="00874D44">
        <w:rPr>
          <w:rFonts w:ascii="Tahoma" w:hAnsi="Tahoma" w:cs="Tahoma"/>
        </w:rPr>
        <w:t>:</w:t>
      </w:r>
      <w:r w:rsidR="00294481" w:rsidRPr="00874D44">
        <w:rPr>
          <w:rFonts w:ascii="Tahoma" w:hAnsi="Tahoma" w:cs="Tahoma"/>
        </w:rPr>
        <w:t>pulmonary</w:t>
      </w:r>
      <w:proofErr w:type="gramEnd"/>
      <w:r w:rsidR="00294481" w:rsidRPr="00874D44">
        <w:rPr>
          <w:rFonts w:ascii="Tahoma" w:hAnsi="Tahoma" w:cs="Tahoma"/>
        </w:rPr>
        <w:t>_valve_radiofrequency’</w:t>
      </w:r>
    </w:p>
    <w:p w14:paraId="4E6D88CA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5B257E14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4862B728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0E1956F8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>step:</w:t>
      </w:r>
      <w:r w:rsidR="00016EB0" w:rsidRPr="00874D44">
        <w:rPr>
          <w:rFonts w:ascii="Tahoma" w:hAnsi="Tahoma" w:cs="Tahoma"/>
          <w:b/>
        </w:rPr>
        <w:t>62</w:t>
      </w:r>
      <w:r w:rsidRPr="00874D44">
        <w:rPr>
          <w:rFonts w:ascii="Tahoma" w:hAnsi="Tahoma" w:cs="Tahoma"/>
          <w:b/>
        </w:rPr>
        <w:t xml:space="preserve"> </w:t>
      </w:r>
      <w:proofErr w:type="spellStart"/>
      <w:r w:rsidRPr="00874D44">
        <w:rPr>
          <w:rFonts w:ascii="Tahoma" w:hAnsi="Tahoma" w:cs="Tahoma"/>
          <w:b/>
        </w:rPr>
        <w:t>blade_atrial_septostomy</w:t>
      </w:r>
      <w:proofErr w:type="spellEnd"/>
    </w:p>
    <w:p w14:paraId="7D2A2EF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2323DA" w:rsidRPr="00874D44">
        <w:rPr>
          <w:rFonts w:ascii="Tahoma" w:hAnsi="Tahoma" w:cs="Tahoma"/>
        </w:rPr>
        <w:t>:</w:t>
      </w:r>
    </w:p>
    <w:p w14:paraId="56590037" w14:textId="77777777" w:rsidR="009F47D0" w:rsidRPr="00874D44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120144. Blade atrial septostomy</w:t>
      </w:r>
    </w:p>
    <w:p w14:paraId="2F6A1E44" w14:textId="77777777" w:rsidR="000D4A84" w:rsidRPr="00874D44" w:rsidRDefault="000D4A84" w:rsidP="000D4A84">
      <w:pPr>
        <w:spacing w:after="0" w:line="240" w:lineRule="auto"/>
        <w:rPr>
          <w:rFonts w:ascii="Tahoma" w:hAnsi="Tahoma" w:cs="Tahoma"/>
        </w:rPr>
      </w:pPr>
    </w:p>
    <w:p w14:paraId="1517D9D8" w14:textId="77777777" w:rsidR="000D4A84" w:rsidRPr="00874D44" w:rsidRDefault="000D4A84" w:rsidP="00044C80">
      <w:pPr>
        <w:pStyle w:val="ListParagraph"/>
        <w:numPr>
          <w:ilvl w:val="0"/>
          <w:numId w:val="74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4F0CDD5A" w14:textId="77777777" w:rsidR="000D4A84" w:rsidRPr="00874D44" w:rsidRDefault="000D4A84" w:rsidP="00044C80">
      <w:pPr>
        <w:pStyle w:val="ListParagraph"/>
        <w:numPr>
          <w:ilvl w:val="0"/>
          <w:numId w:val="74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</w:t>
      </w:r>
      <w:r w:rsidR="002323DA" w:rsidRPr="00874D44">
        <w:rPr>
          <w:rFonts w:ascii="Tahoma" w:hAnsi="Tahoma" w:cs="Tahoma"/>
        </w:rPr>
        <w:t>(3</w:t>
      </w:r>
      <w:r w:rsidRPr="00874D44">
        <w:rPr>
          <w:rFonts w:ascii="Tahoma" w:hAnsi="Tahoma" w:cs="Tahoma"/>
        </w:rPr>
        <w:t>)</w:t>
      </w:r>
    </w:p>
    <w:p w14:paraId="3B94B424" w14:textId="77777777" w:rsidR="000D4A84" w:rsidRPr="00874D44" w:rsidRDefault="000D4A84" w:rsidP="00044C80">
      <w:pPr>
        <w:pStyle w:val="ListParagraph"/>
        <w:numPr>
          <w:ilvl w:val="0"/>
          <w:numId w:val="74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2323DA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52CF98E0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0128B460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6</w:t>
      </w:r>
      <w:r w:rsidR="00016EB0" w:rsidRPr="00874D44">
        <w:rPr>
          <w:rFonts w:ascii="Tahoma" w:hAnsi="Tahoma" w:cs="Tahoma"/>
        </w:rPr>
        <w:t>2</w:t>
      </w:r>
      <w:r w:rsidR="00CA61BE" w:rsidRPr="00874D44">
        <w:rPr>
          <w:rFonts w:ascii="Tahoma" w:hAnsi="Tahoma" w:cs="Tahoma"/>
        </w:rPr>
        <w:t>:</w:t>
      </w:r>
      <w:r w:rsidR="00764FF0" w:rsidRPr="00874D44">
        <w:rPr>
          <w:rFonts w:ascii="Tahoma" w:hAnsi="Tahoma" w:cs="Tahoma"/>
        </w:rPr>
        <w:t>blade</w:t>
      </w:r>
      <w:proofErr w:type="gramEnd"/>
      <w:r w:rsidR="00764FF0" w:rsidRPr="00874D44">
        <w:rPr>
          <w:rFonts w:ascii="Tahoma" w:hAnsi="Tahoma" w:cs="Tahoma"/>
        </w:rPr>
        <w:t>_atrial_septostomy’</w:t>
      </w:r>
    </w:p>
    <w:p w14:paraId="119C890A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3D420705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29142D9C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0626934A" w14:textId="77777777" w:rsidR="009F47D0" w:rsidRPr="00874D44" w:rsidRDefault="00016EB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>step:63</w:t>
      </w:r>
      <w:r w:rsidR="009F47D0" w:rsidRPr="00874D44">
        <w:rPr>
          <w:rFonts w:ascii="Tahoma" w:hAnsi="Tahoma" w:cs="Tahoma"/>
          <w:b/>
        </w:rPr>
        <w:t xml:space="preserve"> </w:t>
      </w:r>
      <w:proofErr w:type="spellStart"/>
      <w:r w:rsidR="009F47D0" w:rsidRPr="00874D44">
        <w:rPr>
          <w:rFonts w:ascii="Tahoma" w:hAnsi="Tahoma" w:cs="Tahoma"/>
          <w:b/>
        </w:rPr>
        <w:t>balloon_atrial_septostomy</w:t>
      </w:r>
      <w:proofErr w:type="spellEnd"/>
    </w:p>
    <w:p w14:paraId="10ED3AA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2323DA" w:rsidRPr="00874D44">
        <w:rPr>
          <w:rFonts w:ascii="Tahoma" w:hAnsi="Tahoma" w:cs="Tahoma"/>
        </w:rPr>
        <w:t>:</w:t>
      </w:r>
    </w:p>
    <w:p w14:paraId="77EFD80E" w14:textId="7C5B5C1E" w:rsidR="009F47D0" w:rsidRDefault="009F47D0" w:rsidP="00252DC5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120141. Balloon atrial septostomy by pull back (Rashkind)</w:t>
      </w:r>
    </w:p>
    <w:p w14:paraId="57E9E9D3" w14:textId="6412DCED" w:rsidR="00FB1901" w:rsidRPr="004F3A54" w:rsidRDefault="004F3A54" w:rsidP="00252DC5">
      <w:pPr>
        <w:spacing w:after="0" w:line="240" w:lineRule="auto"/>
        <w:ind w:left="720"/>
        <w:rPr>
          <w:rFonts w:ascii="Tahoma" w:hAnsi="Tahoma" w:cs="Tahoma"/>
        </w:rPr>
      </w:pPr>
      <w:r w:rsidRPr="004F3A54">
        <w:rPr>
          <w:rFonts w:ascii="Tahoma" w:hAnsi="Tahoma" w:cs="Tahoma"/>
          <w:color w:val="000000"/>
          <w:highlight w:val="yellow"/>
          <w:shd w:val="clear" w:color="auto" w:fill="FFFFFF"/>
        </w:rPr>
        <w:t>120195. Balloon atrial septostomy</w:t>
      </w:r>
    </w:p>
    <w:p w14:paraId="4740848D" w14:textId="77777777" w:rsidR="000D4A84" w:rsidRPr="00874D44" w:rsidRDefault="000D4A84" w:rsidP="000D4A84">
      <w:pPr>
        <w:spacing w:after="0" w:line="240" w:lineRule="auto"/>
        <w:rPr>
          <w:rFonts w:ascii="Tahoma" w:hAnsi="Tahoma" w:cs="Tahoma"/>
        </w:rPr>
      </w:pPr>
    </w:p>
    <w:p w14:paraId="1129EB9E" w14:textId="77777777" w:rsidR="000D4A84" w:rsidRPr="00874D44" w:rsidRDefault="000D4A84" w:rsidP="00044C80">
      <w:pPr>
        <w:pStyle w:val="ListParagraph"/>
        <w:numPr>
          <w:ilvl w:val="0"/>
          <w:numId w:val="75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1040D070" w14:textId="77777777" w:rsidR="000D4A84" w:rsidRPr="00874D44" w:rsidRDefault="002323DA" w:rsidP="00044C80">
      <w:pPr>
        <w:pStyle w:val="ListParagraph"/>
        <w:numPr>
          <w:ilvl w:val="0"/>
          <w:numId w:val="75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</w:t>
      </w:r>
      <w:r w:rsidR="000D4A84" w:rsidRPr="00874D44">
        <w:rPr>
          <w:rFonts w:ascii="Tahoma" w:hAnsi="Tahoma" w:cs="Tahoma"/>
        </w:rPr>
        <w:t>)</w:t>
      </w:r>
    </w:p>
    <w:p w14:paraId="21890978" w14:textId="77777777" w:rsidR="000D4A84" w:rsidRPr="00874D44" w:rsidRDefault="000D4A84" w:rsidP="00044C80">
      <w:pPr>
        <w:pStyle w:val="ListParagraph"/>
        <w:numPr>
          <w:ilvl w:val="0"/>
          <w:numId w:val="75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2323DA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213CFD96" w14:textId="77777777" w:rsidR="002323DA" w:rsidRPr="00874D44" w:rsidRDefault="002323DA" w:rsidP="00A27BE1">
      <w:pPr>
        <w:spacing w:after="0"/>
        <w:rPr>
          <w:rFonts w:ascii="Tahoma" w:hAnsi="Tahoma" w:cs="Tahoma"/>
        </w:rPr>
      </w:pPr>
    </w:p>
    <w:p w14:paraId="3BD937C9" w14:textId="77777777" w:rsidR="00A27BE1" w:rsidRPr="00874D44" w:rsidRDefault="00A27BE1" w:rsidP="00A27BE1">
      <w:pPr>
        <w:spacing w:after="0"/>
        <w:rPr>
          <w:rFonts w:ascii="Tahoma" w:hAnsi="Tahoma" w:cs="Tahoma"/>
          <w:b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016EB0" w:rsidRPr="00874D44">
        <w:rPr>
          <w:rFonts w:ascii="Tahoma" w:hAnsi="Tahoma" w:cs="Tahoma"/>
        </w:rPr>
        <w:t>’</w:t>
      </w:r>
      <w:proofErr w:type="gramStart"/>
      <w:r w:rsidR="00016EB0" w:rsidRPr="00874D44">
        <w:rPr>
          <w:rFonts w:ascii="Tahoma" w:hAnsi="Tahoma" w:cs="Tahoma"/>
        </w:rPr>
        <w:t>63</w:t>
      </w:r>
      <w:r w:rsidR="00CA61BE" w:rsidRPr="00874D44">
        <w:rPr>
          <w:rFonts w:ascii="Tahoma" w:hAnsi="Tahoma" w:cs="Tahoma"/>
        </w:rPr>
        <w:t>:</w:t>
      </w:r>
      <w:r w:rsidR="00764FF0" w:rsidRPr="00874D44">
        <w:rPr>
          <w:rFonts w:ascii="Tahoma" w:hAnsi="Tahoma" w:cs="Tahoma"/>
        </w:rPr>
        <w:t>balloon</w:t>
      </w:r>
      <w:proofErr w:type="gramEnd"/>
      <w:r w:rsidR="00764FF0" w:rsidRPr="00874D44">
        <w:rPr>
          <w:rFonts w:ascii="Tahoma" w:hAnsi="Tahoma" w:cs="Tahoma"/>
        </w:rPr>
        <w:t>_atrial_septostomy’</w:t>
      </w:r>
    </w:p>
    <w:p w14:paraId="173E0120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40BDD9B4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4E55A741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46FE52C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step:64 </w:t>
      </w:r>
      <w:proofErr w:type="spellStart"/>
      <w:r w:rsidRPr="00874D44">
        <w:rPr>
          <w:rFonts w:ascii="Tahoma" w:hAnsi="Tahoma" w:cs="Tahoma"/>
          <w:b/>
        </w:rPr>
        <w:t>pulmonary_vein_intervention</w:t>
      </w:r>
      <w:proofErr w:type="spellEnd"/>
    </w:p>
    <w:p w14:paraId="25BAD19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2323DA" w:rsidRPr="00874D44">
        <w:rPr>
          <w:rFonts w:ascii="Tahoma" w:hAnsi="Tahoma" w:cs="Tahoma"/>
        </w:rPr>
        <w:t>:</w:t>
      </w:r>
    </w:p>
    <w:p w14:paraId="0B088A1F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120021. Balloon dilation of pulmonary vein</w:t>
      </w:r>
    </w:p>
    <w:p w14:paraId="61A77411" w14:textId="77777777" w:rsidR="00780312" w:rsidRPr="00874D44" w:rsidRDefault="00780312" w:rsidP="0078031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120022. Stent placement in pulmonary vein</w:t>
      </w:r>
    </w:p>
    <w:p w14:paraId="701CA1D7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120023. Balloon dilation of pulmonary vein using cutting balloon</w:t>
      </w:r>
    </w:p>
    <w:p w14:paraId="1579A401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120024. Balloon dilation of pulmonary vein or pathway</w:t>
      </w:r>
    </w:p>
    <w:p w14:paraId="7695673E" w14:textId="77777777" w:rsidR="000D4A84" w:rsidRPr="00874D44" w:rsidRDefault="000D4A84" w:rsidP="000D4A84">
      <w:pPr>
        <w:spacing w:after="0" w:line="240" w:lineRule="auto"/>
        <w:rPr>
          <w:rFonts w:ascii="Tahoma" w:hAnsi="Tahoma" w:cs="Tahoma"/>
        </w:rPr>
      </w:pPr>
    </w:p>
    <w:p w14:paraId="5CA6AE28" w14:textId="77777777" w:rsidR="000D4A84" w:rsidRPr="00874D44" w:rsidRDefault="000D4A84" w:rsidP="00044C80">
      <w:pPr>
        <w:pStyle w:val="ListParagraph"/>
        <w:numPr>
          <w:ilvl w:val="0"/>
          <w:numId w:val="77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01741F75" w14:textId="31F36BDA" w:rsidR="000D4A84" w:rsidRPr="00874D44" w:rsidRDefault="000D4A84" w:rsidP="00044C80">
      <w:pPr>
        <w:pStyle w:val="ListParagraph"/>
        <w:numPr>
          <w:ilvl w:val="0"/>
          <w:numId w:val="77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</w:t>
      </w:r>
      <w:r w:rsidR="00E77F92">
        <w:rPr>
          <w:rFonts w:ascii="Tahoma" w:hAnsi="Tahoma" w:cs="Tahoma"/>
        </w:rPr>
        <w:t>3</w:t>
      </w:r>
      <w:r w:rsidRPr="00874D44">
        <w:rPr>
          <w:rFonts w:ascii="Tahoma" w:hAnsi="Tahoma" w:cs="Tahoma"/>
        </w:rPr>
        <w:t>)</w:t>
      </w:r>
    </w:p>
    <w:p w14:paraId="5EE786B2" w14:textId="77777777" w:rsidR="000D4A84" w:rsidRPr="00874D44" w:rsidRDefault="000D4A84" w:rsidP="00044C80">
      <w:pPr>
        <w:pStyle w:val="ListParagraph"/>
        <w:numPr>
          <w:ilvl w:val="0"/>
          <w:numId w:val="77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2323DA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7327478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44F03527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64:</w:t>
      </w:r>
      <w:r w:rsidR="00764FF0" w:rsidRPr="00874D44">
        <w:rPr>
          <w:rFonts w:ascii="Tahoma" w:hAnsi="Tahoma" w:cs="Tahoma"/>
        </w:rPr>
        <w:t>pulmonary</w:t>
      </w:r>
      <w:proofErr w:type="gramEnd"/>
      <w:r w:rsidR="00764FF0" w:rsidRPr="00874D44">
        <w:rPr>
          <w:rFonts w:ascii="Tahoma" w:hAnsi="Tahoma" w:cs="Tahoma"/>
        </w:rPr>
        <w:t>_vein_intervention’</w:t>
      </w:r>
    </w:p>
    <w:p w14:paraId="4E33DFAD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3718C6C4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4C8E1BA7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02C7B654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step:65 </w:t>
      </w:r>
      <w:proofErr w:type="spellStart"/>
      <w:r w:rsidRPr="00874D44">
        <w:rPr>
          <w:rFonts w:ascii="Tahoma" w:hAnsi="Tahoma" w:cs="Tahoma"/>
          <w:b/>
        </w:rPr>
        <w:t>coarctation_stent</w:t>
      </w:r>
      <w:proofErr w:type="spellEnd"/>
    </w:p>
    <w:p w14:paraId="42AA7421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2323DA" w:rsidRPr="00874D44">
        <w:rPr>
          <w:rFonts w:ascii="Tahoma" w:hAnsi="Tahoma" w:cs="Tahoma"/>
        </w:rPr>
        <w:t>:</w:t>
      </w:r>
    </w:p>
    <w:p w14:paraId="2035F800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121817. Stent placement at site of aortic coarctation</w:t>
      </w:r>
    </w:p>
    <w:p w14:paraId="5177D298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121822. Stent placement at site of aortic recoarctation</w:t>
      </w:r>
    </w:p>
    <w:p w14:paraId="7CD6ECB4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121848. Stent placement at site of native aortic coarctation-hypoplasia</w:t>
      </w:r>
    </w:p>
    <w:p w14:paraId="5C43AD46" w14:textId="77777777" w:rsidR="000D4A84" w:rsidRPr="00874D44" w:rsidRDefault="000D4A84" w:rsidP="000D4A84">
      <w:pPr>
        <w:spacing w:after="0" w:line="240" w:lineRule="auto"/>
        <w:rPr>
          <w:rFonts w:ascii="Tahoma" w:hAnsi="Tahoma" w:cs="Tahoma"/>
        </w:rPr>
      </w:pPr>
    </w:p>
    <w:p w14:paraId="2B5B483F" w14:textId="77777777" w:rsidR="000D4A84" w:rsidRPr="00874D44" w:rsidRDefault="000D4A84" w:rsidP="00044C80">
      <w:pPr>
        <w:pStyle w:val="ListParagraph"/>
        <w:numPr>
          <w:ilvl w:val="0"/>
          <w:numId w:val="78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67EF6F5A" w14:textId="77777777" w:rsidR="000D4A84" w:rsidRPr="00874D44" w:rsidRDefault="002323DA" w:rsidP="00044C80">
      <w:pPr>
        <w:pStyle w:val="ListParagraph"/>
        <w:numPr>
          <w:ilvl w:val="0"/>
          <w:numId w:val="78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</w:t>
      </w:r>
      <w:r w:rsidR="000D4A84" w:rsidRPr="00874D44">
        <w:rPr>
          <w:rFonts w:ascii="Tahoma" w:hAnsi="Tahoma" w:cs="Tahoma"/>
        </w:rPr>
        <w:t>)</w:t>
      </w:r>
    </w:p>
    <w:p w14:paraId="678FC10F" w14:textId="77777777" w:rsidR="000D4A84" w:rsidRPr="00874D44" w:rsidRDefault="000D4A84" w:rsidP="00044C80">
      <w:pPr>
        <w:pStyle w:val="ListParagraph"/>
        <w:numPr>
          <w:ilvl w:val="0"/>
          <w:numId w:val="78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2323DA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10EE55D6" w14:textId="77777777" w:rsidR="000D4A84" w:rsidRPr="00874D44" w:rsidRDefault="000D4A84" w:rsidP="00044C80">
      <w:pPr>
        <w:pStyle w:val="ListParagraph"/>
        <w:numPr>
          <w:ilvl w:val="0"/>
          <w:numId w:val="78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 in ‘exclude’</w:t>
      </w:r>
    </w:p>
    <w:p w14:paraId="225FB01C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4BF3F2F2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65:</w:t>
      </w:r>
      <w:r w:rsidR="00764FF0" w:rsidRPr="00874D44">
        <w:rPr>
          <w:rFonts w:ascii="Tahoma" w:hAnsi="Tahoma" w:cs="Tahoma"/>
        </w:rPr>
        <w:t>coarctation</w:t>
      </w:r>
      <w:proofErr w:type="gramEnd"/>
      <w:r w:rsidR="00764FF0" w:rsidRPr="00874D44">
        <w:rPr>
          <w:rFonts w:ascii="Tahoma" w:hAnsi="Tahoma" w:cs="Tahoma"/>
        </w:rPr>
        <w:t>_stent’</w:t>
      </w:r>
    </w:p>
    <w:p w14:paraId="68BC0068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0F689576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3A3A9720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74C4767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step:66 </w:t>
      </w:r>
      <w:proofErr w:type="spellStart"/>
      <w:r w:rsidRPr="00874D44">
        <w:rPr>
          <w:rFonts w:ascii="Tahoma" w:hAnsi="Tahoma" w:cs="Tahoma"/>
          <w:b/>
        </w:rPr>
        <w:t>coarctation_balloon</w:t>
      </w:r>
      <w:proofErr w:type="spellEnd"/>
    </w:p>
    <w:p w14:paraId="3002D81B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2323DA" w:rsidRPr="00874D44">
        <w:rPr>
          <w:rFonts w:ascii="Tahoma" w:hAnsi="Tahoma" w:cs="Tahoma"/>
        </w:rPr>
        <w:t>:</w:t>
      </w:r>
    </w:p>
    <w:p w14:paraId="782941EC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121804. Balloon dilation of native aortic coarctation-hypoplasia</w:t>
      </w:r>
    </w:p>
    <w:p w14:paraId="61D2EAD3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121827. Aortic coarctation transluminal obstruction relief</w:t>
      </w:r>
      <w:r w:rsidRPr="00874D44">
        <w:rPr>
          <w:rFonts w:ascii="Tahoma" w:hAnsi="Tahoma" w:cs="Tahoma"/>
        </w:rPr>
        <w:tab/>
      </w:r>
    </w:p>
    <w:p w14:paraId="738796A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33ABD4D2" w14:textId="77777777" w:rsidR="009F47D0" w:rsidRPr="00874D44" w:rsidRDefault="002323DA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</w:t>
      </w:r>
      <w:r w:rsidR="009F47D0" w:rsidRPr="00874D44">
        <w:rPr>
          <w:rFonts w:ascii="Tahoma" w:hAnsi="Tahoma" w:cs="Tahoma"/>
        </w:rPr>
        <w:t>xclude</w:t>
      </w:r>
      <w:r w:rsidRPr="00874D44">
        <w:rPr>
          <w:rFonts w:ascii="Tahoma" w:hAnsi="Tahoma" w:cs="Tahoma"/>
        </w:rPr>
        <w:t>:</w:t>
      </w:r>
    </w:p>
    <w:p w14:paraId="621046D7" w14:textId="77777777" w:rsidR="00AE4762" w:rsidRPr="00874D44" w:rsidRDefault="00AE4762" w:rsidP="00B026E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121605. Balloon dilation of aortic valve</w:t>
      </w:r>
    </w:p>
    <w:p w14:paraId="257A9C0B" w14:textId="77777777" w:rsidR="00AE4762" w:rsidRPr="00874D44" w:rsidRDefault="00AE4762" w:rsidP="00B026E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121808. Balloon dilation of aortic recoarctation</w:t>
      </w:r>
    </w:p>
    <w:p w14:paraId="6BC12816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121817. Stent placement at site of aortic coarctation</w:t>
      </w:r>
    </w:p>
    <w:p w14:paraId="6C2BC8E1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121822. Stent placement at site of aortic recoarctation</w:t>
      </w:r>
    </w:p>
    <w:p w14:paraId="66C6475D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121848. Stent placement at site of native aortic coarctation-hypoplasia</w:t>
      </w:r>
    </w:p>
    <w:p w14:paraId="5FAC9CB7" w14:textId="77777777" w:rsidR="000D4A84" w:rsidRPr="00874D44" w:rsidRDefault="000D4A84" w:rsidP="000D4A84">
      <w:pPr>
        <w:spacing w:after="0" w:line="240" w:lineRule="auto"/>
        <w:rPr>
          <w:rFonts w:ascii="Tahoma" w:hAnsi="Tahoma" w:cs="Tahoma"/>
        </w:rPr>
      </w:pPr>
    </w:p>
    <w:p w14:paraId="7C0501D4" w14:textId="77777777" w:rsidR="000D4A84" w:rsidRPr="00874D44" w:rsidRDefault="000D4A84" w:rsidP="00044C80">
      <w:pPr>
        <w:pStyle w:val="ListParagraph"/>
        <w:numPr>
          <w:ilvl w:val="0"/>
          <w:numId w:val="79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67240AB0" w14:textId="77777777" w:rsidR="000D4A84" w:rsidRPr="00874D44" w:rsidRDefault="002323DA" w:rsidP="00044C80">
      <w:pPr>
        <w:pStyle w:val="ListParagraph"/>
        <w:numPr>
          <w:ilvl w:val="0"/>
          <w:numId w:val="79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</w:t>
      </w:r>
      <w:r w:rsidR="000D4A84" w:rsidRPr="00874D44">
        <w:rPr>
          <w:rFonts w:ascii="Tahoma" w:hAnsi="Tahoma" w:cs="Tahoma"/>
        </w:rPr>
        <w:t>)</w:t>
      </w:r>
    </w:p>
    <w:p w14:paraId="6CBAF8B2" w14:textId="77777777" w:rsidR="000D4A84" w:rsidRPr="00874D44" w:rsidRDefault="000D4A84" w:rsidP="00044C80">
      <w:pPr>
        <w:pStyle w:val="ListParagraph"/>
        <w:numPr>
          <w:ilvl w:val="0"/>
          <w:numId w:val="79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2323DA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5BE3C10B" w14:textId="77777777" w:rsidR="000D4A84" w:rsidRPr="00874D44" w:rsidRDefault="000D4A84" w:rsidP="00044C80">
      <w:pPr>
        <w:pStyle w:val="ListParagraph"/>
        <w:numPr>
          <w:ilvl w:val="0"/>
          <w:numId w:val="79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2323DA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4B71B0EA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639CECC1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="00764FF0" w:rsidRPr="00874D44">
        <w:rPr>
          <w:rFonts w:ascii="Tahoma" w:hAnsi="Tahoma" w:cs="Tahoma"/>
        </w:rPr>
        <w:t>report_group</w:t>
      </w:r>
      <w:proofErr w:type="spellEnd"/>
      <w:r w:rsidR="00764FF0"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66:</w:t>
      </w:r>
      <w:r w:rsidR="00764FF0" w:rsidRPr="00874D44">
        <w:rPr>
          <w:rFonts w:ascii="Tahoma" w:hAnsi="Tahoma" w:cs="Tahoma"/>
        </w:rPr>
        <w:t>coarctation</w:t>
      </w:r>
      <w:proofErr w:type="gramEnd"/>
      <w:r w:rsidR="00764FF0" w:rsidRPr="00874D44">
        <w:rPr>
          <w:rFonts w:ascii="Tahoma" w:hAnsi="Tahoma" w:cs="Tahoma"/>
        </w:rPr>
        <w:t>_balloon’</w:t>
      </w:r>
    </w:p>
    <w:p w14:paraId="16338999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5232721F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7450EA4C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5F395A0C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step:67 </w:t>
      </w:r>
      <w:proofErr w:type="spellStart"/>
      <w:r w:rsidRPr="00874D44">
        <w:rPr>
          <w:rFonts w:ascii="Tahoma" w:hAnsi="Tahoma" w:cs="Tahoma"/>
          <w:b/>
        </w:rPr>
        <w:t>recoarctation_balloon</w:t>
      </w:r>
      <w:proofErr w:type="spellEnd"/>
    </w:p>
    <w:p w14:paraId="364062B0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2323DA" w:rsidRPr="00874D44">
        <w:rPr>
          <w:rFonts w:ascii="Tahoma" w:hAnsi="Tahoma" w:cs="Tahoma"/>
        </w:rPr>
        <w:t>:</w:t>
      </w:r>
    </w:p>
    <w:p w14:paraId="5F16DC18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121808. Balloon dilation of aortic re-coarctation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0B065C9D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0E1BA8FD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2323DA" w:rsidRPr="00874D44">
        <w:rPr>
          <w:rFonts w:ascii="Tahoma" w:hAnsi="Tahoma" w:cs="Tahoma"/>
        </w:rPr>
        <w:t>:</w:t>
      </w:r>
    </w:p>
    <w:p w14:paraId="562E9CFE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121817. Stent placement at site of aortic coarctation</w:t>
      </w:r>
    </w:p>
    <w:p w14:paraId="5549A71F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121822. Stent placement at site of aortic recoarctation</w:t>
      </w:r>
    </w:p>
    <w:p w14:paraId="059D2ADB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121848. Stent placement at site of native aortic coarctation-hypoplasia</w:t>
      </w:r>
    </w:p>
    <w:p w14:paraId="7981B7D2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0075F033" w14:textId="77777777" w:rsidR="000D4A84" w:rsidRPr="00874D44" w:rsidRDefault="000D4A84" w:rsidP="00044C80">
      <w:pPr>
        <w:pStyle w:val="ListParagraph"/>
        <w:numPr>
          <w:ilvl w:val="0"/>
          <w:numId w:val="80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478C8036" w14:textId="77777777" w:rsidR="000D4A84" w:rsidRPr="00874D44" w:rsidRDefault="002323DA" w:rsidP="00044C80">
      <w:pPr>
        <w:pStyle w:val="ListParagraph"/>
        <w:numPr>
          <w:ilvl w:val="0"/>
          <w:numId w:val="80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</w:t>
      </w:r>
      <w:r w:rsidR="000D4A84" w:rsidRPr="00874D44">
        <w:rPr>
          <w:rFonts w:ascii="Tahoma" w:hAnsi="Tahoma" w:cs="Tahoma"/>
        </w:rPr>
        <w:t>)</w:t>
      </w:r>
    </w:p>
    <w:p w14:paraId="741F6D7C" w14:textId="77777777" w:rsidR="000D4A84" w:rsidRPr="00874D44" w:rsidRDefault="000D4A84" w:rsidP="00044C80">
      <w:pPr>
        <w:pStyle w:val="ListParagraph"/>
        <w:numPr>
          <w:ilvl w:val="0"/>
          <w:numId w:val="80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2323DA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74B8197E" w14:textId="77777777" w:rsidR="000D4A84" w:rsidRPr="00874D44" w:rsidRDefault="000D4A84" w:rsidP="00044C80">
      <w:pPr>
        <w:pStyle w:val="ListParagraph"/>
        <w:numPr>
          <w:ilvl w:val="0"/>
          <w:numId w:val="80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2323DA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55B6E2E5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642B4939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67:</w:t>
      </w:r>
      <w:r w:rsidR="00764FF0" w:rsidRPr="00874D44">
        <w:rPr>
          <w:rFonts w:ascii="Tahoma" w:hAnsi="Tahoma" w:cs="Tahoma"/>
        </w:rPr>
        <w:t>recoarctation</w:t>
      </w:r>
      <w:proofErr w:type="gramEnd"/>
      <w:r w:rsidR="00764FF0" w:rsidRPr="00874D44">
        <w:rPr>
          <w:rFonts w:ascii="Tahoma" w:hAnsi="Tahoma" w:cs="Tahoma"/>
        </w:rPr>
        <w:t>_balloon’</w:t>
      </w:r>
    </w:p>
    <w:p w14:paraId="6BA50E55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</w:rPr>
      </w:pPr>
    </w:p>
    <w:p w14:paraId="3623D208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</w:rPr>
      </w:pPr>
    </w:p>
    <w:p w14:paraId="173D6030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</w:rPr>
      </w:pPr>
    </w:p>
    <w:p w14:paraId="289FDEC4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step:68 </w:t>
      </w:r>
      <w:proofErr w:type="spellStart"/>
      <w:r w:rsidRPr="00874D44">
        <w:rPr>
          <w:rFonts w:ascii="Tahoma" w:hAnsi="Tahoma" w:cs="Tahoma"/>
          <w:b/>
        </w:rPr>
        <w:t>balloon_aortic_valve</w:t>
      </w:r>
      <w:proofErr w:type="spellEnd"/>
    </w:p>
    <w:p w14:paraId="1831CA11" w14:textId="77777777" w:rsidR="009F47D0" w:rsidRPr="00874D44" w:rsidRDefault="000D641C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</w:t>
      </w:r>
      <w:r w:rsidR="009F47D0" w:rsidRPr="00874D44">
        <w:rPr>
          <w:rFonts w:ascii="Tahoma" w:hAnsi="Tahoma" w:cs="Tahoma"/>
        </w:rPr>
        <w:t>nclude 1</w:t>
      </w:r>
      <w:r w:rsidR="003C5582" w:rsidRPr="00874D44">
        <w:rPr>
          <w:rFonts w:ascii="Tahoma" w:hAnsi="Tahoma" w:cs="Tahoma"/>
        </w:rPr>
        <w:t>:</w:t>
      </w:r>
    </w:p>
    <w:p w14:paraId="49219EE1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121605. Balloon dilation of aortic valve</w:t>
      </w:r>
    </w:p>
    <w:p w14:paraId="29D8FA20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121611. Aortic valvoplasty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0400760B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0BD445D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3C5582" w:rsidRPr="00874D44">
        <w:rPr>
          <w:rFonts w:ascii="Tahoma" w:hAnsi="Tahoma" w:cs="Tahoma"/>
        </w:rPr>
        <w:t>:</w:t>
      </w:r>
    </w:p>
    <w:p w14:paraId="17F45863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121625. Aortic valvar transluminal perforation &amp; dilation</w:t>
      </w:r>
    </w:p>
    <w:p w14:paraId="13EF9513" w14:textId="77777777" w:rsidR="000D4A84" w:rsidRPr="00874D44" w:rsidRDefault="000D4A84" w:rsidP="000D4A84">
      <w:pPr>
        <w:spacing w:after="0" w:line="240" w:lineRule="auto"/>
        <w:rPr>
          <w:rFonts w:ascii="Tahoma" w:hAnsi="Tahoma" w:cs="Tahoma"/>
        </w:rPr>
      </w:pPr>
    </w:p>
    <w:p w14:paraId="6936BBD6" w14:textId="77777777" w:rsidR="000D4A84" w:rsidRPr="00874D44" w:rsidRDefault="000D4A84" w:rsidP="00044C80">
      <w:pPr>
        <w:pStyle w:val="ListParagraph"/>
        <w:numPr>
          <w:ilvl w:val="0"/>
          <w:numId w:val="81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73D0FAF3" w14:textId="77777777" w:rsidR="000D4A84" w:rsidRPr="00874D44" w:rsidRDefault="003C5582" w:rsidP="00044C80">
      <w:pPr>
        <w:pStyle w:val="ListParagraph"/>
        <w:numPr>
          <w:ilvl w:val="0"/>
          <w:numId w:val="81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</w:t>
      </w:r>
      <w:r w:rsidR="000D4A84" w:rsidRPr="00874D44">
        <w:rPr>
          <w:rFonts w:ascii="Tahoma" w:hAnsi="Tahoma" w:cs="Tahoma"/>
        </w:rPr>
        <w:t>)</w:t>
      </w:r>
    </w:p>
    <w:p w14:paraId="33381FEF" w14:textId="77777777" w:rsidR="000D4A84" w:rsidRPr="00874D44" w:rsidRDefault="000D4A84" w:rsidP="00044C80">
      <w:pPr>
        <w:pStyle w:val="ListParagraph"/>
        <w:numPr>
          <w:ilvl w:val="0"/>
          <w:numId w:val="81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3C5582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0B2DDDC8" w14:textId="77777777" w:rsidR="000D4A84" w:rsidRPr="00874D44" w:rsidRDefault="000D4A84" w:rsidP="00044C80">
      <w:pPr>
        <w:pStyle w:val="ListParagraph"/>
        <w:numPr>
          <w:ilvl w:val="0"/>
          <w:numId w:val="81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3C5582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79A1FFD8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6E0F887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68:</w:t>
      </w:r>
      <w:r w:rsidR="00764FF0" w:rsidRPr="00874D44">
        <w:rPr>
          <w:rFonts w:ascii="Tahoma" w:hAnsi="Tahoma" w:cs="Tahoma"/>
        </w:rPr>
        <w:t>balloon</w:t>
      </w:r>
      <w:proofErr w:type="gramEnd"/>
      <w:r w:rsidR="00764FF0" w:rsidRPr="00874D44">
        <w:rPr>
          <w:rFonts w:ascii="Tahoma" w:hAnsi="Tahoma" w:cs="Tahoma"/>
        </w:rPr>
        <w:t>_aortic_valve’</w:t>
      </w:r>
    </w:p>
    <w:p w14:paraId="0FAB4503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38834222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1E8CD51D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1BD88D4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step:69 </w:t>
      </w:r>
      <w:proofErr w:type="spellStart"/>
      <w:r w:rsidRPr="00874D44">
        <w:rPr>
          <w:rFonts w:ascii="Tahoma" w:hAnsi="Tahoma" w:cs="Tahoma"/>
          <w:b/>
        </w:rPr>
        <w:t>balloon_pulmonary_valve</w:t>
      </w:r>
      <w:proofErr w:type="spellEnd"/>
    </w:p>
    <w:p w14:paraId="5DB1C605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3C5582" w:rsidRPr="00874D44">
        <w:rPr>
          <w:rFonts w:ascii="Tahoma" w:hAnsi="Tahoma" w:cs="Tahoma"/>
        </w:rPr>
        <w:t>:</w:t>
      </w:r>
    </w:p>
    <w:p w14:paraId="0806A21C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121305.Balloon dilation of pulmonary valve</w:t>
      </w:r>
      <w:r w:rsidRPr="00874D44">
        <w:rPr>
          <w:rFonts w:ascii="Tahoma" w:hAnsi="Tahoma" w:cs="Tahoma"/>
        </w:rPr>
        <w:tab/>
      </w:r>
      <w:r w:rsidRPr="00874D44">
        <w:rPr>
          <w:rFonts w:ascii="Tahoma" w:hAnsi="Tahoma" w:cs="Tahoma"/>
        </w:rPr>
        <w:tab/>
      </w:r>
    </w:p>
    <w:p w14:paraId="0185BC0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028C1B30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3C5582" w:rsidRPr="00874D44">
        <w:rPr>
          <w:rFonts w:ascii="Tahoma" w:hAnsi="Tahoma" w:cs="Tahoma"/>
        </w:rPr>
        <w:t>:</w:t>
      </w:r>
    </w:p>
    <w:p w14:paraId="53FBB975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121309. Pulmonary valvar transluminal perforation &amp; dilation</w:t>
      </w:r>
    </w:p>
    <w:p w14:paraId="7B06AB9B" w14:textId="77777777" w:rsidR="000D4A84" w:rsidRPr="00874D44" w:rsidRDefault="000D4A84" w:rsidP="000D4A84">
      <w:pPr>
        <w:spacing w:after="0" w:line="240" w:lineRule="auto"/>
        <w:rPr>
          <w:rFonts w:ascii="Tahoma" w:hAnsi="Tahoma" w:cs="Tahoma"/>
        </w:rPr>
      </w:pPr>
    </w:p>
    <w:p w14:paraId="49F252B1" w14:textId="77777777" w:rsidR="000D4A84" w:rsidRPr="00874D44" w:rsidRDefault="000D4A84" w:rsidP="00044C80">
      <w:pPr>
        <w:pStyle w:val="ListParagraph"/>
        <w:numPr>
          <w:ilvl w:val="0"/>
          <w:numId w:val="82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705B3407" w14:textId="77777777" w:rsidR="000D4A84" w:rsidRPr="00874D44" w:rsidRDefault="00894B2F" w:rsidP="00044C80">
      <w:pPr>
        <w:pStyle w:val="ListParagraph"/>
        <w:numPr>
          <w:ilvl w:val="0"/>
          <w:numId w:val="82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</w:t>
      </w:r>
      <w:r w:rsidR="000D4A84" w:rsidRPr="00874D44">
        <w:rPr>
          <w:rFonts w:ascii="Tahoma" w:hAnsi="Tahoma" w:cs="Tahoma"/>
        </w:rPr>
        <w:t>)</w:t>
      </w:r>
    </w:p>
    <w:p w14:paraId="75E7E7AD" w14:textId="77777777" w:rsidR="000D4A84" w:rsidRPr="00874D44" w:rsidRDefault="000D4A84" w:rsidP="00044C80">
      <w:pPr>
        <w:pStyle w:val="ListParagraph"/>
        <w:numPr>
          <w:ilvl w:val="0"/>
          <w:numId w:val="82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894B2F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5CAFD0DB" w14:textId="77777777" w:rsidR="000D4A84" w:rsidRPr="00874D44" w:rsidRDefault="000D4A84" w:rsidP="00044C80">
      <w:pPr>
        <w:pStyle w:val="ListParagraph"/>
        <w:numPr>
          <w:ilvl w:val="0"/>
          <w:numId w:val="82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894B2F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5FEC48E2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06B4F274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69:</w:t>
      </w:r>
      <w:r w:rsidR="00764FF0" w:rsidRPr="00874D44">
        <w:rPr>
          <w:rFonts w:ascii="Tahoma" w:hAnsi="Tahoma" w:cs="Tahoma"/>
        </w:rPr>
        <w:t>balloon</w:t>
      </w:r>
      <w:proofErr w:type="gramEnd"/>
      <w:r w:rsidR="00764FF0" w:rsidRPr="00874D44">
        <w:rPr>
          <w:rFonts w:ascii="Tahoma" w:hAnsi="Tahoma" w:cs="Tahoma"/>
        </w:rPr>
        <w:t>_pulmonary_valve’</w:t>
      </w:r>
    </w:p>
    <w:p w14:paraId="66C5F247" w14:textId="77777777" w:rsidR="00E61C31" w:rsidRPr="00874D44" w:rsidRDefault="00E61C31" w:rsidP="00960E11">
      <w:pPr>
        <w:spacing w:after="0" w:line="240" w:lineRule="auto"/>
        <w:rPr>
          <w:rFonts w:ascii="Tahoma" w:hAnsi="Tahoma" w:cs="Tahoma"/>
          <w:b/>
        </w:rPr>
      </w:pPr>
    </w:p>
    <w:p w14:paraId="52EC7917" w14:textId="77777777" w:rsidR="00E61C31" w:rsidRPr="00874D44" w:rsidRDefault="00E61C31" w:rsidP="00960E11">
      <w:pPr>
        <w:spacing w:after="0" w:line="240" w:lineRule="auto"/>
        <w:rPr>
          <w:rFonts w:ascii="Tahoma" w:hAnsi="Tahoma" w:cs="Tahoma"/>
          <w:b/>
        </w:rPr>
      </w:pPr>
    </w:p>
    <w:p w14:paraId="54EE4564" w14:textId="77777777" w:rsidR="00723FDF" w:rsidRPr="00874D44" w:rsidRDefault="00723FDF" w:rsidP="00960E11">
      <w:pPr>
        <w:spacing w:after="0" w:line="240" w:lineRule="auto"/>
        <w:rPr>
          <w:rFonts w:ascii="Tahoma" w:hAnsi="Tahoma" w:cs="Tahoma"/>
          <w:b/>
        </w:rPr>
      </w:pPr>
    </w:p>
    <w:p w14:paraId="53E8E598" w14:textId="77777777" w:rsidR="00960E11" w:rsidRPr="00874D44" w:rsidRDefault="00960E11" w:rsidP="00960E11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step:70 </w:t>
      </w:r>
      <w:proofErr w:type="spellStart"/>
      <w:r w:rsidRPr="00874D44">
        <w:rPr>
          <w:rFonts w:ascii="Tahoma" w:hAnsi="Tahoma" w:cs="Tahoma"/>
          <w:b/>
        </w:rPr>
        <w:t>vsd_transluminal</w:t>
      </w:r>
      <w:proofErr w:type="spellEnd"/>
    </w:p>
    <w:p w14:paraId="28BCD103" w14:textId="77777777" w:rsidR="00960E11" w:rsidRPr="00874D44" w:rsidRDefault="00960E11" w:rsidP="00960E11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</w:p>
    <w:p w14:paraId="6EAB1CEE" w14:textId="77777777" w:rsidR="00960E11" w:rsidRPr="00874D44" w:rsidRDefault="00960E11" w:rsidP="00960E1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120801. VSD closure</w:t>
      </w:r>
    </w:p>
    <w:p w14:paraId="3581C32F" w14:textId="77777777" w:rsidR="00960E11" w:rsidRPr="00874D44" w:rsidRDefault="00960E11" w:rsidP="00960E1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120807. VSD closure with transluminal prosthesis</w:t>
      </w:r>
    </w:p>
    <w:p w14:paraId="4E29AB21" w14:textId="77777777" w:rsidR="00960E11" w:rsidRPr="00874D44" w:rsidRDefault="00960E11" w:rsidP="00960E11">
      <w:pPr>
        <w:spacing w:after="0" w:line="240" w:lineRule="auto"/>
        <w:rPr>
          <w:rFonts w:ascii="Tahoma" w:hAnsi="Tahoma" w:cs="Tahoma"/>
        </w:rPr>
      </w:pPr>
    </w:p>
    <w:p w14:paraId="2F96EEA6" w14:textId="77777777" w:rsidR="00960E11" w:rsidRPr="00874D44" w:rsidRDefault="00960E11" w:rsidP="00960E11">
      <w:pPr>
        <w:pStyle w:val="ListParagraph"/>
        <w:numPr>
          <w:ilvl w:val="0"/>
          <w:numId w:val="88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4C4E3217" w14:textId="77777777" w:rsidR="00960E11" w:rsidRPr="00874D44" w:rsidRDefault="00960E11" w:rsidP="00960E11">
      <w:pPr>
        <w:pStyle w:val="ListParagraph"/>
        <w:numPr>
          <w:ilvl w:val="0"/>
          <w:numId w:val="88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(3)</w:t>
      </w:r>
    </w:p>
    <w:p w14:paraId="6EE489C0" w14:textId="77777777" w:rsidR="00960E11" w:rsidRPr="00874D44" w:rsidRDefault="00960E11" w:rsidP="00960E11">
      <w:pPr>
        <w:pStyle w:val="ListParagraph"/>
        <w:numPr>
          <w:ilvl w:val="0"/>
          <w:numId w:val="88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codes in ‘include 1’</w:t>
      </w:r>
    </w:p>
    <w:p w14:paraId="50856C15" w14:textId="77777777" w:rsidR="00960E11" w:rsidRPr="00874D44" w:rsidRDefault="00960E11" w:rsidP="00960E11">
      <w:pPr>
        <w:spacing w:after="0" w:line="240" w:lineRule="auto"/>
        <w:rPr>
          <w:rFonts w:ascii="Tahoma" w:hAnsi="Tahoma" w:cs="Tahoma"/>
        </w:rPr>
      </w:pPr>
    </w:p>
    <w:p w14:paraId="299039AC" w14:textId="77777777" w:rsidR="00960E11" w:rsidRPr="00874D44" w:rsidRDefault="00960E11" w:rsidP="00960E1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’70:vsd_transluminal’</w:t>
      </w:r>
    </w:p>
    <w:p w14:paraId="1D013F5F" w14:textId="77777777" w:rsidR="00E61C31" w:rsidRPr="00874D44" w:rsidRDefault="00E61C31" w:rsidP="00960E11">
      <w:pPr>
        <w:spacing w:after="0" w:line="240" w:lineRule="auto"/>
        <w:rPr>
          <w:rFonts w:ascii="Tahoma" w:hAnsi="Tahoma" w:cs="Tahoma"/>
          <w:b/>
        </w:rPr>
      </w:pPr>
    </w:p>
    <w:p w14:paraId="53E8E8B7" w14:textId="77777777" w:rsidR="00723FDF" w:rsidRPr="00874D44" w:rsidRDefault="00723FDF" w:rsidP="00960E11">
      <w:pPr>
        <w:spacing w:after="0" w:line="240" w:lineRule="auto"/>
        <w:rPr>
          <w:rFonts w:ascii="Tahoma" w:hAnsi="Tahoma" w:cs="Tahoma"/>
          <w:b/>
        </w:rPr>
      </w:pPr>
    </w:p>
    <w:p w14:paraId="2934A014" w14:textId="77777777" w:rsidR="00E61C31" w:rsidRPr="00874D44" w:rsidRDefault="00E61C31" w:rsidP="00960E11">
      <w:pPr>
        <w:spacing w:after="0" w:line="240" w:lineRule="auto"/>
        <w:rPr>
          <w:rFonts w:ascii="Tahoma" w:hAnsi="Tahoma" w:cs="Tahoma"/>
          <w:b/>
        </w:rPr>
      </w:pPr>
    </w:p>
    <w:p w14:paraId="62EDF2CF" w14:textId="77777777" w:rsidR="00960E11" w:rsidRPr="00874D44" w:rsidRDefault="00960E11" w:rsidP="00960E11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step:71 </w:t>
      </w:r>
      <w:proofErr w:type="spellStart"/>
      <w:r w:rsidRPr="00874D44">
        <w:rPr>
          <w:rFonts w:ascii="Tahoma" w:hAnsi="Tahoma" w:cs="Tahoma"/>
          <w:b/>
        </w:rPr>
        <w:t>pfo_transluminal</w:t>
      </w:r>
      <w:proofErr w:type="spellEnd"/>
    </w:p>
    <w:p w14:paraId="5D88DD58" w14:textId="77777777" w:rsidR="00960E11" w:rsidRPr="00874D44" w:rsidRDefault="00960E11" w:rsidP="00960E11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1:</w:t>
      </w:r>
    </w:p>
    <w:p w14:paraId="66A05341" w14:textId="77777777" w:rsidR="00960E11" w:rsidRPr="00874D44" w:rsidRDefault="00960E11" w:rsidP="00960E1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120107. PFO closure with transluminal prosthesis</w:t>
      </w:r>
    </w:p>
    <w:p w14:paraId="2FA6E019" w14:textId="77777777" w:rsidR="00960E11" w:rsidRPr="00874D44" w:rsidRDefault="00960E11" w:rsidP="00960E11">
      <w:pPr>
        <w:spacing w:after="0" w:line="240" w:lineRule="auto"/>
        <w:rPr>
          <w:rFonts w:ascii="Tahoma" w:hAnsi="Tahoma" w:cs="Tahoma"/>
        </w:rPr>
      </w:pPr>
    </w:p>
    <w:p w14:paraId="2FEFDFBF" w14:textId="77777777" w:rsidR="00960E11" w:rsidRPr="00874D44" w:rsidRDefault="00960E11" w:rsidP="00960E11">
      <w:pPr>
        <w:pStyle w:val="ListParagraph"/>
        <w:numPr>
          <w:ilvl w:val="0"/>
          <w:numId w:val="89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206772DD" w14:textId="77777777" w:rsidR="00960E11" w:rsidRPr="00874D44" w:rsidRDefault="00960E11" w:rsidP="00960E11">
      <w:pPr>
        <w:pStyle w:val="ListParagraph"/>
        <w:numPr>
          <w:ilvl w:val="0"/>
          <w:numId w:val="89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(3)</w:t>
      </w:r>
    </w:p>
    <w:p w14:paraId="3BAE3EE9" w14:textId="77777777" w:rsidR="00960E11" w:rsidRPr="00874D44" w:rsidRDefault="00960E11" w:rsidP="00960E11">
      <w:pPr>
        <w:pStyle w:val="ListParagraph"/>
        <w:numPr>
          <w:ilvl w:val="0"/>
          <w:numId w:val="89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codes in ‘include 1’</w:t>
      </w:r>
    </w:p>
    <w:p w14:paraId="26B03415" w14:textId="77777777" w:rsidR="00960E11" w:rsidRPr="00874D44" w:rsidRDefault="00960E11" w:rsidP="00960E11">
      <w:pPr>
        <w:spacing w:after="0" w:line="240" w:lineRule="auto"/>
        <w:rPr>
          <w:rFonts w:ascii="Tahoma" w:hAnsi="Tahoma" w:cs="Tahoma"/>
        </w:rPr>
      </w:pPr>
    </w:p>
    <w:p w14:paraId="50CACF63" w14:textId="77777777" w:rsidR="00960E11" w:rsidRPr="00874D44" w:rsidRDefault="00960E11" w:rsidP="00960E1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’</w:t>
      </w:r>
      <w:proofErr w:type="gramStart"/>
      <w:r w:rsidRPr="00874D44">
        <w:rPr>
          <w:rFonts w:ascii="Tahoma" w:hAnsi="Tahoma" w:cs="Tahoma"/>
        </w:rPr>
        <w:t>71:pfo</w:t>
      </w:r>
      <w:proofErr w:type="gramEnd"/>
      <w:r w:rsidRPr="00874D44">
        <w:rPr>
          <w:rFonts w:ascii="Tahoma" w:hAnsi="Tahoma" w:cs="Tahoma"/>
        </w:rPr>
        <w:t>_transluminal’</w:t>
      </w:r>
    </w:p>
    <w:p w14:paraId="0F82E6EE" w14:textId="77777777" w:rsidR="00E61C31" w:rsidRPr="00874D44" w:rsidRDefault="00E61C31" w:rsidP="00960E11">
      <w:pPr>
        <w:spacing w:after="0" w:line="240" w:lineRule="auto"/>
        <w:rPr>
          <w:rFonts w:ascii="Tahoma" w:hAnsi="Tahoma" w:cs="Tahoma"/>
          <w:b/>
        </w:rPr>
      </w:pPr>
    </w:p>
    <w:p w14:paraId="2BE1E365" w14:textId="77777777" w:rsidR="00E61C31" w:rsidRPr="00874D44" w:rsidRDefault="00E61C31" w:rsidP="00960E11">
      <w:pPr>
        <w:spacing w:after="0" w:line="240" w:lineRule="auto"/>
        <w:rPr>
          <w:rFonts w:ascii="Tahoma" w:hAnsi="Tahoma" w:cs="Tahoma"/>
          <w:b/>
        </w:rPr>
      </w:pPr>
    </w:p>
    <w:p w14:paraId="13DD769B" w14:textId="77777777" w:rsidR="00723FDF" w:rsidRPr="00874D44" w:rsidRDefault="00723FDF" w:rsidP="00960E11">
      <w:pPr>
        <w:spacing w:after="0" w:line="240" w:lineRule="auto"/>
        <w:rPr>
          <w:rFonts w:ascii="Tahoma" w:hAnsi="Tahoma" w:cs="Tahoma"/>
          <w:b/>
        </w:rPr>
      </w:pPr>
    </w:p>
    <w:p w14:paraId="321BD4C7" w14:textId="77777777" w:rsidR="00960E11" w:rsidRPr="00874D44" w:rsidRDefault="00960E11" w:rsidP="00960E11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step:72 </w:t>
      </w:r>
      <w:proofErr w:type="spellStart"/>
      <w:r w:rsidRPr="00874D44">
        <w:rPr>
          <w:rFonts w:ascii="Tahoma" w:hAnsi="Tahoma" w:cs="Tahoma"/>
          <w:b/>
        </w:rPr>
        <w:t>asd_transluminal</w:t>
      </w:r>
      <w:proofErr w:type="spellEnd"/>
    </w:p>
    <w:p w14:paraId="70BEA02B" w14:textId="77777777" w:rsidR="00960E11" w:rsidRPr="00874D44" w:rsidRDefault="00960E11" w:rsidP="00960E11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1:</w:t>
      </w:r>
    </w:p>
    <w:p w14:paraId="5C139592" w14:textId="77777777" w:rsidR="00960E11" w:rsidRPr="00874D44" w:rsidRDefault="00960E11" w:rsidP="00960E1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120101. ASD closure</w:t>
      </w:r>
    </w:p>
    <w:p w14:paraId="765DD6EE" w14:textId="77777777" w:rsidR="00960E11" w:rsidRPr="00874D44" w:rsidRDefault="00960E11" w:rsidP="00960E1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120106. ASD closure with transluminal prosthesis</w:t>
      </w:r>
    </w:p>
    <w:p w14:paraId="090B60F3" w14:textId="77777777" w:rsidR="00960E11" w:rsidRPr="00874D44" w:rsidRDefault="00960E11" w:rsidP="00960E11">
      <w:pPr>
        <w:spacing w:after="0" w:line="240" w:lineRule="auto"/>
        <w:rPr>
          <w:rFonts w:ascii="Tahoma" w:hAnsi="Tahoma" w:cs="Tahoma"/>
        </w:rPr>
      </w:pPr>
    </w:p>
    <w:p w14:paraId="149300C1" w14:textId="77777777" w:rsidR="00960E11" w:rsidRPr="00874D44" w:rsidRDefault="00960E11" w:rsidP="00960E11">
      <w:pPr>
        <w:pStyle w:val="ListParagraph"/>
        <w:numPr>
          <w:ilvl w:val="0"/>
          <w:numId w:val="90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6690A19C" w14:textId="77777777" w:rsidR="00960E11" w:rsidRPr="00874D44" w:rsidRDefault="00960E11" w:rsidP="00960E11">
      <w:pPr>
        <w:pStyle w:val="ListParagraph"/>
        <w:numPr>
          <w:ilvl w:val="0"/>
          <w:numId w:val="90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(3)</w:t>
      </w:r>
    </w:p>
    <w:p w14:paraId="5594D209" w14:textId="77777777" w:rsidR="00960E11" w:rsidRPr="00874D44" w:rsidRDefault="00960E11" w:rsidP="00960E11">
      <w:pPr>
        <w:pStyle w:val="ListParagraph"/>
        <w:numPr>
          <w:ilvl w:val="0"/>
          <w:numId w:val="90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codes in ‘include 1’</w:t>
      </w:r>
    </w:p>
    <w:p w14:paraId="494A807B" w14:textId="77777777" w:rsidR="00960E11" w:rsidRPr="00874D44" w:rsidRDefault="00960E11" w:rsidP="00960E11">
      <w:pPr>
        <w:spacing w:after="0" w:line="240" w:lineRule="auto"/>
        <w:rPr>
          <w:rFonts w:ascii="Tahoma" w:hAnsi="Tahoma" w:cs="Tahoma"/>
        </w:rPr>
      </w:pPr>
    </w:p>
    <w:p w14:paraId="4A2FC706" w14:textId="77777777" w:rsidR="00960E11" w:rsidRPr="00874D44" w:rsidRDefault="00960E11" w:rsidP="00960E1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’72:asd_transluminal’</w:t>
      </w:r>
    </w:p>
    <w:p w14:paraId="25F310F1" w14:textId="77777777" w:rsidR="00E61C31" w:rsidRPr="00874D44" w:rsidRDefault="00E61C31" w:rsidP="00960E11">
      <w:pPr>
        <w:spacing w:after="0" w:line="240" w:lineRule="auto"/>
        <w:rPr>
          <w:rFonts w:ascii="Tahoma" w:hAnsi="Tahoma" w:cs="Tahoma"/>
          <w:b/>
        </w:rPr>
      </w:pPr>
    </w:p>
    <w:p w14:paraId="78DDA645" w14:textId="77777777" w:rsidR="00E61C31" w:rsidRPr="00874D44" w:rsidRDefault="00E61C31" w:rsidP="00960E11">
      <w:pPr>
        <w:spacing w:after="0" w:line="240" w:lineRule="auto"/>
        <w:rPr>
          <w:rFonts w:ascii="Tahoma" w:hAnsi="Tahoma" w:cs="Tahoma"/>
          <w:b/>
        </w:rPr>
      </w:pPr>
    </w:p>
    <w:p w14:paraId="6A409229" w14:textId="77777777" w:rsidR="00723FDF" w:rsidRPr="00874D44" w:rsidRDefault="00723FDF" w:rsidP="00960E11">
      <w:pPr>
        <w:spacing w:after="0" w:line="240" w:lineRule="auto"/>
        <w:rPr>
          <w:rFonts w:ascii="Tahoma" w:hAnsi="Tahoma" w:cs="Tahoma"/>
          <w:b/>
        </w:rPr>
      </w:pPr>
    </w:p>
    <w:p w14:paraId="4A341AB7" w14:textId="77777777" w:rsidR="00960E11" w:rsidRPr="00874D44" w:rsidRDefault="00960E11" w:rsidP="00960E11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step:73 </w:t>
      </w:r>
      <w:proofErr w:type="spellStart"/>
      <w:r w:rsidRPr="00874D44">
        <w:rPr>
          <w:rFonts w:ascii="Tahoma" w:hAnsi="Tahoma" w:cs="Tahoma"/>
          <w:b/>
        </w:rPr>
        <w:t>pda_transluminal</w:t>
      </w:r>
      <w:proofErr w:type="spellEnd"/>
    </w:p>
    <w:p w14:paraId="4BF1C6EE" w14:textId="77777777" w:rsidR="00960E11" w:rsidRPr="00874D44" w:rsidRDefault="00960E11" w:rsidP="00960E11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1:</w:t>
      </w:r>
    </w:p>
    <w:p w14:paraId="15697A3F" w14:textId="77777777" w:rsidR="00960E11" w:rsidRPr="00874D44" w:rsidRDefault="00960E11" w:rsidP="00960E1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>122404. Arterial duct (PDA) closure with transluminal prosthesis</w:t>
      </w:r>
    </w:p>
    <w:p w14:paraId="0A8377F1" w14:textId="77777777" w:rsidR="00960E11" w:rsidRPr="00874D44" w:rsidRDefault="00960E11" w:rsidP="00960E1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122421. Arterial duct (PDA) closure with transluminal coil</w:t>
      </w:r>
    </w:p>
    <w:p w14:paraId="709CFCBD" w14:textId="77777777" w:rsidR="00960E11" w:rsidRPr="00874D44" w:rsidRDefault="00960E11" w:rsidP="00960E1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122422. Arterial duct (PDA) closure with transluminal Amplatzer plug</w:t>
      </w:r>
    </w:p>
    <w:p w14:paraId="5198D499" w14:textId="77777777" w:rsidR="00960E11" w:rsidRPr="00874D44" w:rsidRDefault="00960E11" w:rsidP="00960E11">
      <w:pPr>
        <w:spacing w:after="0" w:line="240" w:lineRule="auto"/>
        <w:rPr>
          <w:rFonts w:ascii="Tahoma" w:hAnsi="Tahoma" w:cs="Tahoma"/>
        </w:rPr>
      </w:pPr>
    </w:p>
    <w:p w14:paraId="6F20C7D2" w14:textId="77777777" w:rsidR="00960E11" w:rsidRPr="00874D44" w:rsidRDefault="00960E11" w:rsidP="00960E11">
      <w:pPr>
        <w:pStyle w:val="ListParagraph"/>
        <w:numPr>
          <w:ilvl w:val="0"/>
          <w:numId w:val="26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579EC61D" w14:textId="77777777" w:rsidR="00960E11" w:rsidRPr="00874D44" w:rsidRDefault="00960E11" w:rsidP="00960E11">
      <w:pPr>
        <w:pStyle w:val="ListParagraph"/>
        <w:numPr>
          <w:ilvl w:val="0"/>
          <w:numId w:val="26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(3)</w:t>
      </w:r>
    </w:p>
    <w:p w14:paraId="01232613" w14:textId="77777777" w:rsidR="00960E11" w:rsidRPr="00874D44" w:rsidRDefault="00960E11" w:rsidP="00960E11">
      <w:pPr>
        <w:pStyle w:val="ListParagraph"/>
        <w:numPr>
          <w:ilvl w:val="0"/>
          <w:numId w:val="26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codes in ‘include 1’</w:t>
      </w:r>
    </w:p>
    <w:p w14:paraId="3C784AB8" w14:textId="77777777" w:rsidR="00960E11" w:rsidRPr="00874D44" w:rsidRDefault="00960E11" w:rsidP="00960E11">
      <w:pPr>
        <w:spacing w:after="0" w:line="240" w:lineRule="auto"/>
        <w:rPr>
          <w:rFonts w:ascii="Tahoma" w:hAnsi="Tahoma" w:cs="Tahoma"/>
        </w:rPr>
      </w:pPr>
    </w:p>
    <w:p w14:paraId="6DD747F0" w14:textId="77777777" w:rsidR="00960E11" w:rsidRPr="00874D44" w:rsidRDefault="00960E11" w:rsidP="00960E1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’</w:t>
      </w:r>
      <w:proofErr w:type="gramStart"/>
      <w:r w:rsidRPr="00874D44">
        <w:rPr>
          <w:rFonts w:ascii="Tahoma" w:hAnsi="Tahoma" w:cs="Tahoma"/>
        </w:rPr>
        <w:t>73:pda</w:t>
      </w:r>
      <w:proofErr w:type="gramEnd"/>
      <w:r w:rsidRPr="00874D44">
        <w:rPr>
          <w:rFonts w:ascii="Tahoma" w:hAnsi="Tahoma" w:cs="Tahoma"/>
        </w:rPr>
        <w:t>_transluminal’</w:t>
      </w:r>
    </w:p>
    <w:p w14:paraId="76EFB859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65801967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7E5B73FC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157D7626" w14:textId="77777777" w:rsidR="009F47D0" w:rsidRPr="00874D44" w:rsidRDefault="00960E11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>step:74</w:t>
      </w:r>
      <w:r w:rsidR="000D641C" w:rsidRPr="00874D44">
        <w:rPr>
          <w:rFonts w:ascii="Tahoma" w:hAnsi="Tahoma" w:cs="Tahoma"/>
          <w:b/>
        </w:rPr>
        <w:t xml:space="preserve"> </w:t>
      </w:r>
      <w:proofErr w:type="spellStart"/>
      <w:r w:rsidR="000D641C" w:rsidRPr="00874D44">
        <w:rPr>
          <w:rFonts w:ascii="Tahoma" w:hAnsi="Tahoma" w:cs="Tahoma"/>
          <w:b/>
        </w:rPr>
        <w:t>pa_stent</w:t>
      </w:r>
      <w:proofErr w:type="spellEnd"/>
    </w:p>
    <w:p w14:paraId="092A3CFD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894B2F" w:rsidRPr="00874D44">
        <w:rPr>
          <w:rFonts w:ascii="Tahoma" w:hAnsi="Tahoma" w:cs="Tahoma"/>
        </w:rPr>
        <w:t>:</w:t>
      </w:r>
    </w:p>
    <w:p w14:paraId="34727DB1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121513. Stent placement in RPA</w:t>
      </w:r>
    </w:p>
    <w:p w14:paraId="274CC997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121514. Stent placement in LPA</w:t>
      </w:r>
    </w:p>
    <w:p w14:paraId="47DE7AF9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121550. Stent placement in pulmonary tree</w:t>
      </w:r>
    </w:p>
    <w:p w14:paraId="3D20897C" w14:textId="77777777" w:rsidR="000D4A84" w:rsidRPr="00874D44" w:rsidRDefault="000D4A84" w:rsidP="000D4A84">
      <w:pPr>
        <w:spacing w:after="0" w:line="240" w:lineRule="auto"/>
        <w:rPr>
          <w:rFonts w:ascii="Tahoma" w:hAnsi="Tahoma" w:cs="Tahoma"/>
        </w:rPr>
      </w:pPr>
    </w:p>
    <w:p w14:paraId="24472A86" w14:textId="77777777" w:rsidR="000D4A84" w:rsidRPr="00874D44" w:rsidRDefault="000D4A84" w:rsidP="00044C80">
      <w:pPr>
        <w:pStyle w:val="ListParagraph"/>
        <w:numPr>
          <w:ilvl w:val="0"/>
          <w:numId w:val="83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59370D4D" w14:textId="77777777" w:rsidR="000D4A84" w:rsidRPr="00874D44" w:rsidRDefault="000D4A84" w:rsidP="00044C80">
      <w:pPr>
        <w:pStyle w:val="ListParagraph"/>
        <w:numPr>
          <w:ilvl w:val="0"/>
          <w:numId w:val="83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</w:t>
      </w:r>
      <w:r w:rsidR="00894B2F" w:rsidRPr="00874D44">
        <w:rPr>
          <w:rFonts w:ascii="Tahoma" w:hAnsi="Tahoma" w:cs="Tahoma"/>
        </w:rPr>
        <w:t>_type</w:t>
      </w:r>
      <w:proofErr w:type="spellEnd"/>
      <w:r w:rsidR="00894B2F" w:rsidRPr="00874D44">
        <w:rPr>
          <w:rFonts w:ascii="Tahoma" w:hAnsi="Tahoma" w:cs="Tahoma"/>
        </w:rPr>
        <w:t xml:space="preserve"> IN (3</w:t>
      </w:r>
      <w:r w:rsidRPr="00874D44">
        <w:rPr>
          <w:rFonts w:ascii="Tahoma" w:hAnsi="Tahoma" w:cs="Tahoma"/>
        </w:rPr>
        <w:t>)</w:t>
      </w:r>
    </w:p>
    <w:p w14:paraId="30062CC6" w14:textId="77777777" w:rsidR="000D4A84" w:rsidRPr="00874D44" w:rsidRDefault="000D4A84" w:rsidP="00044C80">
      <w:pPr>
        <w:pStyle w:val="ListParagraph"/>
        <w:numPr>
          <w:ilvl w:val="0"/>
          <w:numId w:val="83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894B2F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77F06DA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DACD6E5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960E11" w:rsidRPr="00874D44">
        <w:rPr>
          <w:rFonts w:ascii="Tahoma" w:hAnsi="Tahoma" w:cs="Tahoma"/>
        </w:rPr>
        <w:t>’74</w:t>
      </w:r>
      <w:r w:rsidR="00CA61BE" w:rsidRPr="00874D44">
        <w:rPr>
          <w:rFonts w:ascii="Tahoma" w:hAnsi="Tahoma" w:cs="Tahoma"/>
        </w:rPr>
        <w:t>:</w:t>
      </w:r>
      <w:r w:rsidR="00764FF0" w:rsidRPr="00874D44">
        <w:rPr>
          <w:rFonts w:ascii="Tahoma" w:hAnsi="Tahoma" w:cs="Tahoma"/>
        </w:rPr>
        <w:t>pa_stent’</w:t>
      </w:r>
    </w:p>
    <w:p w14:paraId="4ABD0700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50C275D9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4F2FE06B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7AC159DC" w14:textId="77777777" w:rsidR="009F47D0" w:rsidRPr="00874D44" w:rsidRDefault="00960E11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>step:75</w:t>
      </w:r>
      <w:r w:rsidR="009F47D0" w:rsidRPr="00874D44">
        <w:rPr>
          <w:rFonts w:ascii="Tahoma" w:hAnsi="Tahoma" w:cs="Tahoma"/>
          <w:b/>
        </w:rPr>
        <w:t xml:space="preserve"> </w:t>
      </w:r>
      <w:proofErr w:type="spellStart"/>
      <w:r w:rsidR="009F47D0" w:rsidRPr="00874D44">
        <w:rPr>
          <w:rFonts w:ascii="Tahoma" w:hAnsi="Tahoma" w:cs="Tahoma"/>
          <w:b/>
        </w:rPr>
        <w:t>pa_ballooning</w:t>
      </w:r>
      <w:proofErr w:type="spellEnd"/>
    </w:p>
    <w:p w14:paraId="66A149D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894B2F" w:rsidRPr="00874D44">
        <w:rPr>
          <w:rFonts w:ascii="Tahoma" w:hAnsi="Tahoma" w:cs="Tahoma"/>
        </w:rPr>
        <w:t>:</w:t>
      </w:r>
    </w:p>
    <w:p w14:paraId="549A1C10" w14:textId="77777777" w:rsidR="00946DD2" w:rsidRPr="00874D44" w:rsidRDefault="00946DD2" w:rsidP="00946DD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121503. Balloon dilation of right pulmonary artery</w:t>
      </w:r>
    </w:p>
    <w:p w14:paraId="373367AE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121504. Balloon dilation of left pulmonary artery</w:t>
      </w:r>
    </w:p>
    <w:p w14:paraId="4A1D5E32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121405. Balloon dilation of pulmonary trunk</w:t>
      </w:r>
    </w:p>
    <w:p w14:paraId="63B371CA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121553. Balloon dilation of pulmonary tree with cutting balloon</w:t>
      </w:r>
    </w:p>
    <w:p w14:paraId="7621331D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72B2CC7A" w14:textId="77777777" w:rsidR="000D4A84" w:rsidRPr="00874D44" w:rsidRDefault="000D4A84" w:rsidP="00044C80">
      <w:pPr>
        <w:pStyle w:val="ListParagraph"/>
        <w:numPr>
          <w:ilvl w:val="0"/>
          <w:numId w:val="84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505B68B8" w14:textId="77777777" w:rsidR="000D4A84" w:rsidRPr="00874D44" w:rsidRDefault="00894B2F" w:rsidP="00044C80">
      <w:pPr>
        <w:pStyle w:val="ListParagraph"/>
        <w:numPr>
          <w:ilvl w:val="0"/>
          <w:numId w:val="84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</w:t>
      </w:r>
      <w:r w:rsidR="000D4A84" w:rsidRPr="00874D44">
        <w:rPr>
          <w:rFonts w:ascii="Tahoma" w:hAnsi="Tahoma" w:cs="Tahoma"/>
        </w:rPr>
        <w:t>)</w:t>
      </w:r>
    </w:p>
    <w:p w14:paraId="5DCD332F" w14:textId="77777777" w:rsidR="000D4A84" w:rsidRPr="00874D44" w:rsidRDefault="000D4A84" w:rsidP="00044C80">
      <w:pPr>
        <w:pStyle w:val="ListParagraph"/>
        <w:numPr>
          <w:ilvl w:val="0"/>
          <w:numId w:val="84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 in ‘include 1’</w:t>
      </w:r>
    </w:p>
    <w:p w14:paraId="243171D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7E8D777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960E11" w:rsidRPr="00874D44">
        <w:rPr>
          <w:rFonts w:ascii="Tahoma" w:hAnsi="Tahoma" w:cs="Tahoma"/>
        </w:rPr>
        <w:t>’75</w:t>
      </w:r>
      <w:r w:rsidR="00CA61BE" w:rsidRPr="00874D44">
        <w:rPr>
          <w:rFonts w:ascii="Tahoma" w:hAnsi="Tahoma" w:cs="Tahoma"/>
        </w:rPr>
        <w:t>:</w:t>
      </w:r>
      <w:r w:rsidR="00764FF0" w:rsidRPr="00874D44">
        <w:rPr>
          <w:rFonts w:ascii="Tahoma" w:hAnsi="Tahoma" w:cs="Tahoma"/>
        </w:rPr>
        <w:t>pa_ballooning’</w:t>
      </w:r>
    </w:p>
    <w:p w14:paraId="5A9EB6F6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15DDE731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7CFB04E2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44F75A3F" w14:textId="77777777" w:rsidR="009F47D0" w:rsidRPr="00874D44" w:rsidRDefault="00960E11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>step:76</w:t>
      </w:r>
      <w:r w:rsidR="009F47D0" w:rsidRPr="00874D44">
        <w:rPr>
          <w:rFonts w:ascii="Tahoma" w:hAnsi="Tahoma" w:cs="Tahoma"/>
          <w:b/>
        </w:rPr>
        <w:t xml:space="preserve"> </w:t>
      </w:r>
      <w:proofErr w:type="spellStart"/>
      <w:r w:rsidR="009F47D0" w:rsidRPr="00874D44">
        <w:rPr>
          <w:rFonts w:ascii="Tahoma" w:hAnsi="Tahoma" w:cs="Tahoma"/>
          <w:b/>
        </w:rPr>
        <w:t>mapca_transluminal</w:t>
      </w:r>
      <w:proofErr w:type="spellEnd"/>
    </w:p>
    <w:p w14:paraId="604DFE5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894B2F" w:rsidRPr="00874D44">
        <w:rPr>
          <w:rFonts w:ascii="Tahoma" w:hAnsi="Tahoma" w:cs="Tahoma"/>
        </w:rPr>
        <w:t>:</w:t>
      </w:r>
    </w:p>
    <w:p w14:paraId="2B247A66" w14:textId="77777777" w:rsidR="000A5912" w:rsidRPr="00874D44" w:rsidRDefault="000A5912" w:rsidP="000A591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122518. Systemic-to-pulmonary collateral artery(</w:t>
      </w:r>
      <w:proofErr w:type="spellStart"/>
      <w:r w:rsidRPr="00874D44">
        <w:rPr>
          <w:rFonts w:ascii="Tahoma" w:hAnsi="Tahoma" w:cs="Tahoma"/>
        </w:rPr>
        <w:t>ies</w:t>
      </w:r>
      <w:proofErr w:type="spellEnd"/>
      <w:r w:rsidRPr="00874D44">
        <w:rPr>
          <w:rFonts w:ascii="Tahoma" w:hAnsi="Tahoma" w:cs="Tahoma"/>
        </w:rPr>
        <w:t>) (MAPCA(s)) occlusion</w:t>
      </w:r>
    </w:p>
    <w:p w14:paraId="31786682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122519. Transluminal procedure to systemic-to-pulmonary collateral artery (MAPCA(s))</w:t>
      </w:r>
    </w:p>
    <w:p w14:paraId="73015FB1" w14:textId="77777777" w:rsidR="000A5912" w:rsidRPr="00874D44" w:rsidRDefault="000A5912" w:rsidP="000A591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122562. Stent placement in systemic-to-pulmonary collateral artery (MAPCA(s))</w:t>
      </w:r>
    </w:p>
    <w:p w14:paraId="16C0FAAC" w14:textId="77777777" w:rsidR="000A5912" w:rsidRPr="00874D44" w:rsidRDefault="000A5912" w:rsidP="000A591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122565. Transluminal occlusion of systemic-to-pulmonary collateral artery(</w:t>
      </w:r>
      <w:proofErr w:type="spellStart"/>
      <w:r w:rsidRPr="00874D44">
        <w:rPr>
          <w:rFonts w:ascii="Tahoma" w:hAnsi="Tahoma" w:cs="Tahoma"/>
        </w:rPr>
        <w:t>ies</w:t>
      </w:r>
      <w:proofErr w:type="spellEnd"/>
      <w:r w:rsidRPr="00874D44">
        <w:rPr>
          <w:rFonts w:ascii="Tahoma" w:hAnsi="Tahoma" w:cs="Tahoma"/>
        </w:rPr>
        <w:t>) (MAPCA(s)) with coil-device</w:t>
      </w:r>
    </w:p>
    <w:p w14:paraId="045D4538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122572. Balloon dilation of systemic-to-pulmonary collateral artery(</w:t>
      </w:r>
      <w:proofErr w:type="spellStart"/>
      <w:r w:rsidRPr="00874D44">
        <w:rPr>
          <w:rFonts w:ascii="Tahoma" w:hAnsi="Tahoma" w:cs="Tahoma"/>
        </w:rPr>
        <w:t>ies</w:t>
      </w:r>
      <w:proofErr w:type="spellEnd"/>
      <w:r w:rsidRPr="00874D44">
        <w:rPr>
          <w:rFonts w:ascii="Tahoma" w:hAnsi="Tahoma" w:cs="Tahoma"/>
        </w:rPr>
        <w:t>) (MAPCA(s))</w:t>
      </w:r>
    </w:p>
    <w:p w14:paraId="093539AF" w14:textId="77777777" w:rsidR="000D4A84" w:rsidRPr="00874D44" w:rsidRDefault="000D4A84" w:rsidP="000D4A84">
      <w:pPr>
        <w:spacing w:after="0" w:line="240" w:lineRule="auto"/>
        <w:rPr>
          <w:rFonts w:ascii="Tahoma" w:hAnsi="Tahoma" w:cs="Tahoma"/>
        </w:rPr>
      </w:pPr>
    </w:p>
    <w:p w14:paraId="59F294DC" w14:textId="77777777" w:rsidR="000D4A84" w:rsidRPr="00874D44" w:rsidRDefault="000D4A84" w:rsidP="00044C80">
      <w:pPr>
        <w:pStyle w:val="ListParagraph"/>
        <w:numPr>
          <w:ilvl w:val="0"/>
          <w:numId w:val="85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4A45B528" w14:textId="77777777" w:rsidR="000D4A84" w:rsidRPr="00874D44" w:rsidRDefault="00894B2F" w:rsidP="00044C80">
      <w:pPr>
        <w:pStyle w:val="ListParagraph"/>
        <w:numPr>
          <w:ilvl w:val="0"/>
          <w:numId w:val="85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(3)</w:t>
      </w:r>
    </w:p>
    <w:p w14:paraId="6F439552" w14:textId="77777777" w:rsidR="000D4A84" w:rsidRPr="00874D44" w:rsidRDefault="000D4A84" w:rsidP="00044C80">
      <w:pPr>
        <w:pStyle w:val="ListParagraph"/>
        <w:numPr>
          <w:ilvl w:val="0"/>
          <w:numId w:val="85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894B2F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0EC46A2C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2029C55F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960E11" w:rsidRPr="00874D44">
        <w:rPr>
          <w:rFonts w:ascii="Tahoma" w:hAnsi="Tahoma" w:cs="Tahoma"/>
        </w:rPr>
        <w:t>’</w:t>
      </w:r>
      <w:proofErr w:type="gramStart"/>
      <w:r w:rsidR="00960E11" w:rsidRPr="00874D44">
        <w:rPr>
          <w:rFonts w:ascii="Tahoma" w:hAnsi="Tahoma" w:cs="Tahoma"/>
        </w:rPr>
        <w:t>76</w:t>
      </w:r>
      <w:r w:rsidR="00CA61BE" w:rsidRPr="00874D44">
        <w:rPr>
          <w:rFonts w:ascii="Tahoma" w:hAnsi="Tahoma" w:cs="Tahoma"/>
        </w:rPr>
        <w:t>:</w:t>
      </w:r>
      <w:r w:rsidR="00764FF0" w:rsidRPr="00874D44">
        <w:rPr>
          <w:rFonts w:ascii="Tahoma" w:hAnsi="Tahoma" w:cs="Tahoma"/>
        </w:rPr>
        <w:t>mapca</w:t>
      </w:r>
      <w:proofErr w:type="gramEnd"/>
      <w:r w:rsidR="00764FF0" w:rsidRPr="00874D44">
        <w:rPr>
          <w:rFonts w:ascii="Tahoma" w:hAnsi="Tahoma" w:cs="Tahoma"/>
        </w:rPr>
        <w:t>_transluminal’</w:t>
      </w:r>
    </w:p>
    <w:p w14:paraId="7D858781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06AC5056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1B929915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62078A0D" w14:textId="77777777" w:rsidR="009F47D0" w:rsidRPr="00874D44" w:rsidRDefault="00960E11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>step:77</w:t>
      </w:r>
      <w:r w:rsidR="009F47D0" w:rsidRPr="00874D44">
        <w:rPr>
          <w:rFonts w:ascii="Tahoma" w:hAnsi="Tahoma" w:cs="Tahoma"/>
          <w:b/>
        </w:rPr>
        <w:t xml:space="preserve"> </w:t>
      </w:r>
      <w:proofErr w:type="spellStart"/>
      <w:r w:rsidR="009F47D0" w:rsidRPr="00874D44">
        <w:rPr>
          <w:rFonts w:ascii="Tahoma" w:hAnsi="Tahoma" w:cs="Tahoma"/>
          <w:b/>
        </w:rPr>
        <w:t>conduit_balloon_stent</w:t>
      </w:r>
      <w:proofErr w:type="spellEnd"/>
    </w:p>
    <w:p w14:paraId="5648033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894B2F" w:rsidRPr="00874D44">
        <w:rPr>
          <w:rFonts w:ascii="Tahoma" w:hAnsi="Tahoma" w:cs="Tahoma"/>
        </w:rPr>
        <w:t>:</w:t>
      </w:r>
    </w:p>
    <w:p w14:paraId="23B1384B" w14:textId="77777777" w:rsidR="00D03FC7" w:rsidRPr="00874D44" w:rsidRDefault="00D03FC7" w:rsidP="00D03FC7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123614. Balloon dilation of cardiac conduit</w:t>
      </w:r>
    </w:p>
    <w:p w14:paraId="60C955C2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123623. Stent placement in cardiac conduit</w:t>
      </w:r>
    </w:p>
    <w:p w14:paraId="26EBDC61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4172341A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894B2F" w:rsidRPr="00874D44">
        <w:rPr>
          <w:rFonts w:ascii="Tahoma" w:hAnsi="Tahoma" w:cs="Tahoma"/>
        </w:rPr>
        <w:t>:</w:t>
      </w:r>
    </w:p>
    <w:p w14:paraId="5545B27E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121386. Transluminal pulmonary valvar prestenting procedure in preparation for valve replacement</w:t>
      </w:r>
    </w:p>
    <w:p w14:paraId="6DDD7EF0" w14:textId="77777777" w:rsidR="000D4A84" w:rsidRPr="00874D44" w:rsidRDefault="000D4A84" w:rsidP="000D4A84">
      <w:pPr>
        <w:spacing w:after="0" w:line="240" w:lineRule="auto"/>
        <w:rPr>
          <w:rFonts w:ascii="Tahoma" w:hAnsi="Tahoma" w:cs="Tahoma"/>
        </w:rPr>
      </w:pPr>
    </w:p>
    <w:p w14:paraId="655B9DFE" w14:textId="77777777" w:rsidR="000D4A84" w:rsidRPr="00874D44" w:rsidRDefault="000D4A84" w:rsidP="00044C80">
      <w:pPr>
        <w:pStyle w:val="ListParagraph"/>
        <w:numPr>
          <w:ilvl w:val="0"/>
          <w:numId w:val="86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06C90D31" w14:textId="7DF81002" w:rsidR="000D4A84" w:rsidRPr="00874D44" w:rsidRDefault="000D4A84" w:rsidP="00044C80">
      <w:pPr>
        <w:pStyle w:val="ListParagraph"/>
        <w:numPr>
          <w:ilvl w:val="0"/>
          <w:numId w:val="86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</w:t>
      </w:r>
      <w:r w:rsidR="00E77F92">
        <w:rPr>
          <w:rFonts w:ascii="Tahoma" w:hAnsi="Tahoma" w:cs="Tahoma"/>
        </w:rPr>
        <w:t>3</w:t>
      </w:r>
      <w:r w:rsidRPr="00874D44">
        <w:rPr>
          <w:rFonts w:ascii="Tahoma" w:hAnsi="Tahoma" w:cs="Tahoma"/>
        </w:rPr>
        <w:t>)</w:t>
      </w:r>
    </w:p>
    <w:p w14:paraId="6A0BC433" w14:textId="77777777" w:rsidR="000D4A84" w:rsidRPr="00874D44" w:rsidRDefault="000D4A84" w:rsidP="00044C80">
      <w:pPr>
        <w:pStyle w:val="ListParagraph"/>
        <w:numPr>
          <w:ilvl w:val="0"/>
          <w:numId w:val="86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894B2F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6072C998" w14:textId="77777777" w:rsidR="000D4A84" w:rsidRPr="00874D44" w:rsidRDefault="000D4A84" w:rsidP="00044C80">
      <w:pPr>
        <w:pStyle w:val="ListParagraph"/>
        <w:numPr>
          <w:ilvl w:val="0"/>
          <w:numId w:val="86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894B2F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2EACA9BB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30F838C9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960E11" w:rsidRPr="00874D44">
        <w:rPr>
          <w:rFonts w:ascii="Tahoma" w:hAnsi="Tahoma" w:cs="Tahoma"/>
        </w:rPr>
        <w:t>’</w:t>
      </w:r>
      <w:proofErr w:type="gramStart"/>
      <w:r w:rsidR="00960E11" w:rsidRPr="00874D44">
        <w:rPr>
          <w:rFonts w:ascii="Tahoma" w:hAnsi="Tahoma" w:cs="Tahoma"/>
        </w:rPr>
        <w:t>77</w:t>
      </w:r>
      <w:r w:rsidR="00CA61BE" w:rsidRPr="00874D44">
        <w:rPr>
          <w:rFonts w:ascii="Tahoma" w:hAnsi="Tahoma" w:cs="Tahoma"/>
        </w:rPr>
        <w:t>:</w:t>
      </w:r>
      <w:r w:rsidR="00764FF0" w:rsidRPr="00874D44">
        <w:rPr>
          <w:rFonts w:ascii="Tahoma" w:hAnsi="Tahoma" w:cs="Tahoma"/>
        </w:rPr>
        <w:t>conduit</w:t>
      </w:r>
      <w:proofErr w:type="gramEnd"/>
      <w:r w:rsidR="00764FF0" w:rsidRPr="00874D44">
        <w:rPr>
          <w:rFonts w:ascii="Tahoma" w:hAnsi="Tahoma" w:cs="Tahoma"/>
        </w:rPr>
        <w:t>_balloon_stent’</w:t>
      </w:r>
    </w:p>
    <w:p w14:paraId="3DA7464B" w14:textId="77777777" w:rsidR="00EA63B2" w:rsidRPr="00874D44" w:rsidRDefault="00EA63B2" w:rsidP="00A27BE1">
      <w:pPr>
        <w:spacing w:after="0"/>
        <w:rPr>
          <w:rFonts w:ascii="Tahoma" w:hAnsi="Tahoma" w:cs="Tahoma"/>
        </w:rPr>
      </w:pPr>
    </w:p>
    <w:p w14:paraId="55408BD4" w14:textId="77777777" w:rsidR="00EA63B2" w:rsidRPr="00874D44" w:rsidRDefault="00EA63B2" w:rsidP="00A27BE1">
      <w:pPr>
        <w:spacing w:after="0"/>
        <w:rPr>
          <w:rFonts w:ascii="Tahoma" w:hAnsi="Tahoma" w:cs="Tahoma"/>
        </w:rPr>
      </w:pPr>
    </w:p>
    <w:p w14:paraId="28412307" w14:textId="77777777" w:rsidR="00723FDF" w:rsidRPr="00874D44" w:rsidRDefault="00723FDF" w:rsidP="00A27BE1">
      <w:pPr>
        <w:spacing w:after="0"/>
        <w:rPr>
          <w:rFonts w:ascii="Tahoma" w:hAnsi="Tahoma" w:cs="Tahoma"/>
        </w:rPr>
      </w:pPr>
    </w:p>
    <w:p w14:paraId="65E9834E" w14:textId="77777777" w:rsidR="009F47D0" w:rsidRPr="00874D44" w:rsidRDefault="00960E11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>step:78</w:t>
      </w:r>
      <w:r w:rsidR="000D641C" w:rsidRPr="00874D44">
        <w:rPr>
          <w:rFonts w:ascii="Tahoma" w:hAnsi="Tahoma" w:cs="Tahoma"/>
          <w:b/>
        </w:rPr>
        <w:t xml:space="preserve"> </w:t>
      </w:r>
      <w:proofErr w:type="spellStart"/>
      <w:r w:rsidR="000D641C" w:rsidRPr="00874D44">
        <w:rPr>
          <w:rFonts w:ascii="Tahoma" w:hAnsi="Tahoma" w:cs="Tahoma"/>
          <w:b/>
        </w:rPr>
        <w:t>stent_dilatation</w:t>
      </w:r>
      <w:proofErr w:type="spellEnd"/>
    </w:p>
    <w:p w14:paraId="4A5F374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894B2F" w:rsidRPr="00874D44">
        <w:rPr>
          <w:rFonts w:ascii="Tahoma" w:hAnsi="Tahoma" w:cs="Tahoma"/>
        </w:rPr>
        <w:t>:</w:t>
      </w:r>
    </w:p>
    <w:p w14:paraId="41D886DE" w14:textId="77777777" w:rsidR="009F47D0" w:rsidRPr="00874D44" w:rsidRDefault="009F47D0" w:rsidP="000D641C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124510. Stent redilation</w:t>
      </w:r>
    </w:p>
    <w:p w14:paraId="2ABAD7F4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CFB754B" w14:textId="77777777" w:rsidR="000D4A84" w:rsidRPr="00874D44" w:rsidRDefault="000D4A84" w:rsidP="00044C80">
      <w:pPr>
        <w:pStyle w:val="ListParagraph"/>
        <w:numPr>
          <w:ilvl w:val="0"/>
          <w:numId w:val="87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35CFAD4A" w14:textId="77777777" w:rsidR="000D4A84" w:rsidRPr="00874D44" w:rsidRDefault="00894B2F" w:rsidP="00044C80">
      <w:pPr>
        <w:pStyle w:val="ListParagraph"/>
        <w:numPr>
          <w:ilvl w:val="0"/>
          <w:numId w:val="87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</w:t>
      </w:r>
      <w:r w:rsidR="000D4A84" w:rsidRPr="00874D44">
        <w:rPr>
          <w:rFonts w:ascii="Tahoma" w:hAnsi="Tahoma" w:cs="Tahoma"/>
        </w:rPr>
        <w:t>)</w:t>
      </w:r>
    </w:p>
    <w:p w14:paraId="7B37D110" w14:textId="77777777" w:rsidR="000D4A84" w:rsidRPr="00874D44" w:rsidRDefault="000D4A84" w:rsidP="00044C80">
      <w:pPr>
        <w:pStyle w:val="ListParagraph"/>
        <w:numPr>
          <w:ilvl w:val="0"/>
          <w:numId w:val="87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 in ‘include 1’</w:t>
      </w:r>
    </w:p>
    <w:p w14:paraId="275C4335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198B0D6A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960E11" w:rsidRPr="00874D44">
        <w:rPr>
          <w:rFonts w:ascii="Tahoma" w:hAnsi="Tahoma" w:cs="Tahoma"/>
        </w:rPr>
        <w:t>’</w:t>
      </w:r>
      <w:proofErr w:type="gramStart"/>
      <w:r w:rsidR="00960E11" w:rsidRPr="00874D44">
        <w:rPr>
          <w:rFonts w:ascii="Tahoma" w:hAnsi="Tahoma" w:cs="Tahoma"/>
        </w:rPr>
        <w:t>78</w:t>
      </w:r>
      <w:r w:rsidR="00CA61BE" w:rsidRPr="00874D44">
        <w:rPr>
          <w:rFonts w:ascii="Tahoma" w:hAnsi="Tahoma" w:cs="Tahoma"/>
        </w:rPr>
        <w:t>:</w:t>
      </w:r>
      <w:r w:rsidR="00764FF0" w:rsidRPr="00874D44">
        <w:rPr>
          <w:rFonts w:ascii="Tahoma" w:hAnsi="Tahoma" w:cs="Tahoma"/>
        </w:rPr>
        <w:t>stent</w:t>
      </w:r>
      <w:proofErr w:type="gramEnd"/>
      <w:r w:rsidR="00764FF0" w:rsidRPr="00874D44">
        <w:rPr>
          <w:rFonts w:ascii="Tahoma" w:hAnsi="Tahoma" w:cs="Tahoma"/>
        </w:rPr>
        <w:t>_dilatation’</w:t>
      </w:r>
    </w:p>
    <w:p w14:paraId="068E6817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203BDFE6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34092E1B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5F3A9A72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step:79 </w:t>
      </w:r>
      <w:proofErr w:type="spellStart"/>
      <w:r w:rsidRPr="00874D44">
        <w:rPr>
          <w:rFonts w:ascii="Tahoma" w:hAnsi="Tahoma" w:cs="Tahoma"/>
          <w:b/>
        </w:rPr>
        <w:t>ep_ablation</w:t>
      </w:r>
      <w:proofErr w:type="spellEnd"/>
    </w:p>
    <w:p w14:paraId="6644030B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9E69A1" w:rsidRPr="00874D44">
        <w:rPr>
          <w:rFonts w:ascii="Tahoma" w:hAnsi="Tahoma" w:cs="Tahoma"/>
        </w:rPr>
        <w:t>:</w:t>
      </w:r>
    </w:p>
    <w:p w14:paraId="5A35B1F5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123546. Transluminal cryoablation procedure for arrhythmia</w:t>
      </w:r>
    </w:p>
    <w:p w14:paraId="58F8F299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123548. Transluminal radiofrequency </w:t>
      </w:r>
      <w:r w:rsidR="00B026EE" w:rsidRPr="00874D44">
        <w:rPr>
          <w:rFonts w:ascii="Tahoma" w:hAnsi="Tahoma" w:cs="Tahoma"/>
        </w:rPr>
        <w:t>ablation</w:t>
      </w:r>
      <w:r w:rsidR="00B026EE" w:rsidRPr="00874D44">
        <w:rPr>
          <w:rFonts w:ascii="Tahoma" w:hAnsi="Tahoma" w:cs="Tahoma"/>
          <w:b/>
        </w:rPr>
        <w:t xml:space="preserve"> </w:t>
      </w:r>
      <w:r w:rsidRPr="00874D44">
        <w:rPr>
          <w:rFonts w:ascii="Tahoma" w:hAnsi="Tahoma" w:cs="Tahoma"/>
        </w:rPr>
        <w:t>procedure for arrhythmia</w:t>
      </w:r>
    </w:p>
    <w:p w14:paraId="617FB551" w14:textId="77777777" w:rsidR="00D936ED" w:rsidRPr="00874D44" w:rsidRDefault="00D936ED" w:rsidP="00D936ED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123557. Transluminal procedure for arrhythmia</w:t>
      </w:r>
    </w:p>
    <w:p w14:paraId="7B5BC72E" w14:textId="77777777" w:rsidR="00D936ED" w:rsidRPr="00874D44" w:rsidRDefault="00D936ED" w:rsidP="00D936ED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123583. Transluminal procedure for ventricular arrhythmia</w:t>
      </w:r>
    </w:p>
    <w:p w14:paraId="0AF518FD" w14:textId="77777777" w:rsidR="00D936ED" w:rsidRPr="00874D44" w:rsidRDefault="00D936ED" w:rsidP="00D936ED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123584. Transluminal ablation procedure with pulmonary vein exclusion</w:t>
      </w:r>
    </w:p>
    <w:p w14:paraId="77CC5D53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123582. Transluminal procedure for atrial arrhythmia</w:t>
      </w:r>
    </w:p>
    <w:p w14:paraId="76253AED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123840. Transluminal ablation procedure for arrhythmia</w:t>
      </w:r>
    </w:p>
    <w:p w14:paraId="0D528705" w14:textId="77777777" w:rsidR="000D4A84" w:rsidRPr="00874D44" w:rsidRDefault="000D4A84" w:rsidP="000D4A84">
      <w:pPr>
        <w:spacing w:after="0" w:line="240" w:lineRule="auto"/>
        <w:rPr>
          <w:rFonts w:ascii="Tahoma" w:hAnsi="Tahoma" w:cs="Tahoma"/>
        </w:rPr>
      </w:pPr>
    </w:p>
    <w:p w14:paraId="3212741A" w14:textId="77777777" w:rsidR="000D4A84" w:rsidRPr="00874D44" w:rsidRDefault="000D4A84" w:rsidP="00044C80">
      <w:pPr>
        <w:pStyle w:val="ListParagraph"/>
        <w:numPr>
          <w:ilvl w:val="0"/>
          <w:numId w:val="25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08FCE683" w14:textId="77777777" w:rsidR="000D4A84" w:rsidRPr="00874D44" w:rsidRDefault="00764FF0" w:rsidP="00044C80">
      <w:pPr>
        <w:pStyle w:val="ListParagraph"/>
        <w:numPr>
          <w:ilvl w:val="0"/>
          <w:numId w:val="25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(3,10</w:t>
      </w:r>
      <w:r w:rsidR="000D4A84" w:rsidRPr="00874D44">
        <w:rPr>
          <w:rFonts w:ascii="Tahoma" w:hAnsi="Tahoma" w:cs="Tahoma"/>
        </w:rPr>
        <w:t>)</w:t>
      </w:r>
    </w:p>
    <w:p w14:paraId="6923D3A1" w14:textId="77777777" w:rsidR="000D4A84" w:rsidRPr="00874D44" w:rsidRDefault="000D4A84" w:rsidP="00044C80">
      <w:pPr>
        <w:pStyle w:val="ListParagraph"/>
        <w:numPr>
          <w:ilvl w:val="0"/>
          <w:numId w:val="25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9E69A1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1E7AAF7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63AB2CBE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79:</w:t>
      </w:r>
      <w:r w:rsidR="00764FF0" w:rsidRPr="00874D44">
        <w:rPr>
          <w:rFonts w:ascii="Tahoma" w:hAnsi="Tahoma" w:cs="Tahoma"/>
        </w:rPr>
        <w:t>ep</w:t>
      </w:r>
      <w:proofErr w:type="gramEnd"/>
      <w:r w:rsidR="00764FF0" w:rsidRPr="00874D44">
        <w:rPr>
          <w:rFonts w:ascii="Tahoma" w:hAnsi="Tahoma" w:cs="Tahoma"/>
        </w:rPr>
        <w:t>_ablation’</w:t>
      </w:r>
    </w:p>
    <w:p w14:paraId="38E0692A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142F3891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7299D103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11F4651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step:80 </w:t>
      </w:r>
      <w:proofErr w:type="spellStart"/>
      <w:r w:rsidRPr="00874D44">
        <w:rPr>
          <w:rFonts w:ascii="Tahoma" w:hAnsi="Tahoma" w:cs="Tahoma"/>
          <w:b/>
        </w:rPr>
        <w:t>icd_catheter</w:t>
      </w:r>
      <w:proofErr w:type="spellEnd"/>
    </w:p>
    <w:p w14:paraId="67D6E6B7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</w:p>
    <w:p w14:paraId="3A5DDFA2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124231. Implantable cardioverter &amp; defibrillator (ICD) implantation</w:t>
      </w:r>
    </w:p>
    <w:p w14:paraId="3E592BEF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124233. Implantable cardioverter &amp; defibrillator (ICD) implantation: endocardial</w:t>
      </w:r>
    </w:p>
    <w:p w14:paraId="7DF740BE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124261. Implantable cardioverter &amp; defibrillator (ICD) implantation: single chamber</w:t>
      </w:r>
    </w:p>
    <w:p w14:paraId="117BBFD3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124264. Implantable cardioverter &amp; defibrillator (ICD) implantation: dual chamber</w:t>
      </w:r>
    </w:p>
    <w:p w14:paraId="537AAC6F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124279. Subcutaneous implantable cardioverter &amp; defibrillator (ICD) implantation</w:t>
      </w:r>
    </w:p>
    <w:p w14:paraId="243613AA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499D2578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</w:t>
      </w:r>
      <w:r w:rsidR="009E69A1" w:rsidRPr="00874D44">
        <w:rPr>
          <w:rFonts w:ascii="Tahoma" w:hAnsi="Tahoma" w:cs="Tahoma"/>
        </w:rPr>
        <w:t>:</w:t>
      </w:r>
    </w:p>
    <w:p w14:paraId="2CB335BA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>124265. Implantable cardioverter &amp; defibrillator (ICD) implantation: biventricular</w:t>
      </w:r>
    </w:p>
    <w:p w14:paraId="7220DED5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123473. Cardiac resynchronisation therapy (biventricular pacing)</w:t>
      </w:r>
    </w:p>
    <w:p w14:paraId="72118F68" w14:textId="77777777" w:rsidR="000D4A84" w:rsidRPr="00874D44" w:rsidRDefault="000D4A84" w:rsidP="000D4A84">
      <w:pPr>
        <w:spacing w:after="0" w:line="240" w:lineRule="auto"/>
        <w:rPr>
          <w:rFonts w:ascii="Tahoma" w:hAnsi="Tahoma" w:cs="Tahoma"/>
        </w:rPr>
      </w:pPr>
    </w:p>
    <w:p w14:paraId="26B776B4" w14:textId="77777777" w:rsidR="000D4A84" w:rsidRPr="00874D44" w:rsidRDefault="000D4A84" w:rsidP="00044C80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67519CD9" w14:textId="77777777" w:rsidR="000D4A84" w:rsidRPr="00874D44" w:rsidRDefault="00764FF0" w:rsidP="00044C80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(3,10</w:t>
      </w:r>
      <w:r w:rsidR="000D4A84" w:rsidRPr="00874D44">
        <w:rPr>
          <w:rFonts w:ascii="Tahoma" w:hAnsi="Tahoma" w:cs="Tahoma"/>
        </w:rPr>
        <w:t>)</w:t>
      </w:r>
    </w:p>
    <w:p w14:paraId="40FB1948" w14:textId="77777777" w:rsidR="000D4A84" w:rsidRPr="00874D44" w:rsidRDefault="000D4A84" w:rsidP="00044C80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9E69A1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7C05C0EF" w14:textId="77777777" w:rsidR="000D4A84" w:rsidRPr="00874D44" w:rsidRDefault="000D4A84" w:rsidP="00044C80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9E69A1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03C7929B" w14:textId="77777777" w:rsidR="00764FF0" w:rsidRPr="00874D44" w:rsidRDefault="00764FF0" w:rsidP="00A27BE1">
      <w:pPr>
        <w:spacing w:after="0"/>
        <w:rPr>
          <w:rFonts w:ascii="Tahoma" w:hAnsi="Tahoma" w:cs="Tahoma"/>
        </w:rPr>
      </w:pPr>
    </w:p>
    <w:p w14:paraId="1A4FE880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‘</w:t>
      </w:r>
      <w:proofErr w:type="gramStart"/>
      <w:r w:rsidR="00CA61BE" w:rsidRPr="00874D44">
        <w:rPr>
          <w:rFonts w:ascii="Tahoma" w:hAnsi="Tahoma" w:cs="Tahoma"/>
        </w:rPr>
        <w:t>80:</w:t>
      </w:r>
      <w:r w:rsidR="00764FF0" w:rsidRPr="00874D44">
        <w:rPr>
          <w:rFonts w:ascii="Tahoma" w:hAnsi="Tahoma" w:cs="Tahoma"/>
        </w:rPr>
        <w:t>icd</w:t>
      </w:r>
      <w:proofErr w:type="gramEnd"/>
      <w:r w:rsidR="00764FF0" w:rsidRPr="00874D44">
        <w:rPr>
          <w:rFonts w:ascii="Tahoma" w:hAnsi="Tahoma" w:cs="Tahoma"/>
        </w:rPr>
        <w:t>_catheter’</w:t>
      </w:r>
    </w:p>
    <w:p w14:paraId="06974614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74681CFE" w14:textId="77777777" w:rsidR="00377F61" w:rsidRPr="00874D44" w:rsidRDefault="00377F61" w:rsidP="00927954">
      <w:pPr>
        <w:spacing w:after="0" w:line="240" w:lineRule="auto"/>
        <w:rPr>
          <w:rFonts w:ascii="Tahoma" w:hAnsi="Tahoma" w:cs="Tahoma"/>
          <w:b/>
        </w:rPr>
      </w:pPr>
    </w:p>
    <w:p w14:paraId="592D3129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35C3D985" w14:textId="77777777" w:rsidR="00377F61" w:rsidRPr="00874D44" w:rsidRDefault="00377F61" w:rsidP="00377F61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 xml:space="preserve">step:81 </w:t>
      </w:r>
      <w:proofErr w:type="spellStart"/>
      <w:r w:rsidRPr="00874D44">
        <w:rPr>
          <w:rFonts w:ascii="Tahoma" w:hAnsi="Tahoma" w:cs="Tahoma"/>
          <w:b/>
        </w:rPr>
        <w:t>icd_surgical</w:t>
      </w:r>
      <w:proofErr w:type="spellEnd"/>
    </w:p>
    <w:p w14:paraId="357CA52C" w14:textId="77777777" w:rsidR="00377F61" w:rsidRPr="00874D44" w:rsidRDefault="00377F61" w:rsidP="00377F61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</w:p>
    <w:p w14:paraId="09D96B5E" w14:textId="77777777" w:rsidR="00377F61" w:rsidRPr="00874D44" w:rsidRDefault="00377F61" w:rsidP="00377F6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124231. Implantable cardioverter &amp; defibrillator (ICD) implantation</w:t>
      </w:r>
    </w:p>
    <w:p w14:paraId="74F8BB94" w14:textId="77777777" w:rsidR="00BE599E" w:rsidRPr="00874D44" w:rsidRDefault="00BE599E" w:rsidP="00377F6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124232. Implantable cardioverter &amp; defibrillator (ICD) implantation: epicardial</w:t>
      </w:r>
    </w:p>
    <w:p w14:paraId="05411315" w14:textId="77777777" w:rsidR="00377F61" w:rsidRPr="00874D44" w:rsidRDefault="00377F61" w:rsidP="00377F6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124261. Implantable cardioverter &amp; defibrillator (ICD) implantation: single chamber</w:t>
      </w:r>
    </w:p>
    <w:p w14:paraId="2C85B8EA" w14:textId="77777777" w:rsidR="00377F61" w:rsidRPr="00874D44" w:rsidRDefault="00377F61" w:rsidP="00377F6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124264. Implantable cardioverter &amp; defibrillator (ICD) implantation: dual chamber</w:t>
      </w:r>
    </w:p>
    <w:p w14:paraId="2113A9E6" w14:textId="77777777" w:rsidR="00377F61" w:rsidRPr="00874D44" w:rsidRDefault="00377F61" w:rsidP="00377F6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124279. Subcutaneous implantable cardioverter &amp; defibrillator (ICD) implantation</w:t>
      </w:r>
    </w:p>
    <w:p w14:paraId="0A699B93" w14:textId="77777777" w:rsidR="00377F61" w:rsidRPr="00874D44" w:rsidRDefault="00377F61" w:rsidP="00377F61">
      <w:pPr>
        <w:spacing w:after="0" w:line="240" w:lineRule="auto"/>
        <w:rPr>
          <w:rFonts w:ascii="Tahoma" w:hAnsi="Tahoma" w:cs="Tahoma"/>
        </w:rPr>
      </w:pPr>
    </w:p>
    <w:p w14:paraId="108200AA" w14:textId="77777777" w:rsidR="00377F61" w:rsidRPr="00874D44" w:rsidRDefault="00377F61" w:rsidP="00377F61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exclude:</w:t>
      </w:r>
    </w:p>
    <w:p w14:paraId="66603E51" w14:textId="77777777" w:rsidR="00377F61" w:rsidRPr="00874D44" w:rsidRDefault="00377F61" w:rsidP="00377F6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124265. Implantable cardioverter &amp; defibrillator (ICD) implantation: biventricular</w:t>
      </w:r>
    </w:p>
    <w:p w14:paraId="15438AFC" w14:textId="77777777" w:rsidR="00377F61" w:rsidRPr="00874D44" w:rsidRDefault="00377F61" w:rsidP="00377F6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123473. Cardiac resynchronisation therapy (biventricular pacing)</w:t>
      </w:r>
    </w:p>
    <w:p w14:paraId="5B37AC0E" w14:textId="77777777" w:rsidR="00377F61" w:rsidRPr="00874D44" w:rsidRDefault="00377F61" w:rsidP="00377F61">
      <w:pPr>
        <w:spacing w:after="0" w:line="240" w:lineRule="auto"/>
        <w:rPr>
          <w:rFonts w:ascii="Tahoma" w:hAnsi="Tahoma" w:cs="Tahoma"/>
        </w:rPr>
      </w:pPr>
    </w:p>
    <w:p w14:paraId="01D06C02" w14:textId="77777777" w:rsidR="00377F61" w:rsidRPr="00874D44" w:rsidRDefault="00377F61" w:rsidP="00377F61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33CC30D0" w14:textId="77777777" w:rsidR="00377F61" w:rsidRPr="00874D44" w:rsidRDefault="00377F61" w:rsidP="00377F61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(2,11)</w:t>
      </w:r>
    </w:p>
    <w:p w14:paraId="3B797C39" w14:textId="77777777" w:rsidR="00377F61" w:rsidRPr="00874D44" w:rsidRDefault="00377F61" w:rsidP="00377F61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codes in ‘include 1’</w:t>
      </w:r>
    </w:p>
    <w:p w14:paraId="3E9F6D53" w14:textId="77777777" w:rsidR="00377F61" w:rsidRPr="00874D44" w:rsidRDefault="00377F61" w:rsidP="00377F61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codes in ‘exclude’</w:t>
      </w:r>
    </w:p>
    <w:p w14:paraId="0531E219" w14:textId="77777777" w:rsidR="00377F61" w:rsidRPr="00874D44" w:rsidRDefault="00377F61" w:rsidP="00377F61">
      <w:pPr>
        <w:spacing w:after="0"/>
        <w:rPr>
          <w:rFonts w:ascii="Tahoma" w:hAnsi="Tahoma" w:cs="Tahoma"/>
        </w:rPr>
      </w:pPr>
    </w:p>
    <w:p w14:paraId="65BB7D7F" w14:textId="77777777" w:rsidR="00377F61" w:rsidRPr="00874D44" w:rsidRDefault="00377F61" w:rsidP="00377F6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</w:t>
      </w:r>
      <w:proofErr w:type="gramStart"/>
      <w:r w:rsidRPr="00874D44">
        <w:rPr>
          <w:rFonts w:ascii="Tahoma" w:hAnsi="Tahoma" w:cs="Tahoma"/>
        </w:rPr>
        <w:t>81:icd</w:t>
      </w:r>
      <w:proofErr w:type="gramEnd"/>
      <w:r w:rsidRPr="00874D44">
        <w:rPr>
          <w:rFonts w:ascii="Tahoma" w:hAnsi="Tahoma" w:cs="Tahoma"/>
        </w:rPr>
        <w:t>_surgical’</w:t>
      </w:r>
    </w:p>
    <w:p w14:paraId="64CA559D" w14:textId="77777777" w:rsidR="00377F61" w:rsidRPr="00874D44" w:rsidRDefault="00377F61" w:rsidP="00927954">
      <w:pPr>
        <w:spacing w:after="0" w:line="240" w:lineRule="auto"/>
        <w:rPr>
          <w:rFonts w:ascii="Tahoma" w:hAnsi="Tahoma" w:cs="Tahoma"/>
          <w:b/>
        </w:rPr>
      </w:pPr>
    </w:p>
    <w:p w14:paraId="41435821" w14:textId="77777777" w:rsidR="00377F61" w:rsidRPr="00874D44" w:rsidRDefault="00377F61" w:rsidP="00927954">
      <w:pPr>
        <w:spacing w:after="0" w:line="240" w:lineRule="auto"/>
        <w:rPr>
          <w:rFonts w:ascii="Tahoma" w:hAnsi="Tahoma" w:cs="Tahoma"/>
          <w:b/>
        </w:rPr>
      </w:pPr>
    </w:p>
    <w:p w14:paraId="4F98B9A3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31167F47" w14:textId="77777777" w:rsidR="009F47D0" w:rsidRPr="00874D44" w:rsidRDefault="0050238F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>step:82</w:t>
      </w:r>
      <w:r w:rsidR="009F47D0" w:rsidRPr="00874D44">
        <w:rPr>
          <w:rFonts w:ascii="Tahoma" w:hAnsi="Tahoma" w:cs="Tahoma"/>
          <w:b/>
        </w:rPr>
        <w:t xml:space="preserve"> </w:t>
      </w:r>
      <w:proofErr w:type="spellStart"/>
      <w:r w:rsidR="009F47D0" w:rsidRPr="00874D44">
        <w:rPr>
          <w:rFonts w:ascii="Tahoma" w:hAnsi="Tahoma" w:cs="Tahoma"/>
          <w:b/>
        </w:rPr>
        <w:t>pacemaker_crt_bv</w:t>
      </w:r>
      <w:proofErr w:type="spellEnd"/>
    </w:p>
    <w:p w14:paraId="471D9132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 include 1</w:t>
      </w:r>
      <w:r w:rsidR="009E69A1" w:rsidRPr="00874D44">
        <w:rPr>
          <w:rFonts w:ascii="Tahoma" w:hAnsi="Tahoma" w:cs="Tahoma"/>
        </w:rPr>
        <w:t>:</w:t>
      </w:r>
    </w:p>
    <w:p w14:paraId="5458132A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 124265. Implantable cardioverter &amp; defibrillator (ICD) implantation: biventricular</w:t>
      </w:r>
    </w:p>
    <w:p w14:paraId="51E41097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 123452. Pacemaker system placement: biventricular</w:t>
      </w:r>
    </w:p>
    <w:p w14:paraId="355D64FF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 123473. Cardiac resynchronisation therapy (biventricular pacing)</w:t>
      </w:r>
    </w:p>
    <w:p w14:paraId="5AF852F1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0392CC42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 exclude</w:t>
      </w:r>
      <w:r w:rsidR="009E69A1" w:rsidRPr="00874D44">
        <w:rPr>
          <w:rFonts w:ascii="Tahoma" w:hAnsi="Tahoma" w:cs="Tahoma"/>
        </w:rPr>
        <w:t>:</w:t>
      </w:r>
    </w:p>
    <w:p w14:paraId="31B2B840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 124370. Pacemaker system placement: percutaneous leadless</w:t>
      </w:r>
    </w:p>
    <w:p w14:paraId="30533289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 </w:t>
      </w:r>
    </w:p>
    <w:p w14:paraId="02C68FF5" w14:textId="77777777" w:rsidR="000D4A84" w:rsidRPr="00874D44" w:rsidRDefault="000D4A84" w:rsidP="00044C80">
      <w:pPr>
        <w:pStyle w:val="ListParagraph"/>
        <w:numPr>
          <w:ilvl w:val="0"/>
          <w:numId w:val="23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168D69D8" w14:textId="77777777" w:rsidR="000D4A84" w:rsidRPr="00874D44" w:rsidRDefault="00764FF0" w:rsidP="00044C80">
      <w:pPr>
        <w:pStyle w:val="ListParagraph"/>
        <w:numPr>
          <w:ilvl w:val="0"/>
          <w:numId w:val="23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(2,3,10,11</w:t>
      </w:r>
      <w:r w:rsidR="000D4A84" w:rsidRPr="00874D44">
        <w:rPr>
          <w:rFonts w:ascii="Tahoma" w:hAnsi="Tahoma" w:cs="Tahoma"/>
        </w:rPr>
        <w:t>)</w:t>
      </w:r>
    </w:p>
    <w:p w14:paraId="4A225405" w14:textId="77777777" w:rsidR="000D4A84" w:rsidRPr="00874D44" w:rsidRDefault="000D4A84" w:rsidP="00044C80">
      <w:pPr>
        <w:pStyle w:val="ListParagraph"/>
        <w:numPr>
          <w:ilvl w:val="0"/>
          <w:numId w:val="23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9E69A1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21FE186A" w14:textId="77777777" w:rsidR="000D4A84" w:rsidRPr="00874D44" w:rsidRDefault="000D4A84" w:rsidP="00044C80">
      <w:pPr>
        <w:pStyle w:val="ListParagraph"/>
        <w:numPr>
          <w:ilvl w:val="0"/>
          <w:numId w:val="23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not have any code</w:t>
      </w:r>
      <w:r w:rsidR="009E69A1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‘exclude’</w:t>
      </w:r>
    </w:p>
    <w:p w14:paraId="2BFB50C2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6355E96F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50238F" w:rsidRPr="00874D44">
        <w:rPr>
          <w:rFonts w:ascii="Tahoma" w:hAnsi="Tahoma" w:cs="Tahoma"/>
        </w:rPr>
        <w:t>’</w:t>
      </w:r>
      <w:proofErr w:type="gramStart"/>
      <w:r w:rsidR="0050238F" w:rsidRPr="00874D44">
        <w:rPr>
          <w:rFonts w:ascii="Tahoma" w:hAnsi="Tahoma" w:cs="Tahoma"/>
        </w:rPr>
        <w:t>82</w:t>
      </w:r>
      <w:r w:rsidR="00CA61BE" w:rsidRPr="00874D44">
        <w:rPr>
          <w:rFonts w:ascii="Tahoma" w:hAnsi="Tahoma" w:cs="Tahoma"/>
        </w:rPr>
        <w:t>:</w:t>
      </w:r>
      <w:r w:rsidR="00764FF0" w:rsidRPr="00874D44">
        <w:rPr>
          <w:rFonts w:ascii="Tahoma" w:hAnsi="Tahoma" w:cs="Tahoma"/>
        </w:rPr>
        <w:t>pacemaker</w:t>
      </w:r>
      <w:proofErr w:type="gramEnd"/>
      <w:r w:rsidR="00764FF0" w:rsidRPr="00874D44">
        <w:rPr>
          <w:rFonts w:ascii="Tahoma" w:hAnsi="Tahoma" w:cs="Tahoma"/>
        </w:rPr>
        <w:t>_crt_bv’</w:t>
      </w:r>
    </w:p>
    <w:p w14:paraId="71E921AF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17BE3907" w14:textId="77777777" w:rsidR="00723FDF" w:rsidRPr="00874D44" w:rsidRDefault="00723FDF" w:rsidP="00927954">
      <w:pPr>
        <w:spacing w:after="0" w:line="240" w:lineRule="auto"/>
        <w:rPr>
          <w:rFonts w:ascii="Tahoma" w:hAnsi="Tahoma" w:cs="Tahoma"/>
          <w:b/>
        </w:rPr>
      </w:pPr>
    </w:p>
    <w:p w14:paraId="779E7E28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165AC2B7" w14:textId="77777777" w:rsidR="009F47D0" w:rsidRPr="00874D44" w:rsidRDefault="0050238F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>step:83</w:t>
      </w:r>
      <w:r w:rsidR="009F47D0" w:rsidRPr="00874D44">
        <w:rPr>
          <w:rFonts w:ascii="Tahoma" w:hAnsi="Tahoma" w:cs="Tahoma"/>
          <w:b/>
        </w:rPr>
        <w:t xml:space="preserve"> </w:t>
      </w:r>
      <w:proofErr w:type="spellStart"/>
      <w:r w:rsidR="009F47D0" w:rsidRPr="00874D44">
        <w:rPr>
          <w:rFonts w:ascii="Tahoma" w:hAnsi="Tahoma" w:cs="Tahoma"/>
          <w:b/>
        </w:rPr>
        <w:t>pacemaker_endocardial</w:t>
      </w:r>
      <w:proofErr w:type="spellEnd"/>
    </w:p>
    <w:p w14:paraId="32EC957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 include 1</w:t>
      </w:r>
      <w:r w:rsidR="009E69A1" w:rsidRPr="00874D44">
        <w:rPr>
          <w:rFonts w:ascii="Tahoma" w:hAnsi="Tahoma" w:cs="Tahoma"/>
        </w:rPr>
        <w:t>:</w:t>
      </w:r>
    </w:p>
    <w:p w14:paraId="392EA570" w14:textId="77777777" w:rsidR="00056491" w:rsidRPr="00874D44" w:rsidRDefault="00056491" w:rsidP="0005649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123450. Pacemaker system placement: single chamber</w:t>
      </w:r>
    </w:p>
    <w:p w14:paraId="4D8D7DCC" w14:textId="77777777" w:rsidR="00056491" w:rsidRPr="00874D44" w:rsidRDefault="00056491" w:rsidP="0005649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123451. Pacemaker system placement: dual chamber </w:t>
      </w:r>
    </w:p>
    <w:p w14:paraId="481FD938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123464. Pacemaker system placement: permanent endocardial</w:t>
      </w:r>
    </w:p>
    <w:p w14:paraId="08DD1895" w14:textId="77777777" w:rsidR="00056491" w:rsidRPr="00874D44" w:rsidRDefault="00056491" w:rsidP="0005649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123467. Pacemaker system placement: permanent</w:t>
      </w:r>
    </w:p>
    <w:p w14:paraId="2504BA70" w14:textId="77777777" w:rsidR="00056491" w:rsidRPr="00874D44" w:rsidRDefault="00056491" w:rsidP="00056491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>123485. Pulse generator box placement</w:t>
      </w:r>
    </w:p>
    <w:p w14:paraId="417117E7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123513. Pulse generator box replacement</w:t>
      </w:r>
    </w:p>
    <w:p w14:paraId="2AAEE21E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124370. Pacemaker system placement: percutaneous leadless</w:t>
      </w:r>
    </w:p>
    <w:p w14:paraId="122573A4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41D20CC8" w14:textId="7B47F6CF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 </w:t>
      </w:r>
      <w:r w:rsidR="00435FDB">
        <w:rPr>
          <w:rFonts w:ascii="Tahoma" w:hAnsi="Tahoma" w:cs="Tahoma"/>
        </w:rPr>
        <w:t>Allow only</w:t>
      </w:r>
      <w:r w:rsidR="009E69A1" w:rsidRPr="00874D44">
        <w:rPr>
          <w:rFonts w:ascii="Tahoma" w:hAnsi="Tahoma" w:cs="Tahoma"/>
        </w:rPr>
        <w:t>:</w:t>
      </w:r>
    </w:p>
    <w:p w14:paraId="78E93DC7" w14:textId="77777777" w:rsidR="00435FDB" w:rsidRPr="00435FDB" w:rsidRDefault="00435FDB" w:rsidP="00435FDB">
      <w:pPr>
        <w:spacing w:after="0" w:line="240" w:lineRule="auto"/>
        <w:ind w:left="720"/>
        <w:rPr>
          <w:rFonts w:ascii="Tahoma" w:hAnsi="Tahoma" w:cs="Tahoma"/>
        </w:rPr>
      </w:pPr>
      <w:r w:rsidRPr="00435FDB">
        <w:rPr>
          <w:rFonts w:ascii="Tahoma" w:hAnsi="Tahoma" w:cs="Tahoma"/>
        </w:rPr>
        <w:t>123470. Pacemaker wire procedure</w:t>
      </w:r>
    </w:p>
    <w:p w14:paraId="26F3F7E7" w14:textId="77777777" w:rsidR="00435FDB" w:rsidRPr="00435FDB" w:rsidRDefault="00435FDB" w:rsidP="00435FDB">
      <w:pPr>
        <w:spacing w:after="0" w:line="240" w:lineRule="auto"/>
        <w:ind w:left="720"/>
        <w:rPr>
          <w:rFonts w:ascii="Tahoma" w:hAnsi="Tahoma" w:cs="Tahoma"/>
        </w:rPr>
      </w:pPr>
      <w:r w:rsidRPr="00435FDB">
        <w:rPr>
          <w:rFonts w:ascii="Tahoma" w:hAnsi="Tahoma" w:cs="Tahoma"/>
        </w:rPr>
        <w:t>123484. Pacemaker wire revision procedure</w:t>
      </w:r>
    </w:p>
    <w:p w14:paraId="787A0F17" w14:textId="77777777" w:rsidR="00435FDB" w:rsidRPr="00435FDB" w:rsidRDefault="00435FDB" w:rsidP="00435FDB">
      <w:pPr>
        <w:spacing w:after="0" w:line="240" w:lineRule="auto"/>
        <w:ind w:left="720"/>
        <w:rPr>
          <w:rFonts w:ascii="Tahoma" w:hAnsi="Tahoma" w:cs="Tahoma"/>
        </w:rPr>
      </w:pPr>
      <w:r w:rsidRPr="00435FDB">
        <w:rPr>
          <w:rFonts w:ascii="Tahoma" w:hAnsi="Tahoma" w:cs="Tahoma"/>
        </w:rPr>
        <w:t>123514. Removal of complete implanted cardiac pacemaker system</w:t>
      </w:r>
    </w:p>
    <w:p w14:paraId="7DA1CBB4" w14:textId="77777777" w:rsidR="00435FDB" w:rsidRPr="00435FDB" w:rsidRDefault="00435FDB" w:rsidP="00435FDB">
      <w:pPr>
        <w:spacing w:after="0" w:line="240" w:lineRule="auto"/>
        <w:ind w:left="720"/>
        <w:rPr>
          <w:rFonts w:ascii="Tahoma" w:hAnsi="Tahoma" w:cs="Tahoma"/>
        </w:rPr>
      </w:pPr>
      <w:r w:rsidRPr="00435FDB">
        <w:rPr>
          <w:rFonts w:ascii="Tahoma" w:hAnsi="Tahoma" w:cs="Tahoma"/>
        </w:rPr>
        <w:t>123468. Pacemaker procedure</w:t>
      </w:r>
    </w:p>
    <w:p w14:paraId="4310BD63" w14:textId="77777777" w:rsidR="00435FDB" w:rsidRPr="00435FDB" w:rsidRDefault="00435FDB" w:rsidP="00435FDB">
      <w:pPr>
        <w:spacing w:after="0" w:line="240" w:lineRule="auto"/>
        <w:ind w:left="720"/>
        <w:rPr>
          <w:rFonts w:ascii="Tahoma" w:hAnsi="Tahoma" w:cs="Tahoma"/>
        </w:rPr>
      </w:pPr>
      <w:r w:rsidRPr="00435FDB">
        <w:rPr>
          <w:rFonts w:ascii="Tahoma" w:hAnsi="Tahoma" w:cs="Tahoma"/>
        </w:rPr>
        <w:t>124475. Removal of implanted pacemaker lead</w:t>
      </w:r>
    </w:p>
    <w:p w14:paraId="743E68B0" w14:textId="77777777" w:rsidR="00435FDB" w:rsidRPr="00435FDB" w:rsidRDefault="00435FDB" w:rsidP="00435FDB">
      <w:pPr>
        <w:spacing w:after="0" w:line="240" w:lineRule="auto"/>
        <w:ind w:left="720"/>
        <w:rPr>
          <w:rFonts w:ascii="Tahoma" w:hAnsi="Tahoma" w:cs="Tahoma"/>
        </w:rPr>
      </w:pPr>
      <w:r w:rsidRPr="00435FDB">
        <w:rPr>
          <w:rFonts w:ascii="Tahoma" w:hAnsi="Tahoma" w:cs="Tahoma"/>
        </w:rPr>
        <w:t>130501. Diagnostic cardiovascular catheterisation procedure</w:t>
      </w:r>
    </w:p>
    <w:p w14:paraId="19430D18" w14:textId="77777777" w:rsidR="00435FDB" w:rsidRPr="00435FDB" w:rsidRDefault="00435FDB" w:rsidP="00435FDB">
      <w:pPr>
        <w:spacing w:after="0" w:line="240" w:lineRule="auto"/>
        <w:ind w:left="720"/>
        <w:rPr>
          <w:rFonts w:ascii="Tahoma" w:hAnsi="Tahoma" w:cs="Tahoma"/>
        </w:rPr>
      </w:pPr>
      <w:r w:rsidRPr="00435FDB">
        <w:rPr>
          <w:rFonts w:ascii="Tahoma" w:hAnsi="Tahoma" w:cs="Tahoma"/>
        </w:rPr>
        <w:t>123460. Pacemaker system placement: temporary</w:t>
      </w:r>
    </w:p>
    <w:p w14:paraId="3C5A0D96" w14:textId="020EE8A0" w:rsidR="00435FDB" w:rsidRPr="00435FDB" w:rsidRDefault="00435FDB" w:rsidP="00435FDB">
      <w:pPr>
        <w:spacing w:after="0" w:line="240" w:lineRule="auto"/>
        <w:ind w:left="720"/>
        <w:rPr>
          <w:rFonts w:ascii="Tahoma" w:hAnsi="Tahoma" w:cs="Tahoma"/>
        </w:rPr>
      </w:pPr>
      <w:r w:rsidRPr="00435FDB">
        <w:rPr>
          <w:rFonts w:ascii="Tahoma" w:hAnsi="Tahoma" w:cs="Tahoma"/>
        </w:rPr>
        <w:t>120625.</w:t>
      </w:r>
      <w:r>
        <w:rPr>
          <w:rFonts w:ascii="Tahoma" w:hAnsi="Tahoma" w:cs="Tahoma"/>
        </w:rPr>
        <w:t xml:space="preserve"> </w:t>
      </w:r>
      <w:r w:rsidRPr="00435FDB">
        <w:rPr>
          <w:rFonts w:ascii="Tahoma" w:hAnsi="Tahoma" w:cs="Tahoma"/>
        </w:rPr>
        <w:t>Transluminal right ventricular biopsy</w:t>
      </w:r>
    </w:p>
    <w:p w14:paraId="6E0B3958" w14:textId="77777777" w:rsidR="00194244" w:rsidRDefault="00435FDB" w:rsidP="00435FDB">
      <w:pPr>
        <w:spacing w:after="0" w:line="240" w:lineRule="auto"/>
        <w:ind w:left="720"/>
        <w:rPr>
          <w:rFonts w:ascii="Tahoma" w:hAnsi="Tahoma" w:cs="Tahoma"/>
        </w:rPr>
      </w:pPr>
      <w:r w:rsidRPr="00435FDB">
        <w:rPr>
          <w:rFonts w:ascii="Tahoma" w:hAnsi="Tahoma" w:cs="Tahoma"/>
        </w:rPr>
        <w:t>130506. Diagnostic cardiovascular catheterisation procedure: haemodynamic data obtained</w:t>
      </w:r>
    </w:p>
    <w:p w14:paraId="3FBB1E6D" w14:textId="52502DF6" w:rsidR="000D4A84" w:rsidRDefault="00194244" w:rsidP="00435FDB">
      <w:pPr>
        <w:spacing w:after="0" w:line="240" w:lineRule="auto"/>
        <w:ind w:left="720"/>
        <w:rPr>
          <w:rFonts w:ascii="Tahoma" w:hAnsi="Tahoma" w:cs="Tahoma"/>
        </w:rPr>
      </w:pPr>
      <w:r w:rsidRPr="00A1229E">
        <w:rPr>
          <w:rFonts w:ascii="Tahoma" w:hAnsi="Tahoma" w:cs="Tahoma"/>
        </w:rPr>
        <w:t>130512. Electrophysiological study (EPS)</w:t>
      </w:r>
      <w:r w:rsidR="009F47D0" w:rsidRPr="00874D44">
        <w:rPr>
          <w:rFonts w:ascii="Tahoma" w:hAnsi="Tahoma" w:cs="Tahoma"/>
        </w:rPr>
        <w:t xml:space="preserve"> </w:t>
      </w:r>
    </w:p>
    <w:p w14:paraId="76C5C862" w14:textId="77777777" w:rsidR="00435FDB" w:rsidRPr="00874D44" w:rsidRDefault="00435FDB" w:rsidP="00A1229E">
      <w:pPr>
        <w:spacing w:after="0" w:line="240" w:lineRule="auto"/>
        <w:ind w:left="720"/>
        <w:rPr>
          <w:rFonts w:ascii="Tahoma" w:hAnsi="Tahoma" w:cs="Tahoma"/>
        </w:rPr>
      </w:pPr>
    </w:p>
    <w:p w14:paraId="088B1CDC" w14:textId="77777777" w:rsidR="000D4A84" w:rsidRPr="00874D44" w:rsidRDefault="000D4A84" w:rsidP="00044C80">
      <w:pPr>
        <w:pStyle w:val="ListParagraph"/>
        <w:numPr>
          <w:ilvl w:val="0"/>
          <w:numId w:val="22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5BDECE8E" w14:textId="77777777" w:rsidR="000D4A84" w:rsidRPr="00874D44" w:rsidRDefault="00764FF0" w:rsidP="00044C80">
      <w:pPr>
        <w:pStyle w:val="ListParagraph"/>
        <w:numPr>
          <w:ilvl w:val="0"/>
          <w:numId w:val="22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(3,10</w:t>
      </w:r>
      <w:r w:rsidR="000D4A84" w:rsidRPr="00874D44">
        <w:rPr>
          <w:rFonts w:ascii="Tahoma" w:hAnsi="Tahoma" w:cs="Tahoma"/>
        </w:rPr>
        <w:t>)</w:t>
      </w:r>
    </w:p>
    <w:p w14:paraId="3E2A9124" w14:textId="77777777" w:rsidR="00435FDB" w:rsidRDefault="000D4A84" w:rsidP="00435FDB">
      <w:pPr>
        <w:pStyle w:val="ListParagraph"/>
        <w:numPr>
          <w:ilvl w:val="0"/>
          <w:numId w:val="22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9E69A1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25ED46B2" w14:textId="7BAD3080" w:rsidR="00435FDB" w:rsidRPr="00435FDB" w:rsidRDefault="00435FDB" w:rsidP="00435FDB">
      <w:pPr>
        <w:pStyle w:val="ListParagraph"/>
        <w:numPr>
          <w:ilvl w:val="0"/>
          <w:numId w:val="22"/>
        </w:numPr>
        <w:rPr>
          <w:rFonts w:ascii="Tahoma" w:hAnsi="Tahoma" w:cs="Tahoma"/>
        </w:rPr>
      </w:pPr>
      <w:r w:rsidRPr="00435FDB">
        <w:rPr>
          <w:rFonts w:ascii="Tahoma" w:hAnsi="Tahoma" w:cs="Tahoma"/>
        </w:rPr>
        <w:t>all codes must be in ‘include 1’ or ‘allow only’</w:t>
      </w:r>
    </w:p>
    <w:p w14:paraId="05B428AB" w14:textId="77777777" w:rsidR="00764FF0" w:rsidRPr="00874D44" w:rsidRDefault="00764FF0" w:rsidP="00A27BE1">
      <w:pPr>
        <w:spacing w:after="0"/>
        <w:rPr>
          <w:rFonts w:ascii="Tahoma" w:hAnsi="Tahoma" w:cs="Tahoma"/>
        </w:rPr>
      </w:pPr>
    </w:p>
    <w:p w14:paraId="6B88ED6D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50238F" w:rsidRPr="00874D44">
        <w:rPr>
          <w:rFonts w:ascii="Tahoma" w:hAnsi="Tahoma" w:cs="Tahoma"/>
        </w:rPr>
        <w:t>’</w:t>
      </w:r>
      <w:proofErr w:type="gramStart"/>
      <w:r w:rsidR="0050238F" w:rsidRPr="00874D44">
        <w:rPr>
          <w:rFonts w:ascii="Tahoma" w:hAnsi="Tahoma" w:cs="Tahoma"/>
        </w:rPr>
        <w:t>83</w:t>
      </w:r>
      <w:r w:rsidR="00CA61BE" w:rsidRPr="00874D44">
        <w:rPr>
          <w:rFonts w:ascii="Tahoma" w:hAnsi="Tahoma" w:cs="Tahoma"/>
        </w:rPr>
        <w:t>:</w:t>
      </w:r>
      <w:r w:rsidR="00764FF0" w:rsidRPr="00874D44">
        <w:rPr>
          <w:rFonts w:ascii="Tahoma" w:hAnsi="Tahoma" w:cs="Tahoma"/>
        </w:rPr>
        <w:t>pacemaker</w:t>
      </w:r>
      <w:proofErr w:type="gramEnd"/>
      <w:r w:rsidR="00764FF0" w:rsidRPr="00874D44">
        <w:rPr>
          <w:rFonts w:ascii="Tahoma" w:hAnsi="Tahoma" w:cs="Tahoma"/>
        </w:rPr>
        <w:t>_endocardial’</w:t>
      </w:r>
    </w:p>
    <w:p w14:paraId="7F096F79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28065EFB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17769DED" w14:textId="77777777" w:rsidR="00247B99" w:rsidRPr="00874D44" w:rsidRDefault="00247B99" w:rsidP="00927954">
      <w:pPr>
        <w:spacing w:after="0" w:line="240" w:lineRule="auto"/>
        <w:rPr>
          <w:rFonts w:ascii="Tahoma" w:hAnsi="Tahoma" w:cs="Tahoma"/>
          <w:b/>
        </w:rPr>
      </w:pPr>
    </w:p>
    <w:p w14:paraId="3C953F4D" w14:textId="77777777" w:rsidR="009F47D0" w:rsidRPr="00874D44" w:rsidRDefault="0050238F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>step:84</w:t>
      </w:r>
      <w:r w:rsidR="009F47D0" w:rsidRPr="00874D44">
        <w:rPr>
          <w:rFonts w:ascii="Tahoma" w:hAnsi="Tahoma" w:cs="Tahoma"/>
          <w:b/>
        </w:rPr>
        <w:t xml:space="preserve"> </w:t>
      </w:r>
      <w:proofErr w:type="spellStart"/>
      <w:r w:rsidR="009F47D0" w:rsidRPr="00874D44">
        <w:rPr>
          <w:rFonts w:ascii="Tahoma" w:hAnsi="Tahoma" w:cs="Tahoma"/>
          <w:b/>
        </w:rPr>
        <w:t>pacemaker_lead</w:t>
      </w:r>
      <w:proofErr w:type="spellEnd"/>
    </w:p>
    <w:p w14:paraId="44AA3B46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9E69A1" w:rsidRPr="00874D44">
        <w:rPr>
          <w:rFonts w:ascii="Tahoma" w:hAnsi="Tahoma" w:cs="Tahoma"/>
        </w:rPr>
        <w:t>:</w:t>
      </w:r>
    </w:p>
    <w:p w14:paraId="51B0BF26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123470. Pacemaker wire procedure</w:t>
      </w:r>
    </w:p>
    <w:p w14:paraId="04A20307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123484. Pacemaker wire revision procedure</w:t>
      </w:r>
    </w:p>
    <w:p w14:paraId="565ADE70" w14:textId="77777777" w:rsidR="00F33D4E" w:rsidRPr="00874D44" w:rsidRDefault="00F33D4E" w:rsidP="00F33D4E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124475. Removal of implanted pacemaker lead</w:t>
      </w:r>
    </w:p>
    <w:p w14:paraId="77143FAF" w14:textId="77777777" w:rsidR="000D4A84" w:rsidRPr="00874D44" w:rsidRDefault="000D4A84" w:rsidP="000D4A84">
      <w:pPr>
        <w:spacing w:after="0" w:line="240" w:lineRule="auto"/>
        <w:rPr>
          <w:rFonts w:ascii="Tahoma" w:hAnsi="Tahoma" w:cs="Tahoma"/>
        </w:rPr>
      </w:pPr>
    </w:p>
    <w:p w14:paraId="5EDC03F9" w14:textId="77777777" w:rsidR="00626EC2" w:rsidRPr="00874D44" w:rsidRDefault="00626EC2" w:rsidP="00626EC2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allow only:</w:t>
      </w:r>
    </w:p>
    <w:p w14:paraId="39915AC6" w14:textId="77777777" w:rsidR="00626EC2" w:rsidRPr="00874D44" w:rsidRDefault="00626EC2" w:rsidP="00626E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120625. Transluminal right ventricular biopsy</w:t>
      </w:r>
    </w:p>
    <w:p w14:paraId="18542650" w14:textId="77777777" w:rsidR="00626EC2" w:rsidRPr="00874D44" w:rsidRDefault="00626EC2" w:rsidP="00626E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124507. Transluminal diagnostic test occlusion</w:t>
      </w:r>
    </w:p>
    <w:p w14:paraId="6F4E905E" w14:textId="77777777" w:rsidR="00626EC2" w:rsidRPr="00874D44" w:rsidRDefault="00626EC2" w:rsidP="00626E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130501. Diagnostic catheterisation procedure</w:t>
      </w:r>
    </w:p>
    <w:p w14:paraId="34056707" w14:textId="77777777" w:rsidR="00626EC2" w:rsidRPr="00874D44" w:rsidRDefault="00626EC2" w:rsidP="00626E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130505. Diagnostic cardiovascular catheterisation procedure: angiographic data obtained</w:t>
      </w:r>
    </w:p>
    <w:p w14:paraId="4E4E3B34" w14:textId="77777777" w:rsidR="00626EC2" w:rsidRPr="00874D44" w:rsidRDefault="00626EC2" w:rsidP="00626E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130506. Diagnostic cardiovascular catheterisation procedure: haemodynamic data obtained</w:t>
      </w:r>
    </w:p>
    <w:p w14:paraId="2A42148E" w14:textId="77777777" w:rsidR="00626EC2" w:rsidRPr="00874D44" w:rsidRDefault="00626EC2" w:rsidP="00626E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130507. Diagnostic cardiovascular catheterisation procedure with haemodynamic alteration (challenge)</w:t>
      </w:r>
    </w:p>
    <w:p w14:paraId="441B5D2F" w14:textId="77777777" w:rsidR="00626EC2" w:rsidRPr="00874D44" w:rsidRDefault="00626EC2" w:rsidP="00626E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130508. Diagnostic cardiovascular catheterisation procedure with electrophysiological alteration (challenge)</w:t>
      </w:r>
    </w:p>
    <w:p w14:paraId="68D2A67E" w14:textId="77777777" w:rsidR="00626EC2" w:rsidRPr="00874D44" w:rsidRDefault="00626EC2" w:rsidP="00626E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130513. Catheterisation study for pulmonary hypertension evaluation</w:t>
      </w:r>
    </w:p>
    <w:p w14:paraId="744A287B" w14:textId="77777777" w:rsidR="00626EC2" w:rsidRPr="00874D44" w:rsidRDefault="00626EC2" w:rsidP="000D4A84">
      <w:pPr>
        <w:spacing w:after="0" w:line="240" w:lineRule="auto"/>
        <w:rPr>
          <w:rFonts w:ascii="Tahoma" w:hAnsi="Tahoma" w:cs="Tahoma"/>
        </w:rPr>
      </w:pPr>
    </w:p>
    <w:p w14:paraId="5BFFE86C" w14:textId="77777777" w:rsidR="000D4A84" w:rsidRPr="00874D44" w:rsidRDefault="000D4A84" w:rsidP="00044C80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03846D40" w14:textId="77777777" w:rsidR="000D4A84" w:rsidRPr="00874D44" w:rsidRDefault="00764FF0" w:rsidP="00044C80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(2,3,10,11</w:t>
      </w:r>
      <w:r w:rsidR="000D4A84" w:rsidRPr="00874D44">
        <w:rPr>
          <w:rFonts w:ascii="Tahoma" w:hAnsi="Tahoma" w:cs="Tahoma"/>
        </w:rPr>
        <w:t>)</w:t>
      </w:r>
    </w:p>
    <w:p w14:paraId="0A5FE6F4" w14:textId="4C6E5B67" w:rsidR="000D4A84" w:rsidRDefault="000D4A84" w:rsidP="00044C80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9E69A1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40B5643F" w14:textId="5477E271" w:rsidR="00AB4916" w:rsidRPr="00091677" w:rsidRDefault="00AB4916" w:rsidP="00AB4916">
      <w:pPr>
        <w:pStyle w:val="ListParagraph"/>
        <w:numPr>
          <w:ilvl w:val="0"/>
          <w:numId w:val="21"/>
        </w:numPr>
        <w:rPr>
          <w:rFonts w:ascii="Tahoma" w:hAnsi="Tahoma" w:cs="Tahoma"/>
          <w:highlight w:val="yellow"/>
        </w:rPr>
      </w:pPr>
      <w:r w:rsidRPr="00091677">
        <w:rPr>
          <w:rFonts w:ascii="Tahoma" w:hAnsi="Tahoma" w:cs="Tahoma"/>
          <w:highlight w:val="yellow"/>
        </w:rPr>
        <w:t>all codes must be in ‘include 1’ or ‘allow only’</w:t>
      </w:r>
    </w:p>
    <w:p w14:paraId="1C2BC2A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5D87536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50238F" w:rsidRPr="00874D44">
        <w:rPr>
          <w:rFonts w:ascii="Tahoma" w:hAnsi="Tahoma" w:cs="Tahoma"/>
        </w:rPr>
        <w:t>’</w:t>
      </w:r>
      <w:proofErr w:type="gramStart"/>
      <w:r w:rsidR="0050238F" w:rsidRPr="00874D44">
        <w:rPr>
          <w:rFonts w:ascii="Tahoma" w:hAnsi="Tahoma" w:cs="Tahoma"/>
        </w:rPr>
        <w:t>84</w:t>
      </w:r>
      <w:r w:rsidR="00CA61BE" w:rsidRPr="00874D44">
        <w:rPr>
          <w:rFonts w:ascii="Tahoma" w:hAnsi="Tahoma" w:cs="Tahoma"/>
        </w:rPr>
        <w:t>:</w:t>
      </w:r>
      <w:r w:rsidR="00764FF0" w:rsidRPr="00874D44">
        <w:rPr>
          <w:rFonts w:ascii="Tahoma" w:hAnsi="Tahoma" w:cs="Tahoma"/>
        </w:rPr>
        <w:t>pacemaker</w:t>
      </w:r>
      <w:proofErr w:type="gramEnd"/>
      <w:r w:rsidR="00764FF0" w:rsidRPr="00874D44">
        <w:rPr>
          <w:rFonts w:ascii="Tahoma" w:hAnsi="Tahoma" w:cs="Tahoma"/>
        </w:rPr>
        <w:t>_lead’</w:t>
      </w:r>
    </w:p>
    <w:p w14:paraId="6C1576F3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0E813C6B" w14:textId="77777777" w:rsidR="00247B99" w:rsidRPr="00874D44" w:rsidRDefault="00247B99" w:rsidP="00927954">
      <w:pPr>
        <w:spacing w:after="0" w:line="240" w:lineRule="auto"/>
        <w:rPr>
          <w:rFonts w:ascii="Tahoma" w:hAnsi="Tahoma" w:cs="Tahoma"/>
          <w:b/>
        </w:rPr>
      </w:pPr>
    </w:p>
    <w:p w14:paraId="0EF79D54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4C5B6BCB" w14:textId="77777777" w:rsidR="009F47D0" w:rsidRPr="00874D44" w:rsidRDefault="0050238F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>step:85</w:t>
      </w:r>
      <w:r w:rsidR="009F47D0" w:rsidRPr="00874D44">
        <w:rPr>
          <w:rFonts w:ascii="Tahoma" w:hAnsi="Tahoma" w:cs="Tahoma"/>
          <w:b/>
        </w:rPr>
        <w:t xml:space="preserve"> </w:t>
      </w:r>
      <w:proofErr w:type="spellStart"/>
      <w:r w:rsidR="009F47D0" w:rsidRPr="00874D44">
        <w:rPr>
          <w:rFonts w:ascii="Tahoma" w:hAnsi="Tahoma" w:cs="Tahoma"/>
          <w:b/>
        </w:rPr>
        <w:t>ep_miscellaneous</w:t>
      </w:r>
      <w:proofErr w:type="spellEnd"/>
    </w:p>
    <w:p w14:paraId="6A432123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9E69A1" w:rsidRPr="00874D44">
        <w:rPr>
          <w:rFonts w:ascii="Tahoma" w:hAnsi="Tahoma" w:cs="Tahoma"/>
        </w:rPr>
        <w:t>:</w:t>
      </w:r>
    </w:p>
    <w:p w14:paraId="2C5B261D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123460. Pacemaker system placement: temporary</w:t>
      </w:r>
    </w:p>
    <w:p w14:paraId="3FD1FDAD" w14:textId="77777777" w:rsidR="00005BEA" w:rsidRPr="00874D44" w:rsidRDefault="00005BEA" w:rsidP="00005BEA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123514. Removal of complete implanted cardiac pacemaker system</w:t>
      </w:r>
    </w:p>
    <w:p w14:paraId="53C24033" w14:textId="7DBABB99" w:rsidR="00397276" w:rsidRPr="00874D44" w:rsidRDefault="00397276" w:rsidP="00397276">
      <w:pPr>
        <w:spacing w:after="0" w:line="240" w:lineRule="auto"/>
        <w:ind w:left="720"/>
        <w:rPr>
          <w:rFonts w:ascii="Tahoma" w:hAnsi="Tahoma" w:cs="Tahoma"/>
        </w:rPr>
      </w:pPr>
      <w:r w:rsidRPr="00397276">
        <w:rPr>
          <w:rFonts w:ascii="Tahoma" w:hAnsi="Tahoma" w:cs="Tahoma"/>
          <w:highlight w:val="green"/>
        </w:rPr>
        <w:t xml:space="preserve">124234. Implantable cardioverter &amp; defibrillator (ICD) </w:t>
      </w:r>
      <w:r w:rsidRPr="00600971">
        <w:rPr>
          <w:rFonts w:ascii="Tahoma" w:hAnsi="Tahoma" w:cs="Tahoma"/>
          <w:highlight w:val="green"/>
        </w:rPr>
        <w:t xml:space="preserve">system </w:t>
      </w:r>
    </w:p>
    <w:p w14:paraId="21B6D430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lastRenderedPageBreak/>
        <w:t>124239. Implantable cardioverter &amp; defibrillator (ICD) procedure</w:t>
      </w:r>
    </w:p>
    <w:p w14:paraId="7DF6F63F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128074. Endoscopic cervical sympathectomy: right sided</w:t>
      </w:r>
    </w:p>
    <w:p w14:paraId="0651D3AA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128075. Endoscopic cervical sympathectomy: left sided</w:t>
      </w:r>
    </w:p>
    <w:p w14:paraId="0C31CF24" w14:textId="77777777" w:rsidR="000D4A84" w:rsidRPr="00874D44" w:rsidRDefault="000D4A84" w:rsidP="000D4A84">
      <w:pPr>
        <w:spacing w:after="0" w:line="240" w:lineRule="auto"/>
        <w:rPr>
          <w:rFonts w:ascii="Tahoma" w:hAnsi="Tahoma" w:cs="Tahoma"/>
        </w:rPr>
      </w:pPr>
    </w:p>
    <w:p w14:paraId="6DE45C43" w14:textId="77777777" w:rsidR="000D4A84" w:rsidRPr="00874D44" w:rsidRDefault="000D4A84" w:rsidP="00764FF0">
      <w:pPr>
        <w:pStyle w:val="ListParagraph"/>
        <w:numPr>
          <w:ilvl w:val="0"/>
          <w:numId w:val="20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6CB45B6A" w14:textId="77777777" w:rsidR="000D4A84" w:rsidRPr="00874D44" w:rsidRDefault="00764FF0" w:rsidP="00764FF0">
      <w:pPr>
        <w:pStyle w:val="ListParagraph"/>
        <w:numPr>
          <w:ilvl w:val="0"/>
          <w:numId w:val="20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(2,3,10,11</w:t>
      </w:r>
      <w:r w:rsidR="000D4A84" w:rsidRPr="00874D44">
        <w:rPr>
          <w:rFonts w:ascii="Tahoma" w:hAnsi="Tahoma" w:cs="Tahoma"/>
        </w:rPr>
        <w:t>)</w:t>
      </w:r>
    </w:p>
    <w:p w14:paraId="5E23F30F" w14:textId="77777777" w:rsidR="009F47D0" w:rsidRPr="00874D44" w:rsidRDefault="000D4A84" w:rsidP="00927954">
      <w:pPr>
        <w:pStyle w:val="ListParagraph"/>
        <w:numPr>
          <w:ilvl w:val="0"/>
          <w:numId w:val="20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9E69A1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2430628A" w14:textId="77777777" w:rsidR="00764FF0" w:rsidRPr="00874D44" w:rsidRDefault="00764FF0" w:rsidP="00A27BE1">
      <w:pPr>
        <w:spacing w:after="0"/>
        <w:rPr>
          <w:rFonts w:ascii="Tahoma" w:hAnsi="Tahoma" w:cs="Tahoma"/>
        </w:rPr>
      </w:pPr>
    </w:p>
    <w:p w14:paraId="6F4104AC" w14:textId="77777777" w:rsidR="00A27BE1" w:rsidRPr="00874D44" w:rsidRDefault="00A27BE1" w:rsidP="00A27BE1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50238F" w:rsidRPr="00874D44">
        <w:rPr>
          <w:rFonts w:ascii="Tahoma" w:hAnsi="Tahoma" w:cs="Tahoma"/>
        </w:rPr>
        <w:t>’</w:t>
      </w:r>
      <w:proofErr w:type="gramStart"/>
      <w:r w:rsidR="0050238F" w:rsidRPr="00874D44">
        <w:rPr>
          <w:rFonts w:ascii="Tahoma" w:hAnsi="Tahoma" w:cs="Tahoma"/>
        </w:rPr>
        <w:t>85</w:t>
      </w:r>
      <w:r w:rsidR="00CA61BE" w:rsidRPr="00874D44">
        <w:rPr>
          <w:rFonts w:ascii="Tahoma" w:hAnsi="Tahoma" w:cs="Tahoma"/>
        </w:rPr>
        <w:t>:</w:t>
      </w:r>
      <w:r w:rsidR="00764FF0" w:rsidRPr="00874D44">
        <w:rPr>
          <w:rFonts w:ascii="Tahoma" w:hAnsi="Tahoma" w:cs="Tahoma"/>
        </w:rPr>
        <w:t>ep</w:t>
      </w:r>
      <w:proofErr w:type="gramEnd"/>
      <w:r w:rsidR="00764FF0" w:rsidRPr="00874D44">
        <w:rPr>
          <w:rFonts w:ascii="Tahoma" w:hAnsi="Tahoma" w:cs="Tahoma"/>
        </w:rPr>
        <w:t>_miscellaneous’</w:t>
      </w:r>
    </w:p>
    <w:p w14:paraId="2C5D31B2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0E485335" w14:textId="77777777" w:rsidR="00247B99" w:rsidRPr="00874D44" w:rsidRDefault="00247B99" w:rsidP="00927954">
      <w:pPr>
        <w:spacing w:after="0" w:line="240" w:lineRule="auto"/>
        <w:rPr>
          <w:rFonts w:ascii="Tahoma" w:hAnsi="Tahoma" w:cs="Tahoma"/>
          <w:b/>
        </w:rPr>
      </w:pPr>
    </w:p>
    <w:p w14:paraId="07ACCE0E" w14:textId="77777777" w:rsidR="00CB4C69" w:rsidRPr="00874D44" w:rsidRDefault="00CB4C69" w:rsidP="00927954">
      <w:pPr>
        <w:spacing w:after="0" w:line="240" w:lineRule="auto"/>
        <w:rPr>
          <w:rFonts w:ascii="Tahoma" w:hAnsi="Tahoma" w:cs="Tahoma"/>
          <w:b/>
        </w:rPr>
      </w:pPr>
    </w:p>
    <w:p w14:paraId="0B69B29A" w14:textId="77777777" w:rsidR="009F47D0" w:rsidRPr="00874D44" w:rsidRDefault="0050238F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>step:86</w:t>
      </w:r>
      <w:r w:rsidR="009F47D0" w:rsidRPr="00874D44">
        <w:rPr>
          <w:rFonts w:ascii="Tahoma" w:hAnsi="Tahoma" w:cs="Tahoma"/>
          <w:b/>
        </w:rPr>
        <w:t xml:space="preserve"> </w:t>
      </w:r>
      <w:proofErr w:type="spellStart"/>
      <w:r w:rsidR="009F47D0" w:rsidRPr="00874D44">
        <w:rPr>
          <w:rFonts w:ascii="Tahoma" w:hAnsi="Tahoma" w:cs="Tahoma"/>
          <w:b/>
        </w:rPr>
        <w:t>ep_diagnostic</w:t>
      </w:r>
      <w:proofErr w:type="spellEnd"/>
    </w:p>
    <w:p w14:paraId="70F5644E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9E69A1" w:rsidRPr="00874D44">
        <w:rPr>
          <w:rFonts w:ascii="Tahoma" w:hAnsi="Tahoma" w:cs="Tahoma"/>
        </w:rPr>
        <w:t>:</w:t>
      </w:r>
    </w:p>
    <w:p w14:paraId="1116048B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130512. Electrophysiological study (EPS)</w:t>
      </w:r>
    </w:p>
    <w:p w14:paraId="14B8F3E2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130517. Electrophysiological study (EPS) with </w:t>
      </w:r>
      <w:proofErr w:type="gramStart"/>
      <w:r w:rsidRPr="00874D44">
        <w:rPr>
          <w:rFonts w:ascii="Tahoma" w:hAnsi="Tahoma" w:cs="Tahoma"/>
        </w:rPr>
        <w:t>three dimensional</w:t>
      </w:r>
      <w:proofErr w:type="gramEnd"/>
      <w:r w:rsidRPr="00874D44">
        <w:rPr>
          <w:rFonts w:ascii="Tahoma" w:hAnsi="Tahoma" w:cs="Tahoma"/>
        </w:rPr>
        <w:t xml:space="preserve"> mapping</w:t>
      </w:r>
    </w:p>
    <w:p w14:paraId="1670DF19" w14:textId="77777777" w:rsidR="000D4A84" w:rsidRPr="00874D44" w:rsidRDefault="000D4A84" w:rsidP="000D4A84">
      <w:pPr>
        <w:spacing w:after="0" w:line="240" w:lineRule="auto"/>
        <w:rPr>
          <w:rFonts w:ascii="Tahoma" w:hAnsi="Tahoma" w:cs="Tahoma"/>
        </w:rPr>
      </w:pPr>
    </w:p>
    <w:p w14:paraId="032B8C31" w14:textId="77777777" w:rsidR="00A27BE1" w:rsidRPr="00874D44" w:rsidRDefault="00A27BE1" w:rsidP="004F1A90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38ADD991" w14:textId="77777777" w:rsidR="00A27BE1" w:rsidRPr="00874D44" w:rsidRDefault="00A27BE1" w:rsidP="004F1A90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(3,5,10)</w:t>
      </w:r>
    </w:p>
    <w:p w14:paraId="00805823" w14:textId="77777777" w:rsidR="00A27BE1" w:rsidRPr="00874D44" w:rsidRDefault="00A27BE1" w:rsidP="004F1A90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9E69A1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56C1F3A1" w14:textId="77777777" w:rsidR="004F1A90" w:rsidRPr="00874D44" w:rsidRDefault="004F1A90" w:rsidP="004F1A90">
      <w:pPr>
        <w:pStyle w:val="ListParagraph"/>
        <w:rPr>
          <w:rFonts w:ascii="Tahoma" w:hAnsi="Tahoma" w:cs="Tahoma"/>
        </w:rPr>
      </w:pPr>
    </w:p>
    <w:p w14:paraId="69AC5B2D" w14:textId="77777777" w:rsidR="004F1A90" w:rsidRPr="00874D44" w:rsidRDefault="004F1A90" w:rsidP="004F1A90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50238F" w:rsidRPr="00874D44">
        <w:rPr>
          <w:rFonts w:ascii="Tahoma" w:hAnsi="Tahoma" w:cs="Tahoma"/>
        </w:rPr>
        <w:t>’</w:t>
      </w:r>
      <w:proofErr w:type="gramStart"/>
      <w:r w:rsidR="0050238F" w:rsidRPr="00874D44">
        <w:rPr>
          <w:rFonts w:ascii="Tahoma" w:hAnsi="Tahoma" w:cs="Tahoma"/>
        </w:rPr>
        <w:t>86</w:t>
      </w:r>
      <w:r w:rsidR="00CA61BE" w:rsidRPr="00874D44">
        <w:rPr>
          <w:rFonts w:ascii="Tahoma" w:hAnsi="Tahoma" w:cs="Tahoma"/>
        </w:rPr>
        <w:t>:</w:t>
      </w:r>
      <w:r w:rsidRPr="00874D44">
        <w:rPr>
          <w:rFonts w:ascii="Tahoma" w:hAnsi="Tahoma" w:cs="Tahoma"/>
        </w:rPr>
        <w:t>ep</w:t>
      </w:r>
      <w:proofErr w:type="gramEnd"/>
      <w:r w:rsidRPr="00874D44">
        <w:rPr>
          <w:rFonts w:ascii="Tahoma" w:hAnsi="Tahoma" w:cs="Tahoma"/>
        </w:rPr>
        <w:t>_diagnostic’</w:t>
      </w:r>
    </w:p>
    <w:p w14:paraId="1432C409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7A975C51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1BBD8178" w14:textId="77777777" w:rsidR="00247B99" w:rsidRPr="00874D44" w:rsidRDefault="00247B99" w:rsidP="00927954">
      <w:pPr>
        <w:spacing w:after="0" w:line="240" w:lineRule="auto"/>
        <w:rPr>
          <w:rFonts w:ascii="Tahoma" w:hAnsi="Tahoma" w:cs="Tahoma"/>
          <w:b/>
        </w:rPr>
      </w:pPr>
    </w:p>
    <w:p w14:paraId="501C9DC0" w14:textId="77777777" w:rsidR="009F47D0" w:rsidRPr="00874D44" w:rsidRDefault="0050238F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>step:87</w:t>
      </w:r>
      <w:r w:rsidR="009F47D0" w:rsidRPr="00874D44">
        <w:rPr>
          <w:rFonts w:ascii="Tahoma" w:hAnsi="Tahoma" w:cs="Tahoma"/>
          <w:b/>
        </w:rPr>
        <w:t xml:space="preserve"> </w:t>
      </w:r>
      <w:proofErr w:type="spellStart"/>
      <w:r w:rsidR="009F47D0" w:rsidRPr="00874D44">
        <w:rPr>
          <w:rFonts w:ascii="Tahoma" w:hAnsi="Tahoma" w:cs="Tahoma"/>
          <w:b/>
        </w:rPr>
        <w:t>catheter_diagnostic</w:t>
      </w:r>
      <w:proofErr w:type="spellEnd"/>
    </w:p>
    <w:p w14:paraId="74DCC1B0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include 1</w:t>
      </w:r>
      <w:r w:rsidR="009E69A1" w:rsidRPr="00874D44">
        <w:rPr>
          <w:rFonts w:ascii="Tahoma" w:hAnsi="Tahoma" w:cs="Tahoma"/>
        </w:rPr>
        <w:t>:</w:t>
      </w:r>
    </w:p>
    <w:p w14:paraId="53FF6F34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120625. Transluminal right ventricular biopsy</w:t>
      </w:r>
    </w:p>
    <w:p w14:paraId="0959F7E2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124507. Transluminal diagnostic test occlusion</w:t>
      </w:r>
    </w:p>
    <w:p w14:paraId="5B875258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130501. Diagnostic catheterisation procedure</w:t>
      </w:r>
    </w:p>
    <w:p w14:paraId="716EF17A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130505. Diagnostic cardiovascular catheterisation procedure: angiographic data obtained</w:t>
      </w:r>
    </w:p>
    <w:p w14:paraId="4832CAA8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130506. Diagnostic cardiovascular catheterisation procedure: haemodynamic data obtained</w:t>
      </w:r>
    </w:p>
    <w:p w14:paraId="5F957A41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130507. Diagnostic cardiovascular catheterisation procedure with haemodynamic alteration (challenge)</w:t>
      </w:r>
    </w:p>
    <w:p w14:paraId="047FE6AF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130508. Diagnostic cardiovascular catheterisation procedure with electrophysiological alteration (challenge)</w:t>
      </w:r>
    </w:p>
    <w:p w14:paraId="39C17D99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130513. Catheterisation study for pulmonary hypertension evaluation</w:t>
      </w:r>
    </w:p>
    <w:p w14:paraId="4EFC2EFF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3BA3D35D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  <w:r w:rsidRPr="00874D44">
        <w:rPr>
          <w:rFonts w:ascii="Tahoma" w:hAnsi="Tahoma" w:cs="Tahoma"/>
        </w:rPr>
        <w:t>allow only</w:t>
      </w:r>
      <w:r w:rsidR="009E69A1" w:rsidRPr="00874D44">
        <w:rPr>
          <w:rFonts w:ascii="Tahoma" w:hAnsi="Tahoma" w:cs="Tahoma"/>
        </w:rPr>
        <w:t>:</w:t>
      </w:r>
    </w:p>
    <w:p w14:paraId="16F071C0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122341. Transluminal intracoronary echocardiography (IVUS)</w:t>
      </w:r>
    </w:p>
    <w:p w14:paraId="214899DC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124559. Transluminal procedure using adjunctive therapy</w:t>
      </w:r>
    </w:p>
    <w:p w14:paraId="79434EDB" w14:textId="77777777" w:rsidR="009F47D0" w:rsidRPr="00874D44" w:rsidRDefault="009F47D0" w:rsidP="003A4FC2">
      <w:pPr>
        <w:spacing w:after="0" w:line="240" w:lineRule="auto"/>
        <w:ind w:left="720"/>
        <w:rPr>
          <w:rFonts w:ascii="Tahoma" w:hAnsi="Tahoma" w:cs="Tahoma"/>
        </w:rPr>
      </w:pPr>
      <w:r w:rsidRPr="00874D44">
        <w:rPr>
          <w:rFonts w:ascii="Tahoma" w:hAnsi="Tahoma" w:cs="Tahoma"/>
        </w:rPr>
        <w:t>130124. Transluminal intracardiac echocardiographic examination</w:t>
      </w:r>
    </w:p>
    <w:p w14:paraId="263521C5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</w:rPr>
      </w:pPr>
    </w:p>
    <w:p w14:paraId="5F5D3FEE" w14:textId="77777777" w:rsidR="005553BB" w:rsidRPr="00874D44" w:rsidRDefault="005553BB" w:rsidP="00044C80">
      <w:pPr>
        <w:pStyle w:val="ListParagraph"/>
        <w:numPr>
          <w:ilvl w:val="0"/>
          <w:numId w:val="57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176A849A" w14:textId="01921795" w:rsidR="005553BB" w:rsidRPr="00874D44" w:rsidRDefault="005553BB" w:rsidP="00044C80">
      <w:pPr>
        <w:pStyle w:val="ListParagraph"/>
        <w:numPr>
          <w:ilvl w:val="0"/>
          <w:numId w:val="57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procedure_type</w:t>
      </w:r>
      <w:proofErr w:type="spellEnd"/>
      <w:r w:rsidRPr="00874D44">
        <w:rPr>
          <w:rFonts w:ascii="Tahoma" w:hAnsi="Tahoma" w:cs="Tahoma"/>
        </w:rPr>
        <w:t xml:space="preserve"> IN (</w:t>
      </w:r>
      <w:r w:rsidR="00E77F92">
        <w:rPr>
          <w:rFonts w:ascii="Tahoma" w:hAnsi="Tahoma" w:cs="Tahoma"/>
        </w:rPr>
        <w:t>3,5</w:t>
      </w:r>
      <w:r w:rsidRPr="00874D44">
        <w:rPr>
          <w:rFonts w:ascii="Tahoma" w:hAnsi="Tahoma" w:cs="Tahoma"/>
        </w:rPr>
        <w:t>)</w:t>
      </w:r>
    </w:p>
    <w:p w14:paraId="6C6DB413" w14:textId="77777777" w:rsidR="005553BB" w:rsidRPr="00874D44" w:rsidRDefault="005553BB" w:rsidP="00044C80">
      <w:pPr>
        <w:pStyle w:val="ListParagraph"/>
        <w:numPr>
          <w:ilvl w:val="0"/>
          <w:numId w:val="57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must have one or more code</w:t>
      </w:r>
      <w:r w:rsidR="009E69A1" w:rsidRPr="00874D44">
        <w:rPr>
          <w:rFonts w:ascii="Tahoma" w:hAnsi="Tahoma" w:cs="Tahoma"/>
        </w:rPr>
        <w:t>s</w:t>
      </w:r>
      <w:r w:rsidRPr="00874D44">
        <w:rPr>
          <w:rFonts w:ascii="Tahoma" w:hAnsi="Tahoma" w:cs="Tahoma"/>
        </w:rPr>
        <w:t xml:space="preserve"> in ‘include 1’</w:t>
      </w:r>
    </w:p>
    <w:p w14:paraId="47A23C94" w14:textId="77777777" w:rsidR="005553BB" w:rsidRPr="00874D44" w:rsidRDefault="005553BB" w:rsidP="00044C80">
      <w:pPr>
        <w:pStyle w:val="ListParagraph"/>
        <w:numPr>
          <w:ilvl w:val="0"/>
          <w:numId w:val="57"/>
        </w:numPr>
        <w:rPr>
          <w:rFonts w:ascii="Tahoma" w:hAnsi="Tahoma" w:cs="Tahoma"/>
        </w:rPr>
      </w:pPr>
      <w:r w:rsidRPr="00874D44">
        <w:rPr>
          <w:rFonts w:ascii="Tahoma" w:hAnsi="Tahoma" w:cs="Tahoma"/>
        </w:rPr>
        <w:t>all codes must be in ‘include 1’ or ‘allow only’</w:t>
      </w:r>
    </w:p>
    <w:p w14:paraId="35FAE763" w14:textId="77777777" w:rsidR="003A4FC2" w:rsidRPr="00874D44" w:rsidRDefault="003A4FC2" w:rsidP="00927954">
      <w:pPr>
        <w:spacing w:after="0" w:line="240" w:lineRule="auto"/>
        <w:rPr>
          <w:rFonts w:ascii="Tahoma" w:hAnsi="Tahoma" w:cs="Tahoma"/>
        </w:rPr>
      </w:pPr>
    </w:p>
    <w:p w14:paraId="758B90D6" w14:textId="77777777" w:rsidR="004F1A90" w:rsidRPr="00874D44" w:rsidRDefault="004F1A90" w:rsidP="004F1A90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50238F" w:rsidRPr="00874D44">
        <w:rPr>
          <w:rFonts w:ascii="Tahoma" w:hAnsi="Tahoma" w:cs="Tahoma"/>
        </w:rPr>
        <w:t>’</w:t>
      </w:r>
      <w:proofErr w:type="gramStart"/>
      <w:r w:rsidR="0050238F" w:rsidRPr="00874D44">
        <w:rPr>
          <w:rFonts w:ascii="Tahoma" w:hAnsi="Tahoma" w:cs="Tahoma"/>
        </w:rPr>
        <w:t>87</w:t>
      </w:r>
      <w:r w:rsidR="00CA61BE" w:rsidRPr="00874D44">
        <w:rPr>
          <w:rFonts w:ascii="Tahoma" w:hAnsi="Tahoma" w:cs="Tahoma"/>
        </w:rPr>
        <w:t>:</w:t>
      </w:r>
      <w:r w:rsidRPr="00874D44">
        <w:rPr>
          <w:rFonts w:ascii="Tahoma" w:hAnsi="Tahoma" w:cs="Tahoma"/>
        </w:rPr>
        <w:t>catheter</w:t>
      </w:r>
      <w:proofErr w:type="gramEnd"/>
      <w:r w:rsidRPr="00874D44">
        <w:rPr>
          <w:rFonts w:ascii="Tahoma" w:hAnsi="Tahoma" w:cs="Tahoma"/>
        </w:rPr>
        <w:t>_diagnostic’</w:t>
      </w:r>
    </w:p>
    <w:p w14:paraId="064053B6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6CD82B3B" w14:textId="77777777" w:rsidR="00247B99" w:rsidRPr="00874D44" w:rsidRDefault="00247B99" w:rsidP="00927954">
      <w:pPr>
        <w:spacing w:after="0" w:line="240" w:lineRule="auto"/>
        <w:rPr>
          <w:rFonts w:ascii="Tahoma" w:hAnsi="Tahoma" w:cs="Tahoma"/>
          <w:b/>
        </w:rPr>
      </w:pPr>
    </w:p>
    <w:p w14:paraId="3BFF6687" w14:textId="77777777" w:rsidR="00E61C31" w:rsidRPr="00874D44" w:rsidRDefault="00E61C31" w:rsidP="00927954">
      <w:pPr>
        <w:spacing w:after="0" w:line="240" w:lineRule="auto"/>
        <w:rPr>
          <w:rFonts w:ascii="Tahoma" w:hAnsi="Tahoma" w:cs="Tahoma"/>
          <w:b/>
        </w:rPr>
      </w:pPr>
    </w:p>
    <w:p w14:paraId="500D18B1" w14:textId="77777777" w:rsidR="009F47D0" w:rsidRPr="00874D44" w:rsidRDefault="009F47D0" w:rsidP="00927954">
      <w:pPr>
        <w:spacing w:after="0" w:line="240" w:lineRule="auto"/>
        <w:rPr>
          <w:rFonts w:ascii="Tahoma" w:hAnsi="Tahoma" w:cs="Tahoma"/>
          <w:b/>
        </w:rPr>
      </w:pPr>
      <w:r w:rsidRPr="00874D44">
        <w:rPr>
          <w:rFonts w:ascii="Tahoma" w:hAnsi="Tahoma" w:cs="Tahoma"/>
          <w:b/>
        </w:rPr>
        <w:t>step:99 unallocated</w:t>
      </w:r>
    </w:p>
    <w:p w14:paraId="21791B5D" w14:textId="77777777" w:rsidR="004F1A90" w:rsidRPr="00874D44" w:rsidRDefault="004F1A90" w:rsidP="004F1A90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‘’</w:t>
      </w:r>
    </w:p>
    <w:p w14:paraId="3E1B8930" w14:textId="77777777" w:rsidR="004F1A90" w:rsidRPr="00874D44" w:rsidRDefault="004F1A90" w:rsidP="004F1A90">
      <w:pPr>
        <w:spacing w:after="0" w:line="240" w:lineRule="auto"/>
        <w:rPr>
          <w:rFonts w:ascii="Tahoma" w:hAnsi="Tahoma" w:cs="Tahoma"/>
        </w:rPr>
      </w:pPr>
    </w:p>
    <w:p w14:paraId="416ADE70" w14:textId="6FA7FC04" w:rsidR="004F1A90" w:rsidRPr="00927954" w:rsidRDefault="004F1A90" w:rsidP="004F1A90">
      <w:pPr>
        <w:spacing w:after="0"/>
        <w:rPr>
          <w:rFonts w:ascii="Tahoma" w:hAnsi="Tahoma" w:cs="Tahoma"/>
        </w:rPr>
      </w:pPr>
      <w:r w:rsidRPr="00874D44">
        <w:rPr>
          <w:rFonts w:ascii="Tahoma" w:hAnsi="Tahoma" w:cs="Tahoma"/>
        </w:rPr>
        <w:t xml:space="preserve">Then set </w:t>
      </w:r>
      <w:proofErr w:type="spellStart"/>
      <w:r w:rsidRPr="00874D44">
        <w:rPr>
          <w:rFonts w:ascii="Tahoma" w:hAnsi="Tahoma" w:cs="Tahoma"/>
        </w:rPr>
        <w:t>report_group</w:t>
      </w:r>
      <w:proofErr w:type="spellEnd"/>
      <w:r w:rsidRPr="00874D44">
        <w:rPr>
          <w:rFonts w:ascii="Tahoma" w:hAnsi="Tahoma" w:cs="Tahoma"/>
        </w:rPr>
        <w:t xml:space="preserve"> = </w:t>
      </w:r>
      <w:r w:rsidR="00CA61BE" w:rsidRPr="00874D44">
        <w:rPr>
          <w:rFonts w:ascii="Tahoma" w:hAnsi="Tahoma" w:cs="Tahoma"/>
        </w:rPr>
        <w:t>’</w:t>
      </w:r>
      <w:proofErr w:type="gramStart"/>
      <w:r w:rsidR="00CA61BE" w:rsidRPr="00874D44">
        <w:rPr>
          <w:rFonts w:ascii="Tahoma" w:hAnsi="Tahoma" w:cs="Tahoma"/>
        </w:rPr>
        <w:t>99:</w:t>
      </w:r>
      <w:r w:rsidRPr="00874D44">
        <w:rPr>
          <w:rFonts w:ascii="Tahoma" w:hAnsi="Tahoma" w:cs="Tahoma"/>
        </w:rPr>
        <w:t>unallocated</w:t>
      </w:r>
      <w:proofErr w:type="gramEnd"/>
      <w:r w:rsidRPr="00874D44">
        <w:rPr>
          <w:rFonts w:ascii="Tahoma" w:hAnsi="Tahoma" w:cs="Tahoma"/>
        </w:rPr>
        <w:t>’</w:t>
      </w:r>
    </w:p>
    <w:sectPr w:rsidR="004F1A90" w:rsidRPr="00927954" w:rsidSect="001B3C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451F"/>
    <w:multiLevelType w:val="hybridMultilevel"/>
    <w:tmpl w:val="F60E18C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E9156D"/>
    <w:multiLevelType w:val="hybridMultilevel"/>
    <w:tmpl w:val="42F03FA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40B55"/>
    <w:multiLevelType w:val="hybridMultilevel"/>
    <w:tmpl w:val="D6AC411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E15F3"/>
    <w:multiLevelType w:val="multilevel"/>
    <w:tmpl w:val="6D80585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04F67B7E"/>
    <w:multiLevelType w:val="hybridMultilevel"/>
    <w:tmpl w:val="D17C3ED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8054E"/>
    <w:multiLevelType w:val="hybridMultilevel"/>
    <w:tmpl w:val="603693C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50522"/>
    <w:multiLevelType w:val="hybridMultilevel"/>
    <w:tmpl w:val="3AE00FB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80072"/>
    <w:multiLevelType w:val="hybridMultilevel"/>
    <w:tmpl w:val="9BCECB1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47FA8"/>
    <w:multiLevelType w:val="hybridMultilevel"/>
    <w:tmpl w:val="5C00CA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C02AE4"/>
    <w:multiLevelType w:val="hybridMultilevel"/>
    <w:tmpl w:val="6180CB5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B90BC1"/>
    <w:multiLevelType w:val="hybridMultilevel"/>
    <w:tmpl w:val="213AF60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E100F5"/>
    <w:multiLevelType w:val="hybridMultilevel"/>
    <w:tmpl w:val="5F48B07A"/>
    <w:lvl w:ilvl="0" w:tplc="AD227568">
      <w:start w:val="1"/>
      <w:numFmt w:val="lowerRoman"/>
      <w:lvlText w:val="%1."/>
      <w:lvlJc w:val="right"/>
      <w:pPr>
        <w:ind w:left="720" w:hanging="360"/>
      </w:pPr>
      <w:rPr>
        <w:rFonts w:ascii="Tahoma" w:eastAsiaTheme="minorHAnsi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7A006A"/>
    <w:multiLevelType w:val="hybridMultilevel"/>
    <w:tmpl w:val="40E4C00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FF6EEF"/>
    <w:multiLevelType w:val="hybridMultilevel"/>
    <w:tmpl w:val="4ABC5C5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6573F0"/>
    <w:multiLevelType w:val="hybridMultilevel"/>
    <w:tmpl w:val="2EA008E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8A5BE0"/>
    <w:multiLevelType w:val="hybridMultilevel"/>
    <w:tmpl w:val="CFEC4E9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E35780"/>
    <w:multiLevelType w:val="hybridMultilevel"/>
    <w:tmpl w:val="17BE5D8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3B0B34"/>
    <w:multiLevelType w:val="multilevel"/>
    <w:tmpl w:val="6D80585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8" w15:restartNumberingAfterBreak="0">
    <w:nsid w:val="163C268B"/>
    <w:multiLevelType w:val="hybridMultilevel"/>
    <w:tmpl w:val="A1D6038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676703A"/>
    <w:multiLevelType w:val="hybridMultilevel"/>
    <w:tmpl w:val="812CE39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F2763C"/>
    <w:multiLevelType w:val="hybridMultilevel"/>
    <w:tmpl w:val="594E69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CD1EF0"/>
    <w:multiLevelType w:val="hybridMultilevel"/>
    <w:tmpl w:val="4C90BA6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5D4BF6"/>
    <w:multiLevelType w:val="hybridMultilevel"/>
    <w:tmpl w:val="D9A2C46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EF263C"/>
    <w:multiLevelType w:val="hybridMultilevel"/>
    <w:tmpl w:val="F6162F7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F42B55"/>
    <w:multiLevelType w:val="hybridMultilevel"/>
    <w:tmpl w:val="4E8A57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052C56"/>
    <w:multiLevelType w:val="hybridMultilevel"/>
    <w:tmpl w:val="2D94FCD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192583"/>
    <w:multiLevelType w:val="hybridMultilevel"/>
    <w:tmpl w:val="A24264E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7832C6"/>
    <w:multiLevelType w:val="hybridMultilevel"/>
    <w:tmpl w:val="1386644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D07FE9"/>
    <w:multiLevelType w:val="multilevel"/>
    <w:tmpl w:val="6D80585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9" w15:restartNumberingAfterBreak="0">
    <w:nsid w:val="27E52F4A"/>
    <w:multiLevelType w:val="hybridMultilevel"/>
    <w:tmpl w:val="DAA8F0A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1A7DEC"/>
    <w:multiLevelType w:val="multilevel"/>
    <w:tmpl w:val="6D80585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1" w15:restartNumberingAfterBreak="0">
    <w:nsid w:val="2ABA6C59"/>
    <w:multiLevelType w:val="multilevel"/>
    <w:tmpl w:val="6D80585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2EF10B6E"/>
    <w:multiLevelType w:val="hybridMultilevel"/>
    <w:tmpl w:val="7C0EA55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0B013C"/>
    <w:multiLevelType w:val="hybridMultilevel"/>
    <w:tmpl w:val="01B26A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2378E4"/>
    <w:multiLevelType w:val="hybridMultilevel"/>
    <w:tmpl w:val="1D161F7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B84834"/>
    <w:multiLevelType w:val="hybridMultilevel"/>
    <w:tmpl w:val="8F3ECAE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1E73062"/>
    <w:multiLevelType w:val="multilevel"/>
    <w:tmpl w:val="6D80585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7" w15:restartNumberingAfterBreak="0">
    <w:nsid w:val="328E2813"/>
    <w:multiLevelType w:val="hybridMultilevel"/>
    <w:tmpl w:val="2D18800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DB7F88"/>
    <w:multiLevelType w:val="hybridMultilevel"/>
    <w:tmpl w:val="A04A9E3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3A7D8D"/>
    <w:multiLevelType w:val="hybridMultilevel"/>
    <w:tmpl w:val="5F48B07A"/>
    <w:lvl w:ilvl="0" w:tplc="AD227568">
      <w:start w:val="1"/>
      <w:numFmt w:val="lowerRoman"/>
      <w:lvlText w:val="%1."/>
      <w:lvlJc w:val="right"/>
      <w:pPr>
        <w:ind w:left="720" w:hanging="360"/>
      </w:pPr>
      <w:rPr>
        <w:rFonts w:ascii="Tahoma" w:eastAsiaTheme="minorHAnsi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15697C"/>
    <w:multiLevelType w:val="hybridMultilevel"/>
    <w:tmpl w:val="20386BB4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8097764"/>
    <w:multiLevelType w:val="hybridMultilevel"/>
    <w:tmpl w:val="02D01F5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2058F4"/>
    <w:multiLevelType w:val="hybridMultilevel"/>
    <w:tmpl w:val="8C0878A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95710C"/>
    <w:multiLevelType w:val="hybridMultilevel"/>
    <w:tmpl w:val="5C4AE5B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6F206B"/>
    <w:multiLevelType w:val="hybridMultilevel"/>
    <w:tmpl w:val="9BFC966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F3803AC"/>
    <w:multiLevelType w:val="hybridMultilevel"/>
    <w:tmpl w:val="F802ED7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1365EC"/>
    <w:multiLevelType w:val="hybridMultilevel"/>
    <w:tmpl w:val="5F48B07A"/>
    <w:lvl w:ilvl="0" w:tplc="AD227568">
      <w:start w:val="1"/>
      <w:numFmt w:val="lowerRoman"/>
      <w:lvlText w:val="%1."/>
      <w:lvlJc w:val="right"/>
      <w:pPr>
        <w:ind w:left="720" w:hanging="360"/>
      </w:pPr>
      <w:rPr>
        <w:rFonts w:ascii="Tahoma" w:eastAsiaTheme="minorHAnsi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A14060"/>
    <w:multiLevelType w:val="multilevel"/>
    <w:tmpl w:val="6D80585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8" w15:restartNumberingAfterBreak="0">
    <w:nsid w:val="483B4B0A"/>
    <w:multiLevelType w:val="hybridMultilevel"/>
    <w:tmpl w:val="F89E8FC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900583"/>
    <w:multiLevelType w:val="hybridMultilevel"/>
    <w:tmpl w:val="3FD2A51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1744B8"/>
    <w:multiLevelType w:val="hybridMultilevel"/>
    <w:tmpl w:val="261A3C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0B5DBD"/>
    <w:multiLevelType w:val="hybridMultilevel"/>
    <w:tmpl w:val="5F48B07A"/>
    <w:lvl w:ilvl="0" w:tplc="AD227568">
      <w:start w:val="1"/>
      <w:numFmt w:val="lowerRoman"/>
      <w:lvlText w:val="%1."/>
      <w:lvlJc w:val="right"/>
      <w:pPr>
        <w:ind w:left="720" w:hanging="360"/>
      </w:pPr>
      <w:rPr>
        <w:rFonts w:ascii="Tahoma" w:eastAsiaTheme="minorHAnsi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5E3A43"/>
    <w:multiLevelType w:val="hybridMultilevel"/>
    <w:tmpl w:val="D85853D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8D599C"/>
    <w:multiLevelType w:val="hybridMultilevel"/>
    <w:tmpl w:val="20386BB4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AAD16AC"/>
    <w:multiLevelType w:val="hybridMultilevel"/>
    <w:tmpl w:val="D58C182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762507"/>
    <w:multiLevelType w:val="hybridMultilevel"/>
    <w:tmpl w:val="6220F56E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D090C1C"/>
    <w:multiLevelType w:val="hybridMultilevel"/>
    <w:tmpl w:val="20386BB4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DBB44AF"/>
    <w:multiLevelType w:val="multilevel"/>
    <w:tmpl w:val="6D80585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8" w15:restartNumberingAfterBreak="0">
    <w:nsid w:val="4E2C3E56"/>
    <w:multiLevelType w:val="hybridMultilevel"/>
    <w:tmpl w:val="5F26B48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173531"/>
    <w:multiLevelType w:val="hybridMultilevel"/>
    <w:tmpl w:val="8DE03A1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9914B6"/>
    <w:multiLevelType w:val="hybridMultilevel"/>
    <w:tmpl w:val="86062A4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425F0B"/>
    <w:multiLevelType w:val="hybridMultilevel"/>
    <w:tmpl w:val="D30CF9F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F470CA"/>
    <w:multiLevelType w:val="hybridMultilevel"/>
    <w:tmpl w:val="71AEA97C"/>
    <w:lvl w:ilvl="0" w:tplc="FE9AEA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1E5B93"/>
    <w:multiLevelType w:val="hybridMultilevel"/>
    <w:tmpl w:val="B4E6822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4F7483A"/>
    <w:multiLevelType w:val="hybridMultilevel"/>
    <w:tmpl w:val="4A70FE8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6141C9"/>
    <w:multiLevelType w:val="hybridMultilevel"/>
    <w:tmpl w:val="14DC806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9D2FF9"/>
    <w:multiLevelType w:val="hybridMultilevel"/>
    <w:tmpl w:val="0A70D1A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74370D7"/>
    <w:multiLevelType w:val="hybridMultilevel"/>
    <w:tmpl w:val="81005C9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7BF775B"/>
    <w:multiLevelType w:val="hybridMultilevel"/>
    <w:tmpl w:val="52AAA04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86739A2"/>
    <w:multiLevelType w:val="hybridMultilevel"/>
    <w:tmpl w:val="60843B5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ED10A7"/>
    <w:multiLevelType w:val="hybridMultilevel"/>
    <w:tmpl w:val="2AFA352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A23648"/>
    <w:multiLevelType w:val="hybridMultilevel"/>
    <w:tmpl w:val="2CD07B8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92417A"/>
    <w:multiLevelType w:val="multilevel"/>
    <w:tmpl w:val="6D80585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3" w15:restartNumberingAfterBreak="0">
    <w:nsid w:val="5C4C2AB3"/>
    <w:multiLevelType w:val="hybridMultilevel"/>
    <w:tmpl w:val="AF248D9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D1F2B29"/>
    <w:multiLevelType w:val="hybridMultilevel"/>
    <w:tmpl w:val="5F48B07A"/>
    <w:lvl w:ilvl="0" w:tplc="AD227568">
      <w:start w:val="1"/>
      <w:numFmt w:val="lowerRoman"/>
      <w:lvlText w:val="%1."/>
      <w:lvlJc w:val="right"/>
      <w:pPr>
        <w:ind w:left="720" w:hanging="360"/>
      </w:pPr>
      <w:rPr>
        <w:rFonts w:ascii="Tahoma" w:eastAsiaTheme="minorHAnsi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09E56CA"/>
    <w:multiLevelType w:val="hybridMultilevel"/>
    <w:tmpl w:val="EE049B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2703CDC"/>
    <w:multiLevelType w:val="multilevel"/>
    <w:tmpl w:val="6D80585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7" w15:restartNumberingAfterBreak="0">
    <w:nsid w:val="62A77091"/>
    <w:multiLevelType w:val="hybridMultilevel"/>
    <w:tmpl w:val="799CD9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9F553C"/>
    <w:multiLevelType w:val="hybridMultilevel"/>
    <w:tmpl w:val="414EDC0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626CAA"/>
    <w:multiLevelType w:val="hybridMultilevel"/>
    <w:tmpl w:val="F94C9A9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F85B10"/>
    <w:multiLevelType w:val="hybridMultilevel"/>
    <w:tmpl w:val="852C679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792751"/>
    <w:multiLevelType w:val="hybridMultilevel"/>
    <w:tmpl w:val="FB9A080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BAE4478"/>
    <w:multiLevelType w:val="hybridMultilevel"/>
    <w:tmpl w:val="5F48B07A"/>
    <w:lvl w:ilvl="0" w:tplc="AD227568">
      <w:start w:val="1"/>
      <w:numFmt w:val="lowerRoman"/>
      <w:lvlText w:val="%1."/>
      <w:lvlJc w:val="right"/>
      <w:pPr>
        <w:ind w:left="720" w:hanging="360"/>
      </w:pPr>
      <w:rPr>
        <w:rFonts w:ascii="Tahoma" w:eastAsiaTheme="minorHAnsi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C205097"/>
    <w:multiLevelType w:val="hybridMultilevel"/>
    <w:tmpl w:val="CB867AF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CEC75D9"/>
    <w:multiLevelType w:val="hybridMultilevel"/>
    <w:tmpl w:val="923A477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CED0997"/>
    <w:multiLevelType w:val="hybridMultilevel"/>
    <w:tmpl w:val="DAC2E094"/>
    <w:lvl w:ilvl="0" w:tplc="8E14037A">
      <w:start w:val="1"/>
      <w:numFmt w:val="lowerRoman"/>
      <w:lvlText w:val="%1."/>
      <w:lvlJc w:val="left"/>
      <w:pPr>
        <w:ind w:left="85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15" w:hanging="360"/>
      </w:pPr>
    </w:lvl>
    <w:lvl w:ilvl="2" w:tplc="0809001B" w:tentative="1">
      <w:start w:val="1"/>
      <w:numFmt w:val="lowerRoman"/>
      <w:lvlText w:val="%3."/>
      <w:lvlJc w:val="right"/>
      <w:pPr>
        <w:ind w:left="1935" w:hanging="180"/>
      </w:pPr>
    </w:lvl>
    <w:lvl w:ilvl="3" w:tplc="0809000F" w:tentative="1">
      <w:start w:val="1"/>
      <w:numFmt w:val="decimal"/>
      <w:lvlText w:val="%4."/>
      <w:lvlJc w:val="left"/>
      <w:pPr>
        <w:ind w:left="2655" w:hanging="360"/>
      </w:pPr>
    </w:lvl>
    <w:lvl w:ilvl="4" w:tplc="08090019" w:tentative="1">
      <w:start w:val="1"/>
      <w:numFmt w:val="lowerLetter"/>
      <w:lvlText w:val="%5."/>
      <w:lvlJc w:val="left"/>
      <w:pPr>
        <w:ind w:left="3375" w:hanging="360"/>
      </w:pPr>
    </w:lvl>
    <w:lvl w:ilvl="5" w:tplc="0809001B" w:tentative="1">
      <w:start w:val="1"/>
      <w:numFmt w:val="lowerRoman"/>
      <w:lvlText w:val="%6."/>
      <w:lvlJc w:val="right"/>
      <w:pPr>
        <w:ind w:left="4095" w:hanging="180"/>
      </w:pPr>
    </w:lvl>
    <w:lvl w:ilvl="6" w:tplc="0809000F" w:tentative="1">
      <w:start w:val="1"/>
      <w:numFmt w:val="decimal"/>
      <w:lvlText w:val="%7."/>
      <w:lvlJc w:val="left"/>
      <w:pPr>
        <w:ind w:left="4815" w:hanging="360"/>
      </w:pPr>
    </w:lvl>
    <w:lvl w:ilvl="7" w:tplc="08090019" w:tentative="1">
      <w:start w:val="1"/>
      <w:numFmt w:val="lowerLetter"/>
      <w:lvlText w:val="%8."/>
      <w:lvlJc w:val="left"/>
      <w:pPr>
        <w:ind w:left="5535" w:hanging="360"/>
      </w:pPr>
    </w:lvl>
    <w:lvl w:ilvl="8" w:tplc="08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86" w15:restartNumberingAfterBreak="0">
    <w:nsid w:val="6CEE4192"/>
    <w:multiLevelType w:val="hybridMultilevel"/>
    <w:tmpl w:val="79763CB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CF4126B"/>
    <w:multiLevelType w:val="hybridMultilevel"/>
    <w:tmpl w:val="88E8C52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D745B96"/>
    <w:multiLevelType w:val="hybridMultilevel"/>
    <w:tmpl w:val="BDA4C3EC"/>
    <w:lvl w:ilvl="0" w:tplc="0809001B">
      <w:start w:val="1"/>
      <w:numFmt w:val="lowerRoman"/>
      <w:lvlText w:val="%1."/>
      <w:lvlJc w:val="righ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9" w15:restartNumberingAfterBreak="0">
    <w:nsid w:val="6DCC0B13"/>
    <w:multiLevelType w:val="hybridMultilevel"/>
    <w:tmpl w:val="F9049E9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7C14FB"/>
    <w:multiLevelType w:val="hybridMultilevel"/>
    <w:tmpl w:val="2242B90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1D13AA3"/>
    <w:multiLevelType w:val="hybridMultilevel"/>
    <w:tmpl w:val="A3B6FCF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31D6828"/>
    <w:multiLevelType w:val="hybridMultilevel"/>
    <w:tmpl w:val="0512ECF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3513436"/>
    <w:multiLevelType w:val="hybridMultilevel"/>
    <w:tmpl w:val="55CC010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7833275"/>
    <w:multiLevelType w:val="hybridMultilevel"/>
    <w:tmpl w:val="CEC848F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858151E"/>
    <w:multiLevelType w:val="hybridMultilevel"/>
    <w:tmpl w:val="C1EA9EA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8635273"/>
    <w:multiLevelType w:val="hybridMultilevel"/>
    <w:tmpl w:val="5F48B07A"/>
    <w:lvl w:ilvl="0" w:tplc="AD227568">
      <w:start w:val="1"/>
      <w:numFmt w:val="lowerRoman"/>
      <w:lvlText w:val="%1."/>
      <w:lvlJc w:val="right"/>
      <w:pPr>
        <w:ind w:left="720" w:hanging="360"/>
      </w:pPr>
      <w:rPr>
        <w:rFonts w:ascii="Tahoma" w:eastAsiaTheme="minorHAnsi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A7C4489"/>
    <w:multiLevelType w:val="hybridMultilevel"/>
    <w:tmpl w:val="07C2E56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AF149A3"/>
    <w:multiLevelType w:val="hybridMultilevel"/>
    <w:tmpl w:val="87CC17C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BFE24FA"/>
    <w:multiLevelType w:val="hybridMultilevel"/>
    <w:tmpl w:val="95F6A37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0A66A6"/>
    <w:multiLevelType w:val="multilevel"/>
    <w:tmpl w:val="6D80585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1" w15:restartNumberingAfterBreak="0">
    <w:nsid w:val="7FF07E00"/>
    <w:multiLevelType w:val="hybridMultilevel"/>
    <w:tmpl w:val="1758ED9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366595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4377380">
    <w:abstractNumId w:val="82"/>
  </w:num>
  <w:num w:numId="3" w16cid:durableId="655452932">
    <w:abstractNumId w:val="62"/>
  </w:num>
  <w:num w:numId="4" w16cid:durableId="1338845149">
    <w:abstractNumId w:val="85"/>
  </w:num>
  <w:num w:numId="5" w16cid:durableId="1270041748">
    <w:abstractNumId w:val="51"/>
  </w:num>
  <w:num w:numId="6" w16cid:durableId="1280184633">
    <w:abstractNumId w:val="96"/>
  </w:num>
  <w:num w:numId="7" w16cid:durableId="2077631033">
    <w:abstractNumId w:val="74"/>
  </w:num>
  <w:num w:numId="8" w16cid:durableId="270161973">
    <w:abstractNumId w:val="46"/>
  </w:num>
  <w:num w:numId="9" w16cid:durableId="265507432">
    <w:abstractNumId w:val="11"/>
  </w:num>
  <w:num w:numId="10" w16cid:durableId="1162432064">
    <w:abstractNumId w:val="57"/>
  </w:num>
  <w:num w:numId="11" w16cid:durableId="1105080516">
    <w:abstractNumId w:val="39"/>
  </w:num>
  <w:num w:numId="12" w16cid:durableId="1335960727">
    <w:abstractNumId w:val="79"/>
  </w:num>
  <w:num w:numId="13" w16cid:durableId="1311210357">
    <w:abstractNumId w:val="53"/>
  </w:num>
  <w:num w:numId="14" w16cid:durableId="1654065241">
    <w:abstractNumId w:val="56"/>
  </w:num>
  <w:num w:numId="15" w16cid:durableId="1939211360">
    <w:abstractNumId w:val="40"/>
  </w:num>
  <w:num w:numId="16" w16cid:durableId="1959339622">
    <w:abstractNumId w:val="0"/>
  </w:num>
  <w:num w:numId="17" w16cid:durableId="171455249">
    <w:abstractNumId w:val="55"/>
  </w:num>
  <w:num w:numId="18" w16cid:durableId="1791437694">
    <w:abstractNumId w:val="81"/>
  </w:num>
  <w:num w:numId="19" w16cid:durableId="2020112316">
    <w:abstractNumId w:val="98"/>
  </w:num>
  <w:num w:numId="20" w16cid:durableId="1447503940">
    <w:abstractNumId w:val="32"/>
  </w:num>
  <w:num w:numId="21" w16cid:durableId="1589076523">
    <w:abstractNumId w:val="26"/>
  </w:num>
  <w:num w:numId="22" w16cid:durableId="1679775048">
    <w:abstractNumId w:val="2"/>
  </w:num>
  <w:num w:numId="23" w16cid:durableId="1146970836">
    <w:abstractNumId w:val="78"/>
  </w:num>
  <w:num w:numId="24" w16cid:durableId="230505027">
    <w:abstractNumId w:val="58"/>
  </w:num>
  <w:num w:numId="25" w16cid:durableId="71049844">
    <w:abstractNumId w:val="65"/>
  </w:num>
  <w:num w:numId="26" w16cid:durableId="1221206527">
    <w:abstractNumId w:val="15"/>
  </w:num>
  <w:num w:numId="27" w16cid:durableId="1622224812">
    <w:abstractNumId w:val="18"/>
  </w:num>
  <w:num w:numId="28" w16cid:durableId="502091367">
    <w:abstractNumId w:val="88"/>
  </w:num>
  <w:num w:numId="29" w16cid:durableId="2114006423">
    <w:abstractNumId w:val="67"/>
  </w:num>
  <w:num w:numId="30" w16cid:durableId="1749881589">
    <w:abstractNumId w:val="83"/>
  </w:num>
  <w:num w:numId="31" w16cid:durableId="45304815">
    <w:abstractNumId w:val="12"/>
  </w:num>
  <w:num w:numId="32" w16cid:durableId="2114126113">
    <w:abstractNumId w:val="14"/>
  </w:num>
  <w:num w:numId="33" w16cid:durableId="536431556">
    <w:abstractNumId w:val="68"/>
  </w:num>
  <w:num w:numId="34" w16cid:durableId="131218806">
    <w:abstractNumId w:val="50"/>
  </w:num>
  <w:num w:numId="35" w16cid:durableId="1941258317">
    <w:abstractNumId w:val="1"/>
  </w:num>
  <w:num w:numId="36" w16cid:durableId="936518486">
    <w:abstractNumId w:val="45"/>
  </w:num>
  <w:num w:numId="37" w16cid:durableId="321200907">
    <w:abstractNumId w:val="97"/>
  </w:num>
  <w:num w:numId="38" w16cid:durableId="1112558536">
    <w:abstractNumId w:val="49"/>
  </w:num>
  <w:num w:numId="39" w16cid:durableId="1541477991">
    <w:abstractNumId w:val="8"/>
  </w:num>
  <w:num w:numId="40" w16cid:durableId="81922545">
    <w:abstractNumId w:val="59"/>
  </w:num>
  <w:num w:numId="41" w16cid:durableId="774327910">
    <w:abstractNumId w:val="38"/>
  </w:num>
  <w:num w:numId="42" w16cid:durableId="2007172735">
    <w:abstractNumId w:val="43"/>
  </w:num>
  <w:num w:numId="43" w16cid:durableId="1023364095">
    <w:abstractNumId w:val="52"/>
  </w:num>
  <w:num w:numId="44" w16cid:durableId="985014619">
    <w:abstractNumId w:val="90"/>
  </w:num>
  <w:num w:numId="45" w16cid:durableId="2134590020">
    <w:abstractNumId w:val="25"/>
  </w:num>
  <w:num w:numId="46" w16cid:durableId="1094207210">
    <w:abstractNumId w:val="9"/>
  </w:num>
  <w:num w:numId="47" w16cid:durableId="120655870">
    <w:abstractNumId w:val="94"/>
  </w:num>
  <w:num w:numId="48" w16cid:durableId="792331202">
    <w:abstractNumId w:val="80"/>
  </w:num>
  <w:num w:numId="49" w16cid:durableId="1903170933">
    <w:abstractNumId w:val="48"/>
  </w:num>
  <w:num w:numId="50" w16cid:durableId="1860193791">
    <w:abstractNumId w:val="41"/>
  </w:num>
  <w:num w:numId="51" w16cid:durableId="580069932">
    <w:abstractNumId w:val="13"/>
  </w:num>
  <w:num w:numId="52" w16cid:durableId="59643759">
    <w:abstractNumId w:val="29"/>
  </w:num>
  <w:num w:numId="53" w16cid:durableId="1758164557">
    <w:abstractNumId w:val="86"/>
  </w:num>
  <w:num w:numId="54" w16cid:durableId="697462420">
    <w:abstractNumId w:val="61"/>
  </w:num>
  <w:num w:numId="55" w16cid:durableId="258031790">
    <w:abstractNumId w:val="77"/>
  </w:num>
  <w:num w:numId="56" w16cid:durableId="471556038">
    <w:abstractNumId w:val="84"/>
  </w:num>
  <w:num w:numId="57" w16cid:durableId="1181091262">
    <w:abstractNumId w:val="42"/>
  </w:num>
  <w:num w:numId="58" w16cid:durableId="1369720331">
    <w:abstractNumId w:val="16"/>
  </w:num>
  <w:num w:numId="59" w16cid:durableId="1850827897">
    <w:abstractNumId w:val="101"/>
  </w:num>
  <w:num w:numId="60" w16cid:durableId="1629631025">
    <w:abstractNumId w:val="6"/>
  </w:num>
  <w:num w:numId="61" w16cid:durableId="180780857">
    <w:abstractNumId w:val="34"/>
  </w:num>
  <w:num w:numId="62" w16cid:durableId="1676029751">
    <w:abstractNumId w:val="5"/>
  </w:num>
  <w:num w:numId="63" w16cid:durableId="319886967">
    <w:abstractNumId w:val="99"/>
  </w:num>
  <w:num w:numId="64" w16cid:durableId="2002929364">
    <w:abstractNumId w:val="71"/>
  </w:num>
  <w:num w:numId="65" w16cid:durableId="613750074">
    <w:abstractNumId w:val="89"/>
  </w:num>
  <w:num w:numId="66" w16cid:durableId="1053851045">
    <w:abstractNumId w:val="20"/>
  </w:num>
  <w:num w:numId="67" w16cid:durableId="2063208307">
    <w:abstractNumId w:val="63"/>
  </w:num>
  <w:num w:numId="68" w16cid:durableId="975528929">
    <w:abstractNumId w:val="64"/>
  </w:num>
  <w:num w:numId="69" w16cid:durableId="994838802">
    <w:abstractNumId w:val="70"/>
  </w:num>
  <w:num w:numId="70" w16cid:durableId="821624977">
    <w:abstractNumId w:val="10"/>
  </w:num>
  <w:num w:numId="71" w16cid:durableId="1566723348">
    <w:abstractNumId w:val="95"/>
  </w:num>
  <w:num w:numId="72" w16cid:durableId="314184647">
    <w:abstractNumId w:val="27"/>
  </w:num>
  <w:num w:numId="73" w16cid:durableId="502084405">
    <w:abstractNumId w:val="21"/>
  </w:num>
  <w:num w:numId="74" w16cid:durableId="173304035">
    <w:abstractNumId w:val="92"/>
  </w:num>
  <w:num w:numId="75" w16cid:durableId="1979800375">
    <w:abstractNumId w:val="60"/>
  </w:num>
  <w:num w:numId="76" w16cid:durableId="1415056922">
    <w:abstractNumId w:val="69"/>
  </w:num>
  <w:num w:numId="77" w16cid:durableId="1046612323">
    <w:abstractNumId w:val="37"/>
  </w:num>
  <w:num w:numId="78" w16cid:durableId="1084566944">
    <w:abstractNumId w:val="54"/>
  </w:num>
  <w:num w:numId="79" w16cid:durableId="1341082803">
    <w:abstractNumId w:val="35"/>
  </w:num>
  <w:num w:numId="80" w16cid:durableId="648048753">
    <w:abstractNumId w:val="93"/>
  </w:num>
  <w:num w:numId="81" w16cid:durableId="1705518688">
    <w:abstractNumId w:val="23"/>
  </w:num>
  <w:num w:numId="82" w16cid:durableId="1835490802">
    <w:abstractNumId w:val="22"/>
  </w:num>
  <w:num w:numId="83" w16cid:durableId="242303138">
    <w:abstractNumId w:val="87"/>
  </w:num>
  <w:num w:numId="84" w16cid:durableId="1797259762">
    <w:abstractNumId w:val="91"/>
  </w:num>
  <w:num w:numId="85" w16cid:durableId="234246766">
    <w:abstractNumId w:val="33"/>
  </w:num>
  <w:num w:numId="86" w16cid:durableId="435751643">
    <w:abstractNumId w:val="73"/>
  </w:num>
  <w:num w:numId="87" w16cid:durableId="1440291969">
    <w:abstractNumId w:val="7"/>
  </w:num>
  <w:num w:numId="88" w16cid:durableId="155339166">
    <w:abstractNumId w:val="4"/>
  </w:num>
  <w:num w:numId="89" w16cid:durableId="1147894826">
    <w:abstractNumId w:val="19"/>
  </w:num>
  <w:num w:numId="90" w16cid:durableId="829440857">
    <w:abstractNumId w:val="24"/>
  </w:num>
  <w:num w:numId="91" w16cid:durableId="1215503229">
    <w:abstractNumId w:val="44"/>
  </w:num>
  <w:num w:numId="92" w16cid:durableId="640423448">
    <w:abstractNumId w:val="75"/>
  </w:num>
  <w:num w:numId="93" w16cid:durableId="1432973878">
    <w:abstractNumId w:val="47"/>
  </w:num>
  <w:num w:numId="94" w16cid:durableId="1885478778">
    <w:abstractNumId w:val="17"/>
  </w:num>
  <w:num w:numId="95" w16cid:durableId="261449746">
    <w:abstractNumId w:val="30"/>
  </w:num>
  <w:num w:numId="96" w16cid:durableId="1886522190">
    <w:abstractNumId w:val="28"/>
  </w:num>
  <w:num w:numId="97" w16cid:durableId="709260577">
    <w:abstractNumId w:val="72"/>
  </w:num>
  <w:num w:numId="98" w16cid:durableId="2053649294">
    <w:abstractNumId w:val="76"/>
  </w:num>
  <w:num w:numId="99" w16cid:durableId="1292906653">
    <w:abstractNumId w:val="36"/>
  </w:num>
  <w:num w:numId="100" w16cid:durableId="1311010852">
    <w:abstractNumId w:val="31"/>
  </w:num>
  <w:num w:numId="101" w16cid:durableId="707145833">
    <w:abstractNumId w:val="100"/>
  </w:num>
  <w:num w:numId="102" w16cid:durableId="806094105">
    <w:abstractNumId w:val="3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E35"/>
    <w:rsid w:val="0000213B"/>
    <w:rsid w:val="00002644"/>
    <w:rsid w:val="00005BEA"/>
    <w:rsid w:val="00016EB0"/>
    <w:rsid w:val="0001798A"/>
    <w:rsid w:val="00044785"/>
    <w:rsid w:val="00044C80"/>
    <w:rsid w:val="0005350E"/>
    <w:rsid w:val="00054A74"/>
    <w:rsid w:val="00056491"/>
    <w:rsid w:val="00070AF8"/>
    <w:rsid w:val="00080A5E"/>
    <w:rsid w:val="0008262A"/>
    <w:rsid w:val="00087039"/>
    <w:rsid w:val="00091677"/>
    <w:rsid w:val="000A03DE"/>
    <w:rsid w:val="000A3517"/>
    <w:rsid w:val="000A5912"/>
    <w:rsid w:val="000B62E6"/>
    <w:rsid w:val="000C6A6B"/>
    <w:rsid w:val="000D36D7"/>
    <w:rsid w:val="000D3F8D"/>
    <w:rsid w:val="000D4A84"/>
    <w:rsid w:val="000D641C"/>
    <w:rsid w:val="000E61F6"/>
    <w:rsid w:val="000F7669"/>
    <w:rsid w:val="00111E35"/>
    <w:rsid w:val="00112897"/>
    <w:rsid w:val="00126843"/>
    <w:rsid w:val="001276E8"/>
    <w:rsid w:val="00127BCB"/>
    <w:rsid w:val="001341FC"/>
    <w:rsid w:val="00140A61"/>
    <w:rsid w:val="00141E3F"/>
    <w:rsid w:val="00150FF3"/>
    <w:rsid w:val="0016546A"/>
    <w:rsid w:val="0017533F"/>
    <w:rsid w:val="00181A1C"/>
    <w:rsid w:val="00181DCA"/>
    <w:rsid w:val="00194244"/>
    <w:rsid w:val="001A2BB7"/>
    <w:rsid w:val="001A4D27"/>
    <w:rsid w:val="001A7FCE"/>
    <w:rsid w:val="001B21D7"/>
    <w:rsid w:val="001B2EAA"/>
    <w:rsid w:val="001B3C43"/>
    <w:rsid w:val="001C0FA5"/>
    <w:rsid w:val="001D4C23"/>
    <w:rsid w:val="001E36A2"/>
    <w:rsid w:val="0020202B"/>
    <w:rsid w:val="0020380F"/>
    <w:rsid w:val="00223CAD"/>
    <w:rsid w:val="002258A1"/>
    <w:rsid w:val="00232375"/>
    <w:rsid w:val="002323DA"/>
    <w:rsid w:val="00233424"/>
    <w:rsid w:val="002368C8"/>
    <w:rsid w:val="00247B99"/>
    <w:rsid w:val="00252DC5"/>
    <w:rsid w:val="00261B10"/>
    <w:rsid w:val="00283AD0"/>
    <w:rsid w:val="00294481"/>
    <w:rsid w:val="00296B03"/>
    <w:rsid w:val="002A22B2"/>
    <w:rsid w:val="002A61EA"/>
    <w:rsid w:val="002A7EED"/>
    <w:rsid w:val="002B5B0E"/>
    <w:rsid w:val="002B66A2"/>
    <w:rsid w:val="002C01FC"/>
    <w:rsid w:val="002C7886"/>
    <w:rsid w:val="002D1B91"/>
    <w:rsid w:val="002E09D0"/>
    <w:rsid w:val="002E0DE5"/>
    <w:rsid w:val="002E45AC"/>
    <w:rsid w:val="002F11E3"/>
    <w:rsid w:val="00306CD0"/>
    <w:rsid w:val="003173E0"/>
    <w:rsid w:val="003230FE"/>
    <w:rsid w:val="00331266"/>
    <w:rsid w:val="00333022"/>
    <w:rsid w:val="003368C9"/>
    <w:rsid w:val="00367373"/>
    <w:rsid w:val="00371FB4"/>
    <w:rsid w:val="00373026"/>
    <w:rsid w:val="00375A27"/>
    <w:rsid w:val="00377F61"/>
    <w:rsid w:val="00384DB4"/>
    <w:rsid w:val="0038743A"/>
    <w:rsid w:val="00394268"/>
    <w:rsid w:val="00397276"/>
    <w:rsid w:val="00397488"/>
    <w:rsid w:val="003A4FC2"/>
    <w:rsid w:val="003A7991"/>
    <w:rsid w:val="003C5582"/>
    <w:rsid w:val="003D17B6"/>
    <w:rsid w:val="003E67C2"/>
    <w:rsid w:val="003F2E6E"/>
    <w:rsid w:val="00401817"/>
    <w:rsid w:val="00403A5E"/>
    <w:rsid w:val="00411AF9"/>
    <w:rsid w:val="0042586D"/>
    <w:rsid w:val="00435FDB"/>
    <w:rsid w:val="00446345"/>
    <w:rsid w:val="00450CFB"/>
    <w:rsid w:val="004568CF"/>
    <w:rsid w:val="00457DE0"/>
    <w:rsid w:val="00464DB5"/>
    <w:rsid w:val="00476FEB"/>
    <w:rsid w:val="00485865"/>
    <w:rsid w:val="00491CDB"/>
    <w:rsid w:val="00494156"/>
    <w:rsid w:val="00495C16"/>
    <w:rsid w:val="004A6A4F"/>
    <w:rsid w:val="004A7C6E"/>
    <w:rsid w:val="004D0A0A"/>
    <w:rsid w:val="004D608A"/>
    <w:rsid w:val="004F0509"/>
    <w:rsid w:val="004F1A90"/>
    <w:rsid w:val="004F3A54"/>
    <w:rsid w:val="0050238F"/>
    <w:rsid w:val="005100C1"/>
    <w:rsid w:val="00515578"/>
    <w:rsid w:val="005155B5"/>
    <w:rsid w:val="0053520B"/>
    <w:rsid w:val="00535F72"/>
    <w:rsid w:val="00552C58"/>
    <w:rsid w:val="005553BB"/>
    <w:rsid w:val="005608A4"/>
    <w:rsid w:val="00580A56"/>
    <w:rsid w:val="0058632D"/>
    <w:rsid w:val="00592A1B"/>
    <w:rsid w:val="005A3708"/>
    <w:rsid w:val="005A4A02"/>
    <w:rsid w:val="005B6A80"/>
    <w:rsid w:val="005C1D89"/>
    <w:rsid w:val="005C61C1"/>
    <w:rsid w:val="005E12F6"/>
    <w:rsid w:val="005E3287"/>
    <w:rsid w:val="005F18A1"/>
    <w:rsid w:val="005F21EF"/>
    <w:rsid w:val="005F541A"/>
    <w:rsid w:val="005F5D6F"/>
    <w:rsid w:val="005F6832"/>
    <w:rsid w:val="005F6B67"/>
    <w:rsid w:val="005F7FEF"/>
    <w:rsid w:val="00600971"/>
    <w:rsid w:val="00604FCF"/>
    <w:rsid w:val="00612F01"/>
    <w:rsid w:val="006159D4"/>
    <w:rsid w:val="006253F2"/>
    <w:rsid w:val="00625436"/>
    <w:rsid w:val="00626EC2"/>
    <w:rsid w:val="00637C42"/>
    <w:rsid w:val="00660190"/>
    <w:rsid w:val="00671E85"/>
    <w:rsid w:val="00672967"/>
    <w:rsid w:val="00672D9D"/>
    <w:rsid w:val="00680693"/>
    <w:rsid w:val="00681CE1"/>
    <w:rsid w:val="00682DD8"/>
    <w:rsid w:val="00686E9B"/>
    <w:rsid w:val="006877E6"/>
    <w:rsid w:val="006949C3"/>
    <w:rsid w:val="006C5578"/>
    <w:rsid w:val="006C5AF6"/>
    <w:rsid w:val="006C6BCE"/>
    <w:rsid w:val="006C77AD"/>
    <w:rsid w:val="006D4701"/>
    <w:rsid w:val="006E5CCA"/>
    <w:rsid w:val="006F0870"/>
    <w:rsid w:val="006F25FF"/>
    <w:rsid w:val="006F2B5A"/>
    <w:rsid w:val="00715CA8"/>
    <w:rsid w:val="00723FDF"/>
    <w:rsid w:val="007507F9"/>
    <w:rsid w:val="0076086E"/>
    <w:rsid w:val="00763130"/>
    <w:rsid w:val="00764FF0"/>
    <w:rsid w:val="0077378C"/>
    <w:rsid w:val="0077401D"/>
    <w:rsid w:val="0077523C"/>
    <w:rsid w:val="00776C67"/>
    <w:rsid w:val="00776F91"/>
    <w:rsid w:val="00780312"/>
    <w:rsid w:val="00785659"/>
    <w:rsid w:val="00787305"/>
    <w:rsid w:val="007915AA"/>
    <w:rsid w:val="007A6D4A"/>
    <w:rsid w:val="007B632D"/>
    <w:rsid w:val="007C3485"/>
    <w:rsid w:val="007C38AC"/>
    <w:rsid w:val="007C62E3"/>
    <w:rsid w:val="007E6F90"/>
    <w:rsid w:val="007F1C29"/>
    <w:rsid w:val="007F2E87"/>
    <w:rsid w:val="007F3CAB"/>
    <w:rsid w:val="007F775F"/>
    <w:rsid w:val="0082189E"/>
    <w:rsid w:val="00822BBC"/>
    <w:rsid w:val="00823F6C"/>
    <w:rsid w:val="00840BD0"/>
    <w:rsid w:val="0084299A"/>
    <w:rsid w:val="008433B8"/>
    <w:rsid w:val="008444B3"/>
    <w:rsid w:val="008615AC"/>
    <w:rsid w:val="00863204"/>
    <w:rsid w:val="0086351A"/>
    <w:rsid w:val="00871EC2"/>
    <w:rsid w:val="00874D44"/>
    <w:rsid w:val="00882F04"/>
    <w:rsid w:val="00883D89"/>
    <w:rsid w:val="00894B2F"/>
    <w:rsid w:val="008A3DF6"/>
    <w:rsid w:val="008A687F"/>
    <w:rsid w:val="008B1ABF"/>
    <w:rsid w:val="008B7929"/>
    <w:rsid w:val="008C3746"/>
    <w:rsid w:val="008D264D"/>
    <w:rsid w:val="008E0E60"/>
    <w:rsid w:val="008E1FE7"/>
    <w:rsid w:val="008E4CEC"/>
    <w:rsid w:val="008F1500"/>
    <w:rsid w:val="009128B7"/>
    <w:rsid w:val="0091311C"/>
    <w:rsid w:val="00916357"/>
    <w:rsid w:val="0092569A"/>
    <w:rsid w:val="00927954"/>
    <w:rsid w:val="00934981"/>
    <w:rsid w:val="009408DC"/>
    <w:rsid w:val="00945093"/>
    <w:rsid w:val="0094564A"/>
    <w:rsid w:val="00946DD2"/>
    <w:rsid w:val="009528AA"/>
    <w:rsid w:val="00960E11"/>
    <w:rsid w:val="00984799"/>
    <w:rsid w:val="00985901"/>
    <w:rsid w:val="00995E0B"/>
    <w:rsid w:val="009A6573"/>
    <w:rsid w:val="009D550C"/>
    <w:rsid w:val="009E3BF4"/>
    <w:rsid w:val="009E69A1"/>
    <w:rsid w:val="009E6F88"/>
    <w:rsid w:val="009E75B9"/>
    <w:rsid w:val="009F0494"/>
    <w:rsid w:val="009F47D0"/>
    <w:rsid w:val="009F6595"/>
    <w:rsid w:val="00A1229E"/>
    <w:rsid w:val="00A1351A"/>
    <w:rsid w:val="00A21413"/>
    <w:rsid w:val="00A27BE1"/>
    <w:rsid w:val="00A36D9F"/>
    <w:rsid w:val="00A409D6"/>
    <w:rsid w:val="00A544FE"/>
    <w:rsid w:val="00A56335"/>
    <w:rsid w:val="00A61D8E"/>
    <w:rsid w:val="00A87130"/>
    <w:rsid w:val="00A920AD"/>
    <w:rsid w:val="00A9368D"/>
    <w:rsid w:val="00AA0CC2"/>
    <w:rsid w:val="00AA7EB5"/>
    <w:rsid w:val="00AB396D"/>
    <w:rsid w:val="00AB4916"/>
    <w:rsid w:val="00AD0C7F"/>
    <w:rsid w:val="00AD727C"/>
    <w:rsid w:val="00AE1AA5"/>
    <w:rsid w:val="00AE4762"/>
    <w:rsid w:val="00AF0FB1"/>
    <w:rsid w:val="00AF1D29"/>
    <w:rsid w:val="00AF5BFC"/>
    <w:rsid w:val="00B026EE"/>
    <w:rsid w:val="00B17B75"/>
    <w:rsid w:val="00B4162B"/>
    <w:rsid w:val="00B578DC"/>
    <w:rsid w:val="00B6216A"/>
    <w:rsid w:val="00B75D88"/>
    <w:rsid w:val="00B86162"/>
    <w:rsid w:val="00B878EF"/>
    <w:rsid w:val="00B96BD9"/>
    <w:rsid w:val="00BB0330"/>
    <w:rsid w:val="00BD7EB6"/>
    <w:rsid w:val="00BE2F89"/>
    <w:rsid w:val="00BE599E"/>
    <w:rsid w:val="00BE6D82"/>
    <w:rsid w:val="00C15D54"/>
    <w:rsid w:val="00C16089"/>
    <w:rsid w:val="00C44028"/>
    <w:rsid w:val="00C47636"/>
    <w:rsid w:val="00C60AAC"/>
    <w:rsid w:val="00C66240"/>
    <w:rsid w:val="00C80728"/>
    <w:rsid w:val="00C951ED"/>
    <w:rsid w:val="00C97637"/>
    <w:rsid w:val="00CA4703"/>
    <w:rsid w:val="00CA61BE"/>
    <w:rsid w:val="00CB0205"/>
    <w:rsid w:val="00CB4C69"/>
    <w:rsid w:val="00CB4CC7"/>
    <w:rsid w:val="00CE27B2"/>
    <w:rsid w:val="00CE31B0"/>
    <w:rsid w:val="00CE5ABB"/>
    <w:rsid w:val="00CF4719"/>
    <w:rsid w:val="00CF5A75"/>
    <w:rsid w:val="00CF5CAE"/>
    <w:rsid w:val="00CF672B"/>
    <w:rsid w:val="00D03FC7"/>
    <w:rsid w:val="00D0757B"/>
    <w:rsid w:val="00D13090"/>
    <w:rsid w:val="00D56F54"/>
    <w:rsid w:val="00D65999"/>
    <w:rsid w:val="00D73C44"/>
    <w:rsid w:val="00D7535A"/>
    <w:rsid w:val="00D83505"/>
    <w:rsid w:val="00D86E3A"/>
    <w:rsid w:val="00D91D72"/>
    <w:rsid w:val="00D936ED"/>
    <w:rsid w:val="00D95E02"/>
    <w:rsid w:val="00D96492"/>
    <w:rsid w:val="00DA222D"/>
    <w:rsid w:val="00DA40CE"/>
    <w:rsid w:val="00DA7F46"/>
    <w:rsid w:val="00DB2FC8"/>
    <w:rsid w:val="00DD4434"/>
    <w:rsid w:val="00DE767F"/>
    <w:rsid w:val="00E02565"/>
    <w:rsid w:val="00E132AB"/>
    <w:rsid w:val="00E15EDE"/>
    <w:rsid w:val="00E220BF"/>
    <w:rsid w:val="00E26365"/>
    <w:rsid w:val="00E27B41"/>
    <w:rsid w:val="00E3770B"/>
    <w:rsid w:val="00E60B53"/>
    <w:rsid w:val="00E61C31"/>
    <w:rsid w:val="00E65F9E"/>
    <w:rsid w:val="00E66672"/>
    <w:rsid w:val="00E67647"/>
    <w:rsid w:val="00E77F92"/>
    <w:rsid w:val="00E90486"/>
    <w:rsid w:val="00E90BB1"/>
    <w:rsid w:val="00E90F75"/>
    <w:rsid w:val="00EA5C54"/>
    <w:rsid w:val="00EA63B2"/>
    <w:rsid w:val="00EC77E9"/>
    <w:rsid w:val="00ED4DA7"/>
    <w:rsid w:val="00ED61BC"/>
    <w:rsid w:val="00EE15A2"/>
    <w:rsid w:val="00F04CF7"/>
    <w:rsid w:val="00F06ABB"/>
    <w:rsid w:val="00F2592D"/>
    <w:rsid w:val="00F26060"/>
    <w:rsid w:val="00F27CAB"/>
    <w:rsid w:val="00F33D4E"/>
    <w:rsid w:val="00F35849"/>
    <w:rsid w:val="00F37C45"/>
    <w:rsid w:val="00F40CB0"/>
    <w:rsid w:val="00F412FA"/>
    <w:rsid w:val="00F60320"/>
    <w:rsid w:val="00F6677D"/>
    <w:rsid w:val="00F8126B"/>
    <w:rsid w:val="00F81EF3"/>
    <w:rsid w:val="00F94134"/>
    <w:rsid w:val="00F95363"/>
    <w:rsid w:val="00FB1901"/>
    <w:rsid w:val="00FB35B4"/>
    <w:rsid w:val="00FC2F8D"/>
    <w:rsid w:val="00FC5CD7"/>
    <w:rsid w:val="00FC7E41"/>
    <w:rsid w:val="00FE1693"/>
    <w:rsid w:val="00FE4DF6"/>
    <w:rsid w:val="00FE556B"/>
    <w:rsid w:val="00FF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FB4E"/>
  <w15:docId w15:val="{A929CA61-C7EE-4038-96C6-BACF9ACF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EB6"/>
    <w:pPr>
      <w:spacing w:after="0" w:line="240" w:lineRule="auto"/>
      <w:ind w:left="720"/>
    </w:pPr>
    <w:rPr>
      <w:rFonts w:ascii="Calibri" w:hAnsi="Calibri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131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1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1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1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1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11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C1D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43</Pages>
  <Words>12322</Words>
  <Characters>70238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Childrens Hospital</Company>
  <LinksUpToDate>false</LinksUpToDate>
  <CharactersWithSpaces>82396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Stickley John (RQ3) BCH</dc:creator>
  <cp:lastModifiedBy>WANG, Jiaqiu (NHS ARDEN AND GREATER EAST MIDLANDS COMMISSIONING SUPPORT UNIT)</cp:lastModifiedBy>
  <cp:revision>7</cp:revision>
  <dcterms:created xsi:type="dcterms:W3CDTF">2024-08-20T16:33:00Z</dcterms:created>
  <dcterms:modified xsi:type="dcterms:W3CDTF">2024-08-20T16:36:00Z</dcterms:modified>
</cp:coreProperties>
</file>