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AB649" w14:textId="77777777" w:rsidR="00D1258D" w:rsidRDefault="00D1258D" w:rsidP="00D1258D">
      <w:pPr>
        <w:pStyle w:val="NormalWeb"/>
      </w:pPr>
      <w:r>
        <w:rPr>
          <w:rFonts w:ascii="Calibri" w:hAnsi="Calibri" w:cs="Calibri"/>
          <w:sz w:val="56"/>
          <w:szCs w:val="56"/>
        </w:rPr>
        <w:t xml:space="preserve">ELEC0136 – DAPS 2023 – Lab 4 </w:t>
      </w:r>
    </w:p>
    <w:p w14:paraId="18CFD99A" w14:textId="53B6F347" w:rsidR="00D1258D" w:rsidRDefault="00D1258D" w:rsidP="00D1258D">
      <w:pPr>
        <w:pStyle w:val="NormalWeb"/>
      </w:pPr>
      <w:r>
        <w:rPr>
          <w:rFonts w:ascii="Calibri" w:hAnsi="Calibri" w:cs="Calibri"/>
          <w:color w:val="595959"/>
          <w:sz w:val="22"/>
          <w:szCs w:val="22"/>
        </w:rPr>
        <w:t>Create a</w:t>
      </w:r>
      <w:r>
        <w:rPr>
          <w:rFonts w:ascii="Calibri" w:hAnsi="Calibri" w:cs="Calibri"/>
          <w:color w:val="595959"/>
          <w:sz w:val="22"/>
          <w:szCs w:val="22"/>
        </w:rPr>
        <w:t xml:space="preserve">n </w:t>
      </w:r>
      <w:proofErr w:type="spellStart"/>
      <w:r>
        <w:rPr>
          <w:rFonts w:ascii="Calibri" w:hAnsi="Calibri" w:cs="Calibri"/>
          <w:color w:val="595959"/>
          <w:sz w:val="22"/>
          <w:szCs w:val="22"/>
        </w:rPr>
        <w:t>OpenAI</w:t>
      </w:r>
      <w:proofErr w:type="spellEnd"/>
      <w:r>
        <w:rPr>
          <w:rFonts w:ascii="Calibri" w:hAnsi="Calibri" w:cs="Calibri"/>
          <w:color w:val="595959"/>
          <w:sz w:val="22"/>
          <w:szCs w:val="22"/>
        </w:rPr>
        <w:t xml:space="preserve"> account and copy your </w:t>
      </w:r>
      <w:r>
        <w:rPr>
          <w:rFonts w:ascii="Calibri" w:hAnsi="Calibri" w:cs="Calibri"/>
          <w:color w:val="595959"/>
          <w:sz w:val="22"/>
          <w:szCs w:val="22"/>
        </w:rPr>
        <w:t xml:space="preserve">3 months </w:t>
      </w:r>
      <w:r>
        <w:rPr>
          <w:rFonts w:ascii="Calibri" w:hAnsi="Calibri" w:cs="Calibri"/>
          <w:color w:val="595959"/>
          <w:sz w:val="22"/>
          <w:szCs w:val="22"/>
        </w:rPr>
        <w:t>free-tier API key</w:t>
      </w:r>
    </w:p>
    <w:p w14:paraId="78DB9C91" w14:textId="1EFF687D" w:rsidR="00D1258D" w:rsidRDefault="00D1258D" w:rsidP="00D1258D"/>
    <w:p w14:paraId="20ED753B" w14:textId="23778437" w:rsidR="00020CC9" w:rsidRDefault="00020CC9" w:rsidP="00020CC9">
      <w:pPr>
        <w:pStyle w:val="Heading1"/>
      </w:pPr>
      <w:r>
        <w:t xml:space="preserve">Step </w:t>
      </w:r>
      <w:r>
        <w:t>0</w:t>
      </w:r>
      <w:r>
        <w:t>:</w:t>
      </w:r>
    </w:p>
    <w:p w14:paraId="3B17EFCC" w14:textId="331DA443" w:rsidR="00020CC9" w:rsidRPr="00020CC9" w:rsidRDefault="00020CC9" w:rsidP="00020CC9">
      <w:proofErr w:type="spellStart"/>
      <w:r>
        <w:t>OpenAI’s</w:t>
      </w:r>
      <w:proofErr w:type="spellEnd"/>
      <w:r>
        <w:t xml:space="preserve"> API free tier is valid for 3 months, if you’ve created an account within that timeframe (or if you have an account with a payed membership) you can use that account for this lab. Otherwise, follow these instructions to create an account and generate your API key.</w:t>
      </w:r>
    </w:p>
    <w:p w14:paraId="475848CB" w14:textId="77777777" w:rsidR="00020CC9" w:rsidRDefault="00020CC9" w:rsidP="00D1258D"/>
    <w:p w14:paraId="1C126CA6" w14:textId="77777777" w:rsidR="00D1258D" w:rsidRDefault="00D1258D" w:rsidP="00D1258D">
      <w:pPr>
        <w:pStyle w:val="Heading1"/>
      </w:pPr>
      <w:r>
        <w:t>Step 1:</w:t>
      </w:r>
    </w:p>
    <w:p w14:paraId="09DEED75" w14:textId="50A1AA19" w:rsidR="00D1258D" w:rsidRDefault="00D1258D" w:rsidP="00D1258D">
      <w:r>
        <w:t xml:space="preserve">Go to </w:t>
      </w:r>
      <w:hyperlink r:id="rId4" w:history="1">
        <w:r w:rsidR="00020CC9" w:rsidRPr="00020CC9">
          <w:rPr>
            <w:rStyle w:val="Hyperlink"/>
          </w:rPr>
          <w:t>https://platform.openai.com/playground</w:t>
        </w:r>
      </w:hyperlink>
      <w:r>
        <w:t xml:space="preserve"> and click on Sign Up</w:t>
      </w:r>
      <w:r w:rsidR="00020CC9">
        <w:t>.</w:t>
      </w:r>
      <w:r w:rsidR="00B606EF">
        <w:t xml:space="preserve"> Use a method of your choice to sign up.</w:t>
      </w:r>
    </w:p>
    <w:p w14:paraId="650764BC" w14:textId="67B07076" w:rsidR="00B606EF" w:rsidRDefault="00B606EF" w:rsidP="00D1258D"/>
    <w:p w14:paraId="10AF8E1B" w14:textId="16EB43E6" w:rsidR="00B606EF" w:rsidRDefault="00B606EF" w:rsidP="00B606EF">
      <w:pPr>
        <w:pStyle w:val="Heading1"/>
      </w:pPr>
      <w:r>
        <w:t xml:space="preserve">Step </w:t>
      </w:r>
      <w:r>
        <w:t>2</w:t>
      </w:r>
      <w:r>
        <w:t>:</w:t>
      </w:r>
    </w:p>
    <w:p w14:paraId="76D75BD8" w14:textId="062CA59A" w:rsidR="00B606EF" w:rsidRDefault="00B606EF" w:rsidP="00D1258D">
      <w:r>
        <w:t xml:space="preserve">Once signed up, you should be redirected to </w:t>
      </w:r>
      <w:hyperlink r:id="rId5" w:history="1">
        <w:r w:rsidRPr="00B606EF">
          <w:rPr>
            <w:rStyle w:val="Hyperlink"/>
          </w:rPr>
          <w:t>https://platform.openai.com/docs/overview</w:t>
        </w:r>
      </w:hyperlink>
      <w:r>
        <w:t>. Once on this page, look for a lock icon on the upper left part of your screen. This is the API key tab. Click on it.</w:t>
      </w:r>
    </w:p>
    <w:p w14:paraId="79D9AEAD" w14:textId="2F0F29B8" w:rsidR="00B606EF" w:rsidRDefault="00B606EF" w:rsidP="00D1258D"/>
    <w:p w14:paraId="73C04FE2" w14:textId="340D0A7F" w:rsidR="00B606EF" w:rsidRDefault="00B606EF" w:rsidP="00D1258D">
      <w:r>
        <w:rPr>
          <w:noProof/>
        </w:rPr>
        <w:drawing>
          <wp:inline distT="0" distB="0" distL="0" distR="0" wp14:anchorId="735872AA" wp14:editId="4815B774">
            <wp:extent cx="5727700" cy="3081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12 at 17.24.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3350" w14:textId="24622E8D" w:rsidR="00020CC9" w:rsidRDefault="00020CC9" w:rsidP="00D1258D"/>
    <w:p w14:paraId="65A08A52" w14:textId="77777777" w:rsidR="00020CC9" w:rsidRDefault="00020CC9" w:rsidP="00D1258D"/>
    <w:p w14:paraId="0C658C45" w14:textId="14480E7B" w:rsidR="00B606EF" w:rsidRDefault="00B606EF">
      <w:r>
        <w:br w:type="page"/>
      </w:r>
    </w:p>
    <w:p w14:paraId="2B604593" w14:textId="77777777" w:rsidR="00020CC9" w:rsidRDefault="00020CC9" w:rsidP="00D1258D"/>
    <w:p w14:paraId="7887733D" w14:textId="6B44E82E" w:rsidR="00B606EF" w:rsidRDefault="00B606EF" w:rsidP="00B606EF">
      <w:pPr>
        <w:pStyle w:val="Heading1"/>
      </w:pPr>
      <w:r>
        <w:t xml:space="preserve">Step </w:t>
      </w:r>
      <w:r>
        <w:t>3</w:t>
      </w:r>
      <w:r>
        <w:t>:</w:t>
      </w:r>
    </w:p>
    <w:p w14:paraId="4D8C23D9" w14:textId="4B618359" w:rsidR="00B606EF" w:rsidRPr="00B606EF" w:rsidRDefault="00B606EF" w:rsidP="00B606EF">
      <w:r>
        <w:t xml:space="preserve">Create an API key. You can name it whatever you want, however </w:t>
      </w:r>
      <w:r w:rsidRPr="00B606EF">
        <w:rPr>
          <w:b/>
          <w:color w:val="FF0000"/>
        </w:rPr>
        <w:t>MAKE SURE TO COPY THE KEY AND SAVE IT SOMEWHERE, YOU WILL NEED IT IN THE NOTEBOOK.</w:t>
      </w:r>
    </w:p>
    <w:p w14:paraId="48484A1D" w14:textId="3EF5617E" w:rsidR="00D1258D" w:rsidRDefault="00B606EF">
      <w:r>
        <w:rPr>
          <w:noProof/>
        </w:rPr>
        <w:drawing>
          <wp:inline distT="0" distB="0" distL="0" distR="0" wp14:anchorId="4FAB60D9" wp14:editId="56510301">
            <wp:extent cx="5727700" cy="3070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1-12 at 17.25.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A00" w14:textId="1F82E9EE" w:rsidR="00032954" w:rsidRDefault="00032954"/>
    <w:p w14:paraId="61BB64FE" w14:textId="3F74EB59" w:rsidR="00032954" w:rsidRDefault="00032954" w:rsidP="00032954">
      <w:pPr>
        <w:pStyle w:val="Heading1"/>
      </w:pPr>
      <w:r>
        <w:t xml:space="preserve">Step </w:t>
      </w:r>
      <w:r>
        <w:t>4</w:t>
      </w:r>
      <w:r>
        <w:t>:</w:t>
      </w:r>
    </w:p>
    <w:p w14:paraId="522A43D3" w14:textId="3D3E8DD8" w:rsidR="00032954" w:rsidRDefault="00032954">
      <w:r>
        <w:t xml:space="preserve">Paste the API key in the cell in part 0.3 of the </w:t>
      </w:r>
      <w:proofErr w:type="spellStart"/>
      <w:r>
        <w:t>Jupyter</w:t>
      </w:r>
      <w:proofErr w:type="spellEnd"/>
      <w:r>
        <w:t xml:space="preserve"> Notebook.</w:t>
      </w:r>
      <w:bookmarkStart w:id="0" w:name="_GoBack"/>
      <w:bookmarkEnd w:id="0"/>
    </w:p>
    <w:sectPr w:rsidR="00032954" w:rsidSect="00CD49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8D"/>
    <w:rsid w:val="00020CC9"/>
    <w:rsid w:val="00032954"/>
    <w:rsid w:val="00B606EF"/>
    <w:rsid w:val="00CD49B0"/>
    <w:rsid w:val="00D1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E0D5AC"/>
  <w15:chartTrackingRefBased/>
  <w15:docId w15:val="{251CFEA4-6C06-0946-8F86-158901D7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58D"/>
  </w:style>
  <w:style w:type="paragraph" w:styleId="Heading1">
    <w:name w:val="heading 1"/>
    <w:basedOn w:val="Normal"/>
    <w:next w:val="Normal"/>
    <w:link w:val="Heading1Char"/>
    <w:uiPriority w:val="9"/>
    <w:qFormat/>
    <w:rsid w:val="00D12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58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25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20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latform.openai.com/docs/overview" TargetMode="External"/><Relationship Id="rId4" Type="http://schemas.openxmlformats.org/officeDocument/2006/relationships/hyperlink" Target="https://platform.openai.com/playgroun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Gérard</dc:creator>
  <cp:keywords/>
  <dc:description/>
  <cp:lastModifiedBy>David Gérard</cp:lastModifiedBy>
  <cp:revision>3</cp:revision>
  <dcterms:created xsi:type="dcterms:W3CDTF">2023-11-12T16:43:00Z</dcterms:created>
  <dcterms:modified xsi:type="dcterms:W3CDTF">2023-11-12T17:27:00Z</dcterms:modified>
</cp:coreProperties>
</file>